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50D6" w14:textId="2292E3D8" w:rsidR="00B205D5" w:rsidRDefault="00B205D5">
      <w:pPr>
        <w:rPr>
          <w:rFonts w:hint="eastAsia"/>
        </w:rPr>
      </w:pPr>
      <w:r>
        <w:rPr>
          <w:rFonts w:hint="eastAsia"/>
        </w:rPr>
        <w:t>完赛就是胜利队AI使用情况：</w:t>
      </w:r>
    </w:p>
    <w:p w14:paraId="451316FC" w14:textId="75BFC7DD" w:rsidR="00C34D97" w:rsidRDefault="00DF5E60">
      <w:r w:rsidRPr="00DF5E60">
        <w:rPr>
          <w:rFonts w:hint="eastAsia"/>
        </w:rPr>
        <w:t>代码开发：约40%的游戏逻辑代码借助AI辅助编写</w:t>
      </w:r>
    </w:p>
    <w:p w14:paraId="33A1B1D2" w14:textId="701FE6BF" w:rsidR="00DF5E60" w:rsidRDefault="00DF5E60">
      <w:r>
        <w:rPr>
          <w:rFonts w:hint="eastAsia"/>
        </w:rPr>
        <w:t>PPT制作：</w:t>
      </w:r>
      <w:r w:rsidRPr="00DF5E60">
        <w:rPr>
          <w:rFonts w:hint="eastAsia"/>
        </w:rPr>
        <w:t>参赛PPT整体框架等由AI协助完成</w:t>
      </w:r>
    </w:p>
    <w:p w14:paraId="3D94A9F1" w14:textId="4375021A" w:rsidR="00A43CD3" w:rsidRPr="00A43CD3" w:rsidRDefault="00A43CD3">
      <w:pPr>
        <w:rPr>
          <w:rFonts w:hint="eastAsia"/>
        </w:rPr>
      </w:pPr>
      <w:r w:rsidRPr="00A43CD3">
        <w:rPr>
          <w:rFonts w:hint="eastAsia"/>
        </w:rPr>
        <w:t>数值与世界观：约50%依靠AI辅助构思与完善</w:t>
      </w:r>
    </w:p>
    <w:sectPr w:rsidR="00A43CD3" w:rsidRPr="00A43C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98B0" w14:textId="77777777" w:rsidR="00D12CD2" w:rsidRDefault="00D12CD2" w:rsidP="00DF5E60">
      <w:pPr>
        <w:rPr>
          <w:rFonts w:hint="eastAsia"/>
        </w:rPr>
      </w:pPr>
      <w:r>
        <w:separator/>
      </w:r>
    </w:p>
  </w:endnote>
  <w:endnote w:type="continuationSeparator" w:id="0">
    <w:p w14:paraId="17A6FBAF" w14:textId="77777777" w:rsidR="00D12CD2" w:rsidRDefault="00D12CD2" w:rsidP="00DF5E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712F0" w14:textId="77777777" w:rsidR="00D12CD2" w:rsidRDefault="00D12CD2" w:rsidP="00DF5E60">
      <w:pPr>
        <w:rPr>
          <w:rFonts w:hint="eastAsia"/>
        </w:rPr>
      </w:pPr>
      <w:r>
        <w:separator/>
      </w:r>
    </w:p>
  </w:footnote>
  <w:footnote w:type="continuationSeparator" w:id="0">
    <w:p w14:paraId="55B718B9" w14:textId="77777777" w:rsidR="00D12CD2" w:rsidRDefault="00D12CD2" w:rsidP="00DF5E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31"/>
    <w:rsid w:val="00027F6B"/>
    <w:rsid w:val="000B313B"/>
    <w:rsid w:val="000D377B"/>
    <w:rsid w:val="00225FFB"/>
    <w:rsid w:val="00253E2C"/>
    <w:rsid w:val="002C1D0D"/>
    <w:rsid w:val="00350D8A"/>
    <w:rsid w:val="0038016D"/>
    <w:rsid w:val="003A0FD8"/>
    <w:rsid w:val="003C778C"/>
    <w:rsid w:val="00653E31"/>
    <w:rsid w:val="00A43CD3"/>
    <w:rsid w:val="00B205D5"/>
    <w:rsid w:val="00C34D97"/>
    <w:rsid w:val="00CE6C42"/>
    <w:rsid w:val="00D12CD2"/>
    <w:rsid w:val="00DC4752"/>
    <w:rsid w:val="00DF5E60"/>
    <w:rsid w:val="00E10CA0"/>
    <w:rsid w:val="00F457E0"/>
    <w:rsid w:val="00FB7790"/>
    <w:rsid w:val="00FF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A4542"/>
  <w15:chartTrackingRefBased/>
  <w15:docId w15:val="{5E9702FB-E44C-4268-937F-E304D717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3E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小说正文"/>
    <w:basedOn w:val="a"/>
    <w:link w:val="a4"/>
    <w:autoRedefine/>
    <w:qFormat/>
    <w:rsid w:val="000B313B"/>
    <w:pPr>
      <w:widowControl/>
      <w:spacing w:beforeLines="50" w:before="120" w:afterLines="50" w:after="120" w:line="320" w:lineRule="exact"/>
      <w:ind w:left="480" w:firstLineChars="200" w:firstLine="480"/>
      <w:jc w:val="left"/>
    </w:pPr>
    <w:rPr>
      <w:rFonts w:eastAsia="楷体"/>
      <w:sz w:val="24"/>
      <w:szCs w:val="24"/>
    </w:rPr>
  </w:style>
  <w:style w:type="character" w:customStyle="1" w:styleId="a4">
    <w:name w:val="小说正文 字符"/>
    <w:link w:val="a3"/>
    <w:rsid w:val="000B313B"/>
    <w:rPr>
      <w:rFonts w:eastAsia="楷体"/>
      <w:sz w:val="24"/>
      <w:szCs w:val="24"/>
    </w:rPr>
  </w:style>
  <w:style w:type="paragraph" w:customStyle="1" w:styleId="a5">
    <w:name w:val="分段"/>
    <w:basedOn w:val="a"/>
    <w:next w:val="a3"/>
    <w:link w:val="a6"/>
    <w:autoRedefine/>
    <w:qFormat/>
    <w:rsid w:val="000B313B"/>
    <w:pPr>
      <w:widowControl/>
      <w:spacing w:beforeLines="100" w:before="100" w:afterLines="100" w:after="100" w:line="320" w:lineRule="exact"/>
      <w:jc w:val="center"/>
    </w:pPr>
    <w:rPr>
      <w:rFonts w:ascii="楷体" w:eastAsia="楷体" w:hAnsi="楷体" w:cs="Times New Roman"/>
      <w:b/>
      <w:sz w:val="28"/>
      <w:szCs w:val="30"/>
    </w:rPr>
  </w:style>
  <w:style w:type="character" w:customStyle="1" w:styleId="a6">
    <w:name w:val="分段 字符"/>
    <w:link w:val="a5"/>
    <w:rsid w:val="000B313B"/>
    <w:rPr>
      <w:rFonts w:ascii="楷体" w:eastAsia="楷体" w:hAnsi="楷体" w:cs="Times New Roman"/>
      <w:b/>
      <w:sz w:val="28"/>
      <w:szCs w:val="30"/>
    </w:rPr>
  </w:style>
  <w:style w:type="character" w:customStyle="1" w:styleId="10">
    <w:name w:val="标题 1 字符"/>
    <w:basedOn w:val="a0"/>
    <w:link w:val="1"/>
    <w:uiPriority w:val="9"/>
    <w:rsid w:val="00653E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3E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3E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3E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3E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3E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3E31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653E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65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653E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653E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653E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653E31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53E31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53E31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5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653E31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653E31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DF5E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DF5E60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DF5E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DF5E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52</Characters>
  <Application>Microsoft Office Word</Application>
  <DocSecurity>0</DocSecurity>
  <Lines>4</Lines>
  <Paragraphs>6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杨</dc:creator>
  <cp:keywords/>
  <dc:description/>
  <cp:lastModifiedBy>文杰 杨</cp:lastModifiedBy>
  <cp:revision>5</cp:revision>
  <dcterms:created xsi:type="dcterms:W3CDTF">2026-03-30T14:12:00Z</dcterms:created>
  <dcterms:modified xsi:type="dcterms:W3CDTF">2026-03-30T14:14:00Z</dcterms:modified>
</cp:coreProperties>
</file>