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1E88A5" w14:textId="0F232847" w:rsidR="00EB548E" w:rsidRDefault="00EB548E">
      <w:r>
        <w:t xml:space="preserve">This script is intended to filter scans from a </w:t>
      </w:r>
      <w:r w:rsidR="00F671A3">
        <w:t>mgf file based on the presence of specific fragment ions and specific mass differences.</w:t>
      </w:r>
      <w:r w:rsidR="00B04AD3">
        <w:t xml:space="preserve"> The script is written in the R programming language, using RStudio.</w:t>
      </w:r>
    </w:p>
    <w:p w14:paraId="59BE88D3" w14:textId="77777777" w:rsidR="006D1CDE" w:rsidRDefault="006D1CDE"/>
    <w:p w14:paraId="2CD5F66C" w14:textId="21E561AC" w:rsidR="006D1CDE" w:rsidRDefault="006D1CDE">
      <w:r>
        <w:t xml:space="preserve">This script </w:t>
      </w:r>
      <w:r w:rsidR="001A7C9E">
        <w:t>was</w:t>
      </w:r>
      <w:r>
        <w:t xml:space="preserve"> </w:t>
      </w:r>
      <w:r w:rsidR="001A7C9E">
        <w:t>applied</w:t>
      </w:r>
      <w:r>
        <w:t xml:space="preserve"> on mgf files produced from Thermo .raw files.</w:t>
      </w:r>
      <w:r w:rsidR="00BF6A29">
        <w:t xml:space="preserve"> Example files are </w:t>
      </w:r>
      <w:r w:rsidR="000A5A61">
        <w:t>given</w:t>
      </w:r>
      <w:r w:rsidR="00BF6A29">
        <w:t>.</w:t>
      </w:r>
    </w:p>
    <w:p w14:paraId="2B8DCA53" w14:textId="77777777" w:rsidR="00E6367A" w:rsidRDefault="00E6367A"/>
    <w:p w14:paraId="45AEDA7F" w14:textId="1136BFAD" w:rsidR="00E6367A" w:rsidRDefault="00E6367A">
      <w:r>
        <w:t xml:space="preserve">The ‘Scripts’ folder </w:t>
      </w:r>
      <w:r w:rsidR="00DD2A07">
        <w:t>contains a ‘mgfs’ folder, that should contain</w:t>
      </w:r>
      <w:r w:rsidR="00820C8D">
        <w:t xml:space="preserve"> the</w:t>
      </w:r>
      <w:r w:rsidR="00DD2A07">
        <w:t xml:space="preserve"> .mgf files, an example file is provided</w:t>
      </w:r>
      <w:r w:rsidR="00820C8D">
        <w:t xml:space="preserve">. Hence, the raw LC-MS files should first be transformed to .mgf files, </w:t>
      </w:r>
      <w:r w:rsidR="000C598B" w:rsidRPr="000C598B">
        <w:t>refer to the 'msconvert' program</w:t>
      </w:r>
      <w:r w:rsidR="000C598B">
        <w:t xml:space="preserve">:  </w:t>
      </w:r>
      <w:hyperlink r:id="rId5" w:history="1">
        <w:r w:rsidR="000C598B" w:rsidRPr="00447604">
          <w:rPr>
            <w:rStyle w:val="Hyperlink"/>
          </w:rPr>
          <w:t>http://proteowizard.sourceforge.net/download.html</w:t>
        </w:r>
      </w:hyperlink>
    </w:p>
    <w:p w14:paraId="5212887F" w14:textId="77777777" w:rsidR="000C598B" w:rsidRDefault="000C598B"/>
    <w:p w14:paraId="00241559" w14:textId="100B45EC" w:rsidR="00652BE6" w:rsidRDefault="00652BE6">
      <w:r>
        <w:t>The ‘</w:t>
      </w:r>
      <w:r>
        <w:t>settings_file.xlsx</w:t>
      </w:r>
      <w:r>
        <w:t xml:space="preserve">’ contains 3 sheets: </w:t>
      </w:r>
    </w:p>
    <w:p w14:paraId="4F1295C5" w14:textId="18742EC5" w:rsidR="0062359A" w:rsidRDefault="00414905" w:rsidP="00FB52A9">
      <w:pPr>
        <w:pStyle w:val="ListParagraph"/>
        <w:numPr>
          <w:ilvl w:val="1"/>
          <w:numId w:val="1"/>
        </w:numPr>
      </w:pPr>
      <w:r>
        <w:t>‘i</w:t>
      </w:r>
      <w:r w:rsidR="0062359A">
        <w:t>nput</w:t>
      </w:r>
      <w:r>
        <w:t>’</w:t>
      </w:r>
      <w:r w:rsidR="009344B7">
        <w:t xml:space="preserve"> </w:t>
      </w:r>
      <w:r w:rsidR="0062359A">
        <w:t xml:space="preserve">contains a table </w:t>
      </w:r>
      <w:r w:rsidR="00727574">
        <w:t>with information for the filtering of scans</w:t>
      </w:r>
      <w:r w:rsidR="00DE25DF">
        <w:t>, example data is given</w:t>
      </w:r>
      <w:r w:rsidR="009344B7">
        <w:t>:</w:t>
      </w:r>
    </w:p>
    <w:p w14:paraId="0954B7B2" w14:textId="1A2C1671" w:rsidR="00727574" w:rsidRDefault="00727574" w:rsidP="00FB52A9">
      <w:pPr>
        <w:pStyle w:val="ListParagraph"/>
        <w:numPr>
          <w:ilvl w:val="2"/>
          <w:numId w:val="1"/>
        </w:numPr>
      </w:pPr>
      <w:r>
        <w:t>‘classes’: names of the compound classes to be searched</w:t>
      </w:r>
    </w:p>
    <w:p w14:paraId="22ED988F" w14:textId="5CF60708" w:rsidR="00727574" w:rsidRDefault="00727574" w:rsidP="00FB52A9">
      <w:pPr>
        <w:pStyle w:val="ListParagraph"/>
        <w:numPr>
          <w:ilvl w:val="2"/>
          <w:numId w:val="1"/>
        </w:numPr>
      </w:pPr>
      <w:r>
        <w:t>‘MS2’: fragment ions to be searched</w:t>
      </w:r>
      <w:r w:rsidR="000F44CF">
        <w:t>, if multiple fragments, separate them with a comma</w:t>
      </w:r>
    </w:p>
    <w:p w14:paraId="0DEF78F6" w14:textId="46F69D6A" w:rsidR="009C40DE" w:rsidRDefault="009C40DE" w:rsidP="00FB52A9">
      <w:pPr>
        <w:pStyle w:val="ListParagraph"/>
        <w:numPr>
          <w:ilvl w:val="2"/>
          <w:numId w:val="1"/>
        </w:numPr>
      </w:pPr>
      <w:r>
        <w:t>‘differences’: the mass differences to be searched</w:t>
      </w:r>
    </w:p>
    <w:p w14:paraId="77F3476A" w14:textId="657898A4" w:rsidR="009C40DE" w:rsidRDefault="009C40DE" w:rsidP="00FB52A9">
      <w:pPr>
        <w:pStyle w:val="ListParagraph"/>
        <w:numPr>
          <w:ilvl w:val="2"/>
          <w:numId w:val="1"/>
        </w:numPr>
      </w:pPr>
      <w:r>
        <w:t>‘</w:t>
      </w:r>
      <w:r w:rsidRPr="009C40DE">
        <w:t>notes</w:t>
      </w:r>
      <w:r>
        <w:t xml:space="preserve">’: metadata that is not read from the script, </w:t>
      </w:r>
      <w:r w:rsidR="004951DB">
        <w:t>notes for your own consumption</w:t>
      </w:r>
    </w:p>
    <w:p w14:paraId="04F73B9B" w14:textId="6004A267" w:rsidR="0024396C" w:rsidRDefault="00414905" w:rsidP="00FB52A9">
      <w:pPr>
        <w:pStyle w:val="ListParagraph"/>
        <w:numPr>
          <w:ilvl w:val="1"/>
          <w:numId w:val="1"/>
        </w:numPr>
      </w:pPr>
      <w:r>
        <w:t>‘settings’</w:t>
      </w:r>
      <w:r w:rsidR="009344B7">
        <w:t xml:space="preserve"> </w:t>
      </w:r>
      <w:r w:rsidR="0024396C">
        <w:t>contains LC-MS settings</w:t>
      </w:r>
      <w:r>
        <w:t>:</w:t>
      </w:r>
    </w:p>
    <w:p w14:paraId="15ED983A" w14:textId="3592EAD8" w:rsidR="00414905" w:rsidRDefault="0024396C" w:rsidP="00FB52A9">
      <w:pPr>
        <w:pStyle w:val="ListParagraph"/>
        <w:numPr>
          <w:ilvl w:val="2"/>
          <w:numId w:val="1"/>
        </w:numPr>
      </w:pPr>
      <w:r>
        <w:t>‘</w:t>
      </w:r>
      <w:r w:rsidR="00FB52A9" w:rsidRPr="00FB52A9">
        <w:t>min_int</w:t>
      </w:r>
      <w:r w:rsidR="00FB52A9">
        <w:t xml:space="preserve">’: </w:t>
      </w:r>
      <w:r w:rsidR="00043546">
        <w:t>t</w:t>
      </w:r>
      <w:r w:rsidR="00FB52A9" w:rsidRPr="00FB52A9">
        <w:t>he minimum intensity of a fragment ion. Below that intensity, fragment ions are deleted.</w:t>
      </w:r>
    </w:p>
    <w:p w14:paraId="72F55568" w14:textId="5EB931F6" w:rsidR="00043546" w:rsidRDefault="00043546" w:rsidP="00FB52A9">
      <w:pPr>
        <w:pStyle w:val="ListParagraph"/>
        <w:numPr>
          <w:ilvl w:val="2"/>
          <w:numId w:val="1"/>
        </w:numPr>
      </w:pPr>
      <w:r>
        <w:t>‘mz_tol’: the allowed mass tolerance in ppm</w:t>
      </w:r>
    </w:p>
    <w:p w14:paraId="04A93984" w14:textId="2B13F159" w:rsidR="00043546" w:rsidRDefault="00EA3D17" w:rsidP="00FB52A9">
      <w:pPr>
        <w:pStyle w:val="ListParagraph"/>
        <w:numPr>
          <w:ilvl w:val="2"/>
          <w:numId w:val="1"/>
        </w:numPr>
      </w:pPr>
      <w:r>
        <w:t>p</w:t>
      </w:r>
      <w:r w:rsidR="00043546">
        <w:t>olarity</w:t>
      </w:r>
      <w:r w:rsidR="006056F9">
        <w:t>: t</w:t>
      </w:r>
      <w:r w:rsidR="006056F9" w:rsidRPr="006056F9">
        <w:t>he polarity, accepts values "neg" or "pos".</w:t>
      </w:r>
    </w:p>
    <w:p w14:paraId="39368AD2" w14:textId="341D26E3" w:rsidR="00FB52A9" w:rsidRDefault="00FB52A9">
      <w:r>
        <w:tab/>
      </w:r>
      <w:r>
        <w:tab/>
      </w:r>
    </w:p>
    <w:p w14:paraId="1A13DAEE" w14:textId="4B1BCF6A" w:rsidR="00B04AD3" w:rsidRDefault="00B04AD3">
      <w:r>
        <w:t>Instructions on using the scr</w:t>
      </w:r>
      <w:r w:rsidR="00E6367A">
        <w:t>i</w:t>
      </w:r>
      <w:r>
        <w:t>pt:</w:t>
      </w:r>
    </w:p>
    <w:p w14:paraId="5E2C5FDC" w14:textId="77777777" w:rsidR="00B04AD3" w:rsidRDefault="00B04AD3"/>
    <w:p w14:paraId="4F88B08E" w14:textId="6BF4013F" w:rsidR="006D1CDE" w:rsidRDefault="001011CD">
      <w:r>
        <w:t>Copy the ‘</w:t>
      </w:r>
      <w:r w:rsidR="00127476">
        <w:t xml:space="preserve">Scripts’ folder somewhere on your PC. This </w:t>
      </w:r>
      <w:r w:rsidR="000D5F18">
        <w:t>will</w:t>
      </w:r>
      <w:r w:rsidR="00127476">
        <w:t xml:space="preserve"> be your working directory.</w:t>
      </w:r>
    </w:p>
    <w:p w14:paraId="7E36CCFE" w14:textId="77777777" w:rsidR="008900EC" w:rsidRDefault="00072AEB" w:rsidP="00A8590E">
      <w:pPr>
        <w:ind w:firstLine="720"/>
      </w:pPr>
      <w:r>
        <w:t xml:space="preserve">Example: </w:t>
      </w:r>
    </w:p>
    <w:p w14:paraId="0769626D" w14:textId="08F6C6D7" w:rsidR="00072AEB" w:rsidRDefault="00072AEB" w:rsidP="008900EC">
      <w:pPr>
        <w:ind w:left="720" w:firstLine="720"/>
      </w:pPr>
      <w:r w:rsidRPr="00072AEB">
        <w:t>E:\</w:t>
      </w:r>
      <w:r>
        <w:t>LC-MS</w:t>
      </w:r>
      <w:r w:rsidRPr="00072AEB">
        <w:t>\Portulaca\Scripts</w:t>
      </w:r>
    </w:p>
    <w:p w14:paraId="352F69FF" w14:textId="77777777" w:rsidR="00354BB7" w:rsidRDefault="00354BB7"/>
    <w:p w14:paraId="1228DBEA" w14:textId="726C0602" w:rsidR="00374E8C" w:rsidRDefault="00222AFB">
      <w:r>
        <w:t>Download and install RStudio (</w:t>
      </w:r>
      <w:hyperlink r:id="rId6" w:history="1">
        <w:r w:rsidR="00824BB1" w:rsidRPr="00447604">
          <w:rPr>
            <w:rStyle w:val="Hyperlink"/>
          </w:rPr>
          <w:t>https://posit.co/downloads/</w:t>
        </w:r>
      </w:hyperlink>
      <w:r>
        <w:t>)</w:t>
      </w:r>
    </w:p>
    <w:p w14:paraId="4971C120" w14:textId="77777777" w:rsidR="00302877" w:rsidRDefault="00302877"/>
    <w:p w14:paraId="3229B40B" w14:textId="0C95418B" w:rsidR="00302877" w:rsidRDefault="00302877">
      <w:r>
        <w:t xml:space="preserve">The script requires the following packages, if you do not have them installed, enter the following commands in the </w:t>
      </w:r>
      <w:r w:rsidR="000D5F18">
        <w:t xml:space="preserve">RStudio </w:t>
      </w:r>
      <w:r>
        <w:t>console:</w:t>
      </w:r>
    </w:p>
    <w:p w14:paraId="42D61B5A" w14:textId="77777777" w:rsidR="00302877" w:rsidRDefault="00302877"/>
    <w:p w14:paraId="20071E57" w14:textId="77777777" w:rsidR="00302877" w:rsidRDefault="00302877" w:rsidP="00302877">
      <w:r>
        <w:tab/>
        <w:t xml:space="preserve">install.packages(tidyverse) </w:t>
      </w:r>
      <w:r>
        <w:tab/>
      </w:r>
    </w:p>
    <w:p w14:paraId="4C23C0E7" w14:textId="77777777" w:rsidR="00302877" w:rsidRDefault="00302877" w:rsidP="00302877">
      <w:r>
        <w:tab/>
        <w:t xml:space="preserve">install.packages(readr) </w:t>
      </w:r>
      <w:r>
        <w:tab/>
      </w:r>
      <w:r>
        <w:tab/>
      </w:r>
    </w:p>
    <w:p w14:paraId="12AC3AD5" w14:textId="77777777" w:rsidR="00302877" w:rsidRDefault="00302877" w:rsidP="00302877">
      <w:r>
        <w:tab/>
        <w:t xml:space="preserve">install.packages(dplyr) </w:t>
      </w:r>
      <w:r>
        <w:tab/>
      </w:r>
      <w:r>
        <w:tab/>
      </w:r>
    </w:p>
    <w:p w14:paraId="7459B9D8" w14:textId="77777777" w:rsidR="00302877" w:rsidRDefault="00302877" w:rsidP="00302877">
      <w:r>
        <w:tab/>
        <w:t>install.packages(sos)</w:t>
      </w:r>
      <w:r>
        <w:tab/>
      </w:r>
      <w:r>
        <w:tab/>
      </w:r>
      <w:r>
        <w:tab/>
      </w:r>
    </w:p>
    <w:p w14:paraId="313B83B6" w14:textId="77777777" w:rsidR="00302877" w:rsidRDefault="00302877" w:rsidP="00302877">
      <w:r>
        <w:tab/>
        <w:t>install.packages(readxl)</w:t>
      </w:r>
      <w:r>
        <w:tab/>
      </w:r>
    </w:p>
    <w:p w14:paraId="5338BADA" w14:textId="77777777" w:rsidR="00302877" w:rsidRDefault="00302877" w:rsidP="00302877">
      <w:r>
        <w:tab/>
        <w:t>install.packages(data.table)</w:t>
      </w:r>
    </w:p>
    <w:p w14:paraId="0A6A4E02" w14:textId="42651FF3" w:rsidR="00302877" w:rsidRDefault="00302877" w:rsidP="00302877">
      <w:r>
        <w:tab/>
        <w:t>install.packages(openxlsx)</w:t>
      </w:r>
      <w:r>
        <w:tab/>
      </w:r>
    </w:p>
    <w:p w14:paraId="19943CEE" w14:textId="77777777" w:rsidR="00302877" w:rsidRDefault="00302877"/>
    <w:p w14:paraId="3E58715C" w14:textId="5C427E08" w:rsidR="00EB548E" w:rsidRDefault="00374E8C">
      <w:r>
        <w:t>To run the script, enter the</w:t>
      </w:r>
      <w:r w:rsidR="00824BB1">
        <w:t xml:space="preserve"> following commands in the </w:t>
      </w:r>
      <w:r w:rsidR="002069F3">
        <w:t>RStudio</w:t>
      </w:r>
      <w:r w:rsidR="002069F3">
        <w:t xml:space="preserve"> c</w:t>
      </w:r>
      <w:r w:rsidR="00824BB1">
        <w:t>onsole:</w:t>
      </w:r>
    </w:p>
    <w:p w14:paraId="5D7D99FB" w14:textId="77777777" w:rsidR="00824BB1" w:rsidRDefault="00824BB1"/>
    <w:p w14:paraId="749B9BCF" w14:textId="2C1A02A5" w:rsidR="00354BB7" w:rsidRDefault="00354BB7">
      <w:r>
        <w:tab/>
      </w:r>
      <w:r w:rsidR="00965D93">
        <w:t>source(“</w:t>
      </w:r>
      <w:r w:rsidR="00E23480" w:rsidRPr="00072AEB">
        <w:t>E:</w:t>
      </w:r>
      <w:r w:rsidR="00E23480">
        <w:t>/</w:t>
      </w:r>
      <w:r w:rsidR="00E23480">
        <w:t>LC-MS</w:t>
      </w:r>
      <w:r w:rsidR="00E23480">
        <w:t>/</w:t>
      </w:r>
      <w:r w:rsidR="00E23480" w:rsidRPr="00072AEB">
        <w:t>Portulaca</w:t>
      </w:r>
      <w:r w:rsidR="00E23480">
        <w:t>/</w:t>
      </w:r>
      <w:r w:rsidR="00E23480" w:rsidRPr="00072AEB">
        <w:t>Scripts</w:t>
      </w:r>
      <w:r w:rsidR="00E23480">
        <w:t>/functs.R”</w:t>
      </w:r>
      <w:r w:rsidR="00965D93">
        <w:t>)</w:t>
      </w:r>
    </w:p>
    <w:p w14:paraId="4698A612" w14:textId="44BC6734" w:rsidR="00824BB1" w:rsidRDefault="00E23480" w:rsidP="00E23480">
      <w:pPr>
        <w:ind w:firstLine="720"/>
      </w:pPr>
      <w:r>
        <w:t>source(“</w:t>
      </w:r>
      <w:r w:rsidRPr="00072AEB">
        <w:t>E:</w:t>
      </w:r>
      <w:r>
        <w:t>/LC-MS/</w:t>
      </w:r>
      <w:r w:rsidRPr="00072AEB">
        <w:t>Portulaca</w:t>
      </w:r>
      <w:r>
        <w:t>/</w:t>
      </w:r>
      <w:r w:rsidRPr="00072AEB">
        <w:t>Scripts</w:t>
      </w:r>
      <w:r>
        <w:t>/</w:t>
      </w:r>
      <w:r w:rsidR="001D6FE6" w:rsidRPr="001D6FE6">
        <w:t>R_script</w:t>
      </w:r>
      <w:r>
        <w:t>.R”)</w:t>
      </w:r>
    </w:p>
    <w:p w14:paraId="29DF6CAD" w14:textId="77777777" w:rsidR="001D6FE6" w:rsidRDefault="001D6FE6" w:rsidP="001D6FE6"/>
    <w:p w14:paraId="4E444C70" w14:textId="77777777" w:rsidR="001449B9" w:rsidRPr="001449B9" w:rsidRDefault="001449B9" w:rsidP="001449B9">
      <w:pPr>
        <w:rPr>
          <w:b/>
          <w:bCs/>
          <w:i/>
          <w:iCs/>
        </w:rPr>
      </w:pPr>
      <w:r w:rsidRPr="001449B9">
        <w:rPr>
          <w:b/>
          <w:bCs/>
          <w:i/>
          <w:iCs/>
        </w:rPr>
        <w:t>These are the paths, if your working folder is ‘E:\LC-MS\Portulaca\Scripts’.</w:t>
      </w:r>
    </w:p>
    <w:p w14:paraId="4304EFF6" w14:textId="0407B4C7" w:rsidR="001449B9" w:rsidRPr="00417E68" w:rsidRDefault="006A45F1" w:rsidP="001D6FE6">
      <w:pPr>
        <w:rPr>
          <w:u w:val="single"/>
        </w:rPr>
      </w:pPr>
      <w:r w:rsidRPr="001449B9">
        <w:rPr>
          <w:u w:val="single"/>
        </w:rPr>
        <w:t>Note that the backslash used in paths in Windows, like “</w:t>
      </w:r>
      <w:r w:rsidRPr="001449B9">
        <w:rPr>
          <w:u w:val="single"/>
        </w:rPr>
        <w:t>E:\LC-MS\Portulaca\Scripts</w:t>
      </w:r>
      <w:r w:rsidRPr="001449B9">
        <w:rPr>
          <w:u w:val="single"/>
        </w:rPr>
        <w:t xml:space="preserve">” should be replaced with forward slashes, like </w:t>
      </w:r>
      <w:r w:rsidRPr="001449B9">
        <w:rPr>
          <w:u w:val="single"/>
        </w:rPr>
        <w:t>“E:/LC-MS/Portulaca/Scripts</w:t>
      </w:r>
      <w:r w:rsidRPr="001449B9">
        <w:rPr>
          <w:u w:val="single"/>
        </w:rPr>
        <w:t>”!</w:t>
      </w:r>
    </w:p>
    <w:p w14:paraId="62BC8698" w14:textId="77777777" w:rsidR="00BD53A5" w:rsidRDefault="00BD53A5" w:rsidP="001D6FE6"/>
    <w:p w14:paraId="6FD12482" w14:textId="18A4F1F0" w:rsidR="00BD53A5" w:rsidRDefault="00BD53A5" w:rsidP="001D6FE6">
      <w:r>
        <w:t>After the script runs, follow the instructions.</w:t>
      </w:r>
    </w:p>
    <w:p w14:paraId="246CDBB3" w14:textId="00B23490" w:rsidR="00BD53A5" w:rsidRDefault="00BD53A5" w:rsidP="001D6FE6">
      <w:r>
        <w:t xml:space="preserve">The results </w:t>
      </w:r>
      <w:r w:rsidR="00417E68">
        <w:t>are</w:t>
      </w:r>
      <w:r>
        <w:t xml:space="preserve"> be saved in a ‘results’ folder in your working folder, like </w:t>
      </w:r>
      <w:r>
        <w:t>‘</w:t>
      </w:r>
      <w:r w:rsidRPr="00072AEB">
        <w:t>E:\</w:t>
      </w:r>
      <w:r>
        <w:t>LC-MS</w:t>
      </w:r>
      <w:r w:rsidRPr="00072AEB">
        <w:t>\Portulaca\Scripts</w:t>
      </w:r>
      <w:r>
        <w:t>\results</w:t>
      </w:r>
      <w:r>
        <w:t>’</w:t>
      </w:r>
    </w:p>
    <w:p w14:paraId="0E6442FA" w14:textId="77777777" w:rsidR="006A45F1" w:rsidRDefault="006A45F1" w:rsidP="001D6FE6"/>
    <w:p w14:paraId="7F46FA89" w14:textId="77777777" w:rsidR="006A45F1" w:rsidRDefault="006A45F1" w:rsidP="001D6FE6"/>
    <w:sectPr w:rsidR="006A45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925785"/>
    <w:multiLevelType w:val="hybridMultilevel"/>
    <w:tmpl w:val="90DA8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1717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49D"/>
    <w:rsid w:val="000224C8"/>
    <w:rsid w:val="00043546"/>
    <w:rsid w:val="00072AEB"/>
    <w:rsid w:val="000A5A61"/>
    <w:rsid w:val="000C598B"/>
    <w:rsid w:val="000D5F18"/>
    <w:rsid w:val="000F1A3F"/>
    <w:rsid w:val="000F44CF"/>
    <w:rsid w:val="001011CD"/>
    <w:rsid w:val="00127476"/>
    <w:rsid w:val="001449B9"/>
    <w:rsid w:val="001A7C9E"/>
    <w:rsid w:val="001D6FE6"/>
    <w:rsid w:val="001F136D"/>
    <w:rsid w:val="001F3231"/>
    <w:rsid w:val="002069F3"/>
    <w:rsid w:val="00222AFB"/>
    <w:rsid w:val="0024396C"/>
    <w:rsid w:val="002D7D65"/>
    <w:rsid w:val="00302877"/>
    <w:rsid w:val="00354BB7"/>
    <w:rsid w:val="00374E8C"/>
    <w:rsid w:val="00414905"/>
    <w:rsid w:val="00417E68"/>
    <w:rsid w:val="004950E4"/>
    <w:rsid w:val="004951DB"/>
    <w:rsid w:val="006056F9"/>
    <w:rsid w:val="0062359A"/>
    <w:rsid w:val="00652BE6"/>
    <w:rsid w:val="006A45F1"/>
    <w:rsid w:val="006D1CDE"/>
    <w:rsid w:val="00727574"/>
    <w:rsid w:val="0075549D"/>
    <w:rsid w:val="00806E8D"/>
    <w:rsid w:val="00820C8D"/>
    <w:rsid w:val="00824BB1"/>
    <w:rsid w:val="008900EC"/>
    <w:rsid w:val="009344B7"/>
    <w:rsid w:val="00965D93"/>
    <w:rsid w:val="009A6CAE"/>
    <w:rsid w:val="009C40DE"/>
    <w:rsid w:val="00A416E9"/>
    <w:rsid w:val="00A8590E"/>
    <w:rsid w:val="00B04AD3"/>
    <w:rsid w:val="00BD3B5F"/>
    <w:rsid w:val="00BD53A5"/>
    <w:rsid w:val="00BF6A29"/>
    <w:rsid w:val="00DD2A07"/>
    <w:rsid w:val="00DE25DF"/>
    <w:rsid w:val="00E23480"/>
    <w:rsid w:val="00E40203"/>
    <w:rsid w:val="00E6367A"/>
    <w:rsid w:val="00EA3D17"/>
    <w:rsid w:val="00EB548E"/>
    <w:rsid w:val="00F671A3"/>
    <w:rsid w:val="00FB5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9806E"/>
  <w15:chartTrackingRefBased/>
  <w15:docId w15:val="{0F31984A-B2E2-462C-B31D-C99A7B4B6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="Times New Roman"/>
        <w:kern w:val="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02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24B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4BB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B52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229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3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osit.co/downloads/" TargetMode="External"/><Relationship Id="rId5" Type="http://schemas.openxmlformats.org/officeDocument/2006/relationships/hyperlink" Target="http://proteowizard.sourceforge.net/download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365</Words>
  <Characters>2084</Characters>
  <Application>Microsoft Office Word</Application>
  <DocSecurity>0</DocSecurity>
  <Lines>17</Lines>
  <Paragraphs>4</Paragraphs>
  <ScaleCrop>false</ScaleCrop>
  <Company/>
  <LinksUpToDate>false</LinksUpToDate>
  <CharactersWithSpaces>2445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Юлиян Войников</dc:creator>
  <cp:keywords/>
  <dc:description/>
  <cp:lastModifiedBy>Юлиян Войников</cp:lastModifiedBy>
  <cp:revision>49</cp:revision>
  <dcterms:created xsi:type="dcterms:W3CDTF">2023-10-31T09:05:00Z</dcterms:created>
  <dcterms:modified xsi:type="dcterms:W3CDTF">2023-10-31T09:34:00Z</dcterms:modified>
</cp:coreProperties>
</file>