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2AE1" w14:textId="364E7822" w:rsidR="00DD5901" w:rsidRDefault="00DD5901">
      <w:r>
        <w:t>2.</w:t>
      </w:r>
      <w:r w:rsidR="00640FED">
        <w:t xml:space="preserve"> </w:t>
      </w:r>
      <w:proofErr w:type="spellStart"/>
      <w:r w:rsidRPr="00DD5901">
        <w:t>mongoimport</w:t>
      </w:r>
      <w:proofErr w:type="spellEnd"/>
      <w:r w:rsidRPr="00DD5901">
        <w:t xml:space="preserve"> --</w:t>
      </w:r>
      <w:proofErr w:type="spellStart"/>
      <w:r w:rsidRPr="00DD5901">
        <w:t>db</w:t>
      </w:r>
      <w:proofErr w:type="spellEnd"/>
      <w:r w:rsidRPr="00DD5901">
        <w:t xml:space="preserve"> </w:t>
      </w:r>
      <w:proofErr w:type="spellStart"/>
      <w:r>
        <w:t>usdata</w:t>
      </w:r>
      <w:proofErr w:type="spellEnd"/>
      <w:r>
        <w:t xml:space="preserve"> </w:t>
      </w:r>
      <w:r w:rsidRPr="00DD5901">
        <w:t xml:space="preserve">--collection </w:t>
      </w:r>
      <w:proofErr w:type="spellStart"/>
      <w:r>
        <w:t>cityinfo</w:t>
      </w:r>
      <w:proofErr w:type="spellEnd"/>
      <w:r w:rsidRPr="00DD5901">
        <w:t xml:space="preserve"> --file </w:t>
      </w:r>
      <w:proofErr w:type="spellStart"/>
      <w:proofErr w:type="gramStart"/>
      <w:r>
        <w:t>zips</w:t>
      </w:r>
      <w:r w:rsidRPr="00DD5901">
        <w:t>.json</w:t>
      </w:r>
      <w:proofErr w:type="spellEnd"/>
      <w:proofErr w:type="gramEnd"/>
    </w:p>
    <w:p w14:paraId="7B63865E" w14:textId="068A1B99" w:rsidR="00640FED" w:rsidRDefault="00640FED">
      <w:r>
        <w:t xml:space="preserve">3. </w:t>
      </w:r>
      <w:r w:rsidR="00EC2E6C">
        <w:rPr>
          <w:noProof/>
        </w:rPr>
        <w:drawing>
          <wp:inline distT="0" distB="0" distL="0" distR="0" wp14:anchorId="34254306" wp14:editId="0D582502">
            <wp:extent cx="2030730" cy="6273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CD8B" w14:textId="4C69F425" w:rsidR="007424E8" w:rsidRDefault="00A01DEC">
      <w:r>
        <w:t>4.</w:t>
      </w:r>
      <w:r w:rsidR="00EC2E6C">
        <w:t xml:space="preserve"> </w:t>
      </w:r>
      <w:r w:rsidR="007424E8">
        <w:rPr>
          <w:noProof/>
        </w:rPr>
        <w:drawing>
          <wp:inline distT="0" distB="0" distL="0" distR="0" wp14:anchorId="22F325BA" wp14:editId="642671A0">
            <wp:extent cx="5738414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01" cy="11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FD5F" w14:textId="0E47D9EB" w:rsidR="00A01DEC" w:rsidRDefault="00A01DEC">
      <w:r>
        <w:t>5.</w:t>
      </w:r>
    </w:p>
    <w:p w14:paraId="757FD68C" w14:textId="0CBCF0E6" w:rsidR="00A01DEC" w:rsidRDefault="00193718">
      <w:r>
        <w:rPr>
          <w:noProof/>
        </w:rPr>
        <w:drawing>
          <wp:inline distT="0" distB="0" distL="0" distR="0" wp14:anchorId="44481493" wp14:editId="6C1C1776">
            <wp:extent cx="5486400" cy="136325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51BD" w14:textId="6128699D" w:rsidR="00193718" w:rsidRDefault="00193718">
      <w:r>
        <w:t>6.</w:t>
      </w:r>
    </w:p>
    <w:p w14:paraId="66688679" w14:textId="5F53FCC2" w:rsidR="00193718" w:rsidRDefault="00193718">
      <w:r>
        <w:rPr>
          <w:noProof/>
        </w:rPr>
        <w:drawing>
          <wp:inline distT="0" distB="0" distL="0" distR="0" wp14:anchorId="2A8D7587" wp14:editId="12DA64A6">
            <wp:extent cx="5486400" cy="15943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911E" w14:textId="1F83A09A" w:rsidR="00193718" w:rsidRDefault="00193718">
      <w:r>
        <w:t xml:space="preserve">7. </w:t>
      </w:r>
    </w:p>
    <w:p w14:paraId="17B4E673" w14:textId="4A455A88" w:rsidR="00193718" w:rsidRDefault="00935165">
      <w:r>
        <w:rPr>
          <w:noProof/>
        </w:rPr>
        <w:drawing>
          <wp:inline distT="0" distB="0" distL="0" distR="0" wp14:anchorId="45E7C3F9" wp14:editId="6E0ED66F">
            <wp:extent cx="5486400" cy="7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F722" w14:textId="5BE764D6" w:rsidR="00935165" w:rsidRDefault="00935165">
      <w:r>
        <w:t xml:space="preserve">8. </w:t>
      </w:r>
    </w:p>
    <w:p w14:paraId="57145BFA" w14:textId="5BE93B3E" w:rsidR="00935165" w:rsidRDefault="00935165">
      <w:r>
        <w:rPr>
          <w:noProof/>
        </w:rPr>
        <w:lastRenderedPageBreak/>
        <w:drawing>
          <wp:inline distT="0" distB="0" distL="0" distR="0" wp14:anchorId="62B00331" wp14:editId="65895716">
            <wp:extent cx="6411147" cy="1222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39" cy="126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9144" w14:textId="5BEAF800" w:rsidR="00935165" w:rsidRDefault="00935165">
      <w:r>
        <w:t>9.</w:t>
      </w:r>
    </w:p>
    <w:p w14:paraId="60390D30" w14:textId="43B6C504" w:rsidR="00935165" w:rsidRDefault="00935165">
      <w:bookmarkStart w:id="0" w:name="_GoBack"/>
      <w:r>
        <w:rPr>
          <w:noProof/>
        </w:rPr>
        <w:drawing>
          <wp:inline distT="0" distB="0" distL="0" distR="0" wp14:anchorId="59D251E8" wp14:editId="6871415D">
            <wp:extent cx="6443550" cy="1052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00" cy="107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B0F53B" w14:textId="3395D60A" w:rsidR="00935165" w:rsidRDefault="00935165">
      <w:r>
        <w:t>10.</w:t>
      </w:r>
    </w:p>
    <w:p w14:paraId="164109B0" w14:textId="3B953F10" w:rsidR="00935165" w:rsidRDefault="00935165">
      <w:r>
        <w:rPr>
          <w:noProof/>
        </w:rPr>
        <w:drawing>
          <wp:inline distT="0" distB="0" distL="0" distR="0" wp14:anchorId="3BEF5B97" wp14:editId="4E98161D">
            <wp:extent cx="5486400" cy="2921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0B32" w14:textId="637B7160" w:rsidR="00935165" w:rsidRDefault="00935165">
      <w:r>
        <w:t>11.</w:t>
      </w:r>
    </w:p>
    <w:p w14:paraId="11B9581A" w14:textId="5AC06B49" w:rsidR="00935165" w:rsidRDefault="00935165">
      <w:r>
        <w:rPr>
          <w:noProof/>
        </w:rPr>
        <w:drawing>
          <wp:inline distT="0" distB="0" distL="0" distR="0" wp14:anchorId="5843A4F2" wp14:editId="0FA57D31">
            <wp:extent cx="5486400" cy="138415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A8FC" w14:textId="77666A4B" w:rsidR="00935165" w:rsidRDefault="00935165">
      <w:r>
        <w:t xml:space="preserve">12. </w:t>
      </w:r>
    </w:p>
    <w:p w14:paraId="2F08BF4D" w14:textId="5A0D2321" w:rsidR="00935165" w:rsidRDefault="00935165">
      <w:r>
        <w:rPr>
          <w:noProof/>
        </w:rPr>
        <w:lastRenderedPageBreak/>
        <w:drawing>
          <wp:inline distT="0" distB="0" distL="0" distR="0" wp14:anchorId="716A821F" wp14:editId="35D57C45">
            <wp:extent cx="5486400" cy="55452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8E71" w14:textId="75255C5D" w:rsidR="00935165" w:rsidRDefault="00935165">
      <w:r>
        <w:rPr>
          <w:noProof/>
        </w:rPr>
        <w:drawing>
          <wp:inline distT="0" distB="0" distL="0" distR="0" wp14:anchorId="4397E7C0" wp14:editId="264D0E2B">
            <wp:extent cx="5486400" cy="12840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4656" w14:textId="20DC1AF2" w:rsidR="00935165" w:rsidRDefault="00935165">
      <w:r>
        <w:t xml:space="preserve">MapReduce uses 5280 </w:t>
      </w:r>
      <w:proofErr w:type="spellStart"/>
      <w:r>
        <w:t>timeMillis</w:t>
      </w:r>
      <w:proofErr w:type="spellEnd"/>
      <w:r>
        <w:t xml:space="preserve">. Aggregation uses 266 </w:t>
      </w:r>
      <w:proofErr w:type="spellStart"/>
      <w:r>
        <w:t>executionTimeMillis</w:t>
      </w:r>
      <w:proofErr w:type="spellEnd"/>
      <w:r>
        <w:t>. Aggregation is much faster than MapReduce.</w:t>
      </w:r>
    </w:p>
    <w:p w14:paraId="370267D1" w14:textId="77777777" w:rsidR="00935165" w:rsidRDefault="00935165"/>
    <w:sectPr w:rsidR="00935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F9"/>
    <w:rsid w:val="00193718"/>
    <w:rsid w:val="00640FED"/>
    <w:rsid w:val="007424E8"/>
    <w:rsid w:val="00935165"/>
    <w:rsid w:val="00A01DEC"/>
    <w:rsid w:val="00A30492"/>
    <w:rsid w:val="00B912F9"/>
    <w:rsid w:val="00DD5901"/>
    <w:rsid w:val="00E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3354"/>
  <w15:chartTrackingRefBased/>
  <w15:docId w15:val="{C8E89580-507C-4589-9628-E59A668E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Jin</dc:creator>
  <cp:keywords/>
  <dc:description/>
  <cp:lastModifiedBy>Yulan Jin</cp:lastModifiedBy>
  <cp:revision>9</cp:revision>
  <dcterms:created xsi:type="dcterms:W3CDTF">2019-03-03T00:37:00Z</dcterms:created>
  <dcterms:modified xsi:type="dcterms:W3CDTF">2019-03-03T00:51:00Z</dcterms:modified>
</cp:coreProperties>
</file>