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CBEB" w14:textId="7394BE3A" w:rsidR="0076589B" w:rsidRPr="0034144B" w:rsidRDefault="002F40D8" w:rsidP="0034144B">
      <w:pPr>
        <w:spacing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Take Home Midterm Exam</w:t>
      </w:r>
    </w:p>
    <w:p w14:paraId="2C52AEBC" w14:textId="72FDC0D9" w:rsidR="002F40D8" w:rsidRPr="0034144B" w:rsidRDefault="002F40D8" w:rsidP="0034144B">
      <w:pPr>
        <w:spacing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CS157C</w:t>
      </w:r>
    </w:p>
    <w:p w14:paraId="0BDC481C" w14:textId="3DD306F2" w:rsidR="002F40D8" w:rsidRPr="0034144B" w:rsidRDefault="002F40D8" w:rsidP="0034144B">
      <w:pPr>
        <w:spacing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Yulan Jin</w:t>
      </w:r>
    </w:p>
    <w:p w14:paraId="63BE4815" w14:textId="38670B64" w:rsidR="00DC0028" w:rsidRPr="0034144B" w:rsidRDefault="00AD2438" w:rsidP="0034144B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Set up 3 nodes in AWS:</w:t>
      </w:r>
    </w:p>
    <w:p w14:paraId="25C9F201" w14:textId="0145E927" w:rsidR="00114870" w:rsidRPr="0034144B" w:rsidRDefault="00114870" w:rsidP="0034144B">
      <w:pPr>
        <w:pStyle w:val="ListParagraph"/>
        <w:numPr>
          <w:ilvl w:val="0"/>
          <w:numId w:val="7"/>
        </w:numPr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Create security groups:</w:t>
      </w:r>
    </w:p>
    <w:p w14:paraId="4F55D23A" w14:textId="77777777" w:rsidR="00114870" w:rsidRPr="0034144B" w:rsidRDefault="00114870" w:rsidP="0034144B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EAF3FE"/>
        </w:rPr>
      </w:pPr>
      <w:proofErr w:type="spellStart"/>
      <w:r w:rsidRPr="0034144B">
        <w:rPr>
          <w:rFonts w:ascii="Arial" w:hAnsi="Arial" w:cs="Arial"/>
          <w:sz w:val="24"/>
          <w:szCs w:val="24"/>
        </w:rPr>
        <w:t>mongodb</w:t>
      </w:r>
      <w:proofErr w:type="spellEnd"/>
      <w:r w:rsidRPr="0034144B">
        <w:rPr>
          <w:rFonts w:ascii="Arial" w:hAnsi="Arial" w:cs="Arial"/>
          <w:sz w:val="24"/>
          <w:szCs w:val="24"/>
        </w:rPr>
        <w:t xml:space="preserve">-internal-access: </w:t>
      </w:r>
      <w:proofErr w:type="spellStart"/>
      <w:r w:rsidRPr="0034144B">
        <w:rPr>
          <w:rFonts w:ascii="Arial" w:hAnsi="Arial" w:cs="Arial"/>
          <w:sz w:val="24"/>
          <w:szCs w:val="24"/>
        </w:rPr>
        <w:t>groupID</w:t>
      </w:r>
      <w:proofErr w:type="spellEnd"/>
      <w:r w:rsidRPr="0034144B">
        <w:rPr>
          <w:rFonts w:ascii="Arial" w:hAnsi="Arial" w:cs="Arial"/>
          <w:sz w:val="24"/>
          <w:szCs w:val="24"/>
        </w:rPr>
        <w:t xml:space="preserve">: </w:t>
      </w:r>
      <w:r w:rsidRPr="0034144B">
        <w:rPr>
          <w:rFonts w:ascii="Arial" w:hAnsi="Arial" w:cs="Arial"/>
          <w:sz w:val="24"/>
          <w:szCs w:val="24"/>
          <w:shd w:val="clear" w:color="auto" w:fill="EAF3FE"/>
        </w:rPr>
        <w:t>sg-0e3508f23fe58a16c</w:t>
      </w:r>
    </w:p>
    <w:p w14:paraId="2A6EC7F3" w14:textId="77777777" w:rsidR="00114870" w:rsidRPr="0034144B" w:rsidRDefault="00114870" w:rsidP="003414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 xml:space="preserve">shard server and config server can be accessed within this group, limit </w:t>
      </w:r>
      <w:proofErr w:type="spellStart"/>
      <w:r w:rsidRPr="0034144B">
        <w:rPr>
          <w:rFonts w:ascii="Arial" w:hAnsi="Arial" w:cs="Arial"/>
          <w:sz w:val="24"/>
          <w:szCs w:val="24"/>
        </w:rPr>
        <w:t>inboud</w:t>
      </w:r>
      <w:proofErr w:type="spellEnd"/>
      <w:r w:rsidRPr="0034144B">
        <w:rPr>
          <w:rFonts w:ascii="Arial" w:hAnsi="Arial" w:cs="Arial"/>
          <w:sz w:val="24"/>
          <w:szCs w:val="24"/>
        </w:rPr>
        <w:t xml:space="preserve"> source to this group</w:t>
      </w:r>
    </w:p>
    <w:p w14:paraId="76F976B0" w14:textId="4E975705" w:rsidR="00114870" w:rsidRPr="0034144B" w:rsidRDefault="00114870" w:rsidP="003414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port number 27017-27019</w:t>
      </w:r>
    </w:p>
    <w:p w14:paraId="1EF23D59" w14:textId="4E2853B3" w:rsidR="003C0415" w:rsidRPr="0034144B" w:rsidRDefault="003C0415" w:rsidP="003414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2CCD39" w14:textId="10076BBF" w:rsidR="00114870" w:rsidRPr="0034144B" w:rsidRDefault="00114870" w:rsidP="0034144B">
      <w:pPr>
        <w:pStyle w:val="ListParagraph"/>
        <w:numPr>
          <w:ilvl w:val="0"/>
          <w:numId w:val="7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 xml:space="preserve">Create </w:t>
      </w:r>
      <w:r w:rsidR="003C0415" w:rsidRPr="0034144B">
        <w:rPr>
          <w:rFonts w:ascii="Arial" w:hAnsi="Arial" w:cs="Arial"/>
          <w:sz w:val="24"/>
          <w:szCs w:val="24"/>
        </w:rPr>
        <w:t xml:space="preserve">three </w:t>
      </w:r>
      <w:r w:rsidRPr="0034144B">
        <w:rPr>
          <w:rFonts w:ascii="Arial" w:hAnsi="Arial" w:cs="Arial"/>
          <w:sz w:val="24"/>
          <w:szCs w:val="24"/>
        </w:rPr>
        <w:t>instance</w:t>
      </w:r>
      <w:r w:rsidR="003C0415" w:rsidRPr="0034144B">
        <w:rPr>
          <w:rFonts w:ascii="Arial" w:hAnsi="Arial" w:cs="Arial"/>
          <w:sz w:val="24"/>
          <w:szCs w:val="24"/>
        </w:rPr>
        <w:t>s:</w:t>
      </w:r>
    </w:p>
    <w:p w14:paraId="1D5E85B6" w14:textId="521E8E57" w:rsidR="003C0415" w:rsidRPr="0034144B" w:rsidRDefault="003C0415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    My IP address: IPv4:</w:t>
      </w:r>
      <w:r w:rsidRPr="0034144B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  <w:r w:rsidRPr="0034144B">
        <w:rPr>
          <w:rFonts w:ascii="Arial" w:eastAsia="Times New Roman" w:hAnsi="Arial" w:cs="Arial"/>
          <w:sz w:val="24"/>
          <w:szCs w:val="24"/>
        </w:rPr>
        <w:t xml:space="preserve">75.3.240.208 </w:t>
      </w:r>
    </w:p>
    <w:p w14:paraId="4E3C5ED3" w14:textId="5842F17A" w:rsidR="003C0415" w:rsidRPr="0034144B" w:rsidRDefault="003C0415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    Instance: descriptions: security groups: </w:t>
      </w:r>
    </w:p>
    <w:p w14:paraId="7D0E97F8" w14:textId="77777777" w:rsidR="003C0415" w:rsidRPr="0034144B" w:rsidRDefault="003C0415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    for both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mongodb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-internal-access and default groups, edit inbound rules: </w:t>
      </w:r>
    </w:p>
    <w:p w14:paraId="61DC7AED" w14:textId="5409BFBA" w:rsidR="003C0415" w:rsidRPr="0034144B" w:rsidRDefault="003C0415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   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myIP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: 75.3.240.208/32, port number 22, SSH </w:t>
      </w:r>
    </w:p>
    <w:p w14:paraId="3E9223AB" w14:textId="4B36B30E" w:rsidR="003C0415" w:rsidRPr="0034144B" w:rsidRDefault="003C0415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7BA4735" w14:textId="3D4AB08B" w:rsidR="00825993" w:rsidRPr="0034144B" w:rsidRDefault="00825993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To convenience the process of setting up another two shard servers:</w:t>
      </w:r>
    </w:p>
    <w:p w14:paraId="304A80E4" w14:textId="77777777" w:rsidR="00825993" w:rsidRPr="0034144B" w:rsidRDefault="00825993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Create an image of this instance, as a source of creating other instances.</w:t>
      </w:r>
    </w:p>
    <w:p w14:paraId="353F6CFE" w14:textId="77777777" w:rsidR="00825993" w:rsidRPr="0034144B" w:rsidRDefault="00825993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Instance – actions – create image. After creation, it is under image – AMIS.</w:t>
      </w:r>
    </w:p>
    <w:p w14:paraId="5D450EA9" w14:textId="2B1FEEF4" w:rsidR="00825993" w:rsidRPr="0034144B" w:rsidRDefault="00825993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Click that image – Launch – start configuration – Add tags: shard-server-2</w:t>
      </w:r>
    </w:p>
    <w:p w14:paraId="3D5040B0" w14:textId="77777777" w:rsidR="00825993" w:rsidRPr="0034144B" w:rsidRDefault="00825993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Configure security group: default and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mongodb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-internal-access</w:t>
      </w:r>
    </w:p>
    <w:p w14:paraId="0C800E89" w14:textId="77777777" w:rsidR="00825993" w:rsidRPr="0034144B" w:rsidRDefault="00825993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BDD343" w14:textId="77777777" w:rsidR="003C0415" w:rsidRPr="0034144B" w:rsidRDefault="003C0415" w:rsidP="0034144B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E04DEE3" w14:textId="7B838881" w:rsidR="006775AE" w:rsidRPr="0034144B" w:rsidRDefault="006775AE" w:rsidP="0034144B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37A8575E" w14:textId="77777777" w:rsidR="00825993" w:rsidRPr="0034144B" w:rsidRDefault="00825993" w:rsidP="0034144B">
      <w:pPr>
        <w:spacing w:line="240" w:lineRule="auto"/>
        <w:rPr>
          <w:rFonts w:ascii="Arial" w:hAnsi="Arial" w:cs="Arial"/>
          <w:sz w:val="24"/>
          <w:szCs w:val="24"/>
        </w:rPr>
      </w:pPr>
    </w:p>
    <w:p w14:paraId="1AAAB54A" w14:textId="3E873B81" w:rsidR="0069525D" w:rsidRPr="0034144B" w:rsidRDefault="00825993" w:rsidP="0034144B">
      <w:pPr>
        <w:pStyle w:val="ListParagraph"/>
        <w:numPr>
          <w:ilvl w:val="0"/>
          <w:numId w:val="6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Access instances through SSH</w:t>
      </w:r>
    </w:p>
    <w:p w14:paraId="1AF80E80" w14:textId="49984F88" w:rsidR="00AD2438" w:rsidRPr="0034144B" w:rsidRDefault="00025D50" w:rsidP="0034144B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Shard-server-1:</w:t>
      </w:r>
    </w:p>
    <w:p w14:paraId="719EDF28" w14:textId="76E3F3CB" w:rsidR="003C0415" w:rsidRPr="0034144B" w:rsidRDefault="003C041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Find the directory that contains my key-pair “</w:t>
      </w:r>
      <w:proofErr w:type="spellStart"/>
      <w:r w:rsidRPr="0034144B">
        <w:rPr>
          <w:rFonts w:ascii="Arial" w:hAnsi="Arial" w:cs="Arial"/>
          <w:sz w:val="24"/>
          <w:szCs w:val="24"/>
        </w:rPr>
        <w:t>aws-yj.pem</w:t>
      </w:r>
      <w:proofErr w:type="spellEnd"/>
      <w:r w:rsidRPr="0034144B">
        <w:rPr>
          <w:rFonts w:ascii="Arial" w:hAnsi="Arial" w:cs="Arial"/>
          <w:sz w:val="24"/>
          <w:szCs w:val="24"/>
        </w:rPr>
        <w:t>” in my laptop, and use</w:t>
      </w:r>
    </w:p>
    <w:p w14:paraId="21EA19E2" w14:textId="5DED257D" w:rsidR="00025D50" w:rsidRPr="00F47142" w:rsidRDefault="00F47142" w:rsidP="00F47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F47142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@ec2-13-57-195-68.us-west-1.compute.amazonaws.com</w:t>
      </w:r>
    </w:p>
    <w:p w14:paraId="5F3397B6" w14:textId="30DDD160" w:rsidR="00540F40" w:rsidRPr="0034144B" w:rsidRDefault="00540F40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bCs/>
          <w:sz w:val="24"/>
          <w:szCs w:val="24"/>
        </w:rPr>
        <w:t>to connect to the instance.</w:t>
      </w:r>
    </w:p>
    <w:p w14:paraId="0A169950" w14:textId="07851B75" w:rsidR="004F7F48" w:rsidRPr="0034144B" w:rsidRDefault="004F7F48" w:rsidP="0034144B">
      <w:pPr>
        <w:shd w:val="clear" w:color="auto" w:fill="FFFFFF"/>
        <w:spacing w:after="0" w:line="240" w:lineRule="auto"/>
        <w:ind w:right="300"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 w:rsidR="004942AB">
        <w:rPr>
          <w:rFonts w:ascii="Arial" w:eastAsia="Times New Roman" w:hAnsi="Arial" w:cs="Arial"/>
          <w:sz w:val="24"/>
          <w:szCs w:val="24"/>
        </w:rPr>
        <w:t>13</w:t>
      </w:r>
      <w:r w:rsidRPr="0034144B">
        <w:rPr>
          <w:rFonts w:ascii="Arial" w:eastAsia="Times New Roman" w:hAnsi="Arial" w:cs="Arial"/>
          <w:sz w:val="24"/>
          <w:szCs w:val="24"/>
        </w:rPr>
        <w:t>.5</w:t>
      </w:r>
      <w:r w:rsidR="004942AB">
        <w:rPr>
          <w:rFonts w:ascii="Arial" w:eastAsia="Times New Roman" w:hAnsi="Arial" w:cs="Arial"/>
          <w:sz w:val="24"/>
          <w:szCs w:val="24"/>
        </w:rPr>
        <w:t>7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942AB">
        <w:rPr>
          <w:rFonts w:ascii="Arial" w:eastAsia="Times New Roman" w:hAnsi="Arial" w:cs="Arial"/>
          <w:sz w:val="24"/>
          <w:szCs w:val="24"/>
        </w:rPr>
        <w:t>195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942AB">
        <w:rPr>
          <w:rFonts w:ascii="Arial" w:eastAsia="Times New Roman" w:hAnsi="Arial" w:cs="Arial"/>
          <w:sz w:val="24"/>
          <w:szCs w:val="24"/>
        </w:rPr>
        <w:t>68</w:t>
      </w:r>
    </w:p>
    <w:p w14:paraId="63B93E28" w14:textId="3A0306EB" w:rsidR="004F7F48" w:rsidRPr="0034144B" w:rsidRDefault="004F7F48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</w:t>
      </w:r>
      <w:r w:rsidR="004942AB">
        <w:rPr>
          <w:rFonts w:ascii="Arial" w:eastAsia="Times New Roman" w:hAnsi="Arial" w:cs="Arial"/>
          <w:sz w:val="24"/>
          <w:szCs w:val="24"/>
        </w:rPr>
        <w:t>22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942AB">
        <w:rPr>
          <w:rFonts w:ascii="Arial" w:eastAsia="Times New Roman" w:hAnsi="Arial" w:cs="Arial"/>
          <w:sz w:val="24"/>
          <w:szCs w:val="24"/>
        </w:rPr>
        <w:t>147</w:t>
      </w:r>
    </w:p>
    <w:p w14:paraId="06BC6518" w14:textId="77777777" w:rsidR="00025D50" w:rsidRPr="0034144B" w:rsidRDefault="00025D50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7C82937F" w14:textId="60E6412B" w:rsidR="00025D50" w:rsidRPr="0034144B" w:rsidRDefault="00497E5A" w:rsidP="0034144B">
      <w:pPr>
        <w:pStyle w:val="ListParagraph"/>
        <w:spacing w:line="240" w:lineRule="auto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E1A9A" wp14:editId="1B6666CB">
            <wp:extent cx="5486400" cy="2144373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94B" w14:textId="3B559280" w:rsidR="00AF5B71" w:rsidRPr="0034144B" w:rsidRDefault="00AF5B71" w:rsidP="0034144B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Shard-server-2:</w:t>
      </w:r>
    </w:p>
    <w:p w14:paraId="55A30305" w14:textId="51DACF09" w:rsidR="00CD14BB" w:rsidRPr="00CD14BB" w:rsidRDefault="00CD14BB" w:rsidP="00CD1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CD14BB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@ec2-54-183-110-49.us-west-1.compute.amazonaws.com</w:t>
      </w:r>
    </w:p>
    <w:p w14:paraId="61E744F2" w14:textId="4348AB70" w:rsidR="00AF5B71" w:rsidRPr="0034144B" w:rsidRDefault="00AF5B71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22463C0A" w14:textId="7A4B9750" w:rsidR="00AF5B71" w:rsidRPr="0034144B" w:rsidRDefault="00AF5B71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 w:rsidR="006C7912">
        <w:rPr>
          <w:rFonts w:ascii="Arial" w:eastAsia="Times New Roman" w:hAnsi="Arial" w:cs="Arial"/>
          <w:sz w:val="24"/>
          <w:szCs w:val="24"/>
        </w:rPr>
        <w:t>54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6C7912">
        <w:rPr>
          <w:rFonts w:ascii="Arial" w:eastAsia="Times New Roman" w:hAnsi="Arial" w:cs="Arial"/>
          <w:sz w:val="24"/>
          <w:szCs w:val="24"/>
        </w:rPr>
        <w:t>183</w:t>
      </w:r>
      <w:r w:rsidRPr="0034144B">
        <w:rPr>
          <w:rFonts w:ascii="Arial" w:eastAsia="Times New Roman" w:hAnsi="Arial" w:cs="Arial"/>
          <w:sz w:val="24"/>
          <w:szCs w:val="24"/>
        </w:rPr>
        <w:t>.1</w:t>
      </w:r>
      <w:r w:rsidR="006C7912">
        <w:rPr>
          <w:rFonts w:ascii="Arial" w:eastAsia="Times New Roman" w:hAnsi="Arial" w:cs="Arial"/>
          <w:sz w:val="24"/>
          <w:szCs w:val="24"/>
        </w:rPr>
        <w:t>1</w:t>
      </w:r>
      <w:r w:rsidRPr="0034144B">
        <w:rPr>
          <w:rFonts w:ascii="Arial" w:eastAsia="Times New Roman" w:hAnsi="Arial" w:cs="Arial"/>
          <w:sz w:val="24"/>
          <w:szCs w:val="24"/>
        </w:rPr>
        <w:t>0.</w:t>
      </w:r>
      <w:r w:rsidR="006C7912">
        <w:rPr>
          <w:rFonts w:ascii="Arial" w:eastAsia="Times New Roman" w:hAnsi="Arial" w:cs="Arial"/>
          <w:sz w:val="24"/>
          <w:szCs w:val="24"/>
        </w:rPr>
        <w:t>4</w:t>
      </w:r>
      <w:r w:rsidRPr="0034144B">
        <w:rPr>
          <w:rFonts w:ascii="Arial" w:eastAsia="Times New Roman" w:hAnsi="Arial" w:cs="Arial"/>
          <w:sz w:val="24"/>
          <w:szCs w:val="24"/>
        </w:rPr>
        <w:t>9</w:t>
      </w:r>
    </w:p>
    <w:p w14:paraId="0F0A0975" w14:textId="4376913A" w:rsidR="00AF5B71" w:rsidRPr="0034144B" w:rsidRDefault="00AF5B71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</w:t>
      </w:r>
      <w:r w:rsidR="006C7912">
        <w:rPr>
          <w:rFonts w:ascii="Arial" w:eastAsia="Times New Roman" w:hAnsi="Arial" w:cs="Arial"/>
          <w:sz w:val="24"/>
          <w:szCs w:val="24"/>
        </w:rPr>
        <w:t>27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6C7912">
        <w:rPr>
          <w:rFonts w:ascii="Arial" w:eastAsia="Times New Roman" w:hAnsi="Arial" w:cs="Arial"/>
          <w:sz w:val="24"/>
          <w:szCs w:val="24"/>
        </w:rPr>
        <w:t>12</w:t>
      </w:r>
    </w:p>
    <w:p w14:paraId="2DE008D9" w14:textId="6A5C5F45" w:rsidR="00AF5B71" w:rsidRPr="0034144B" w:rsidRDefault="00F64136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7BB0EE" wp14:editId="371B483D">
            <wp:extent cx="5486400" cy="214214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028A4" w14:textId="758108BE" w:rsidR="00AF5B71" w:rsidRPr="0034144B" w:rsidRDefault="00716050" w:rsidP="0034144B">
      <w:pPr>
        <w:pStyle w:val="HTMLPreformatted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bCs/>
          <w:sz w:val="24"/>
          <w:szCs w:val="24"/>
        </w:rPr>
        <w:t>Shard-server-3:</w:t>
      </w:r>
    </w:p>
    <w:p w14:paraId="716868A7" w14:textId="19FAC719" w:rsidR="001D1087" w:rsidRPr="0034144B" w:rsidRDefault="001D1087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proofErr w:type="spellStart"/>
      <w:r w:rsidRPr="0034144B">
        <w:rPr>
          <w:rFonts w:ascii="Arial" w:hAnsi="Arial" w:cs="Arial"/>
          <w:bCs/>
          <w:sz w:val="24"/>
          <w:szCs w:val="24"/>
        </w:rPr>
        <w:t>ssh</w:t>
      </w:r>
      <w:proofErr w:type="spellEnd"/>
      <w:r w:rsidRPr="0034144B">
        <w:rPr>
          <w:rFonts w:ascii="Arial" w:hAnsi="Arial" w:cs="Arial"/>
          <w:bCs/>
          <w:sz w:val="24"/>
          <w:szCs w:val="24"/>
        </w:rPr>
        <w:t xml:space="preserve"> -</w:t>
      </w:r>
      <w:proofErr w:type="spellStart"/>
      <w:r w:rsidRPr="0034144B">
        <w:rPr>
          <w:rFonts w:ascii="Arial" w:hAnsi="Arial" w:cs="Arial"/>
          <w:bCs/>
          <w:sz w:val="24"/>
          <w:szCs w:val="24"/>
        </w:rPr>
        <w:t>i</w:t>
      </w:r>
      <w:proofErr w:type="spellEnd"/>
      <w:r w:rsidRPr="0034144B">
        <w:rPr>
          <w:rFonts w:ascii="Arial" w:hAnsi="Arial" w:cs="Arial"/>
          <w:bCs/>
          <w:sz w:val="24"/>
          <w:szCs w:val="24"/>
        </w:rPr>
        <w:t xml:space="preserve"> "</w:t>
      </w:r>
      <w:proofErr w:type="spellStart"/>
      <w:r w:rsidRPr="0034144B">
        <w:rPr>
          <w:rFonts w:ascii="Arial" w:hAnsi="Arial" w:cs="Arial"/>
          <w:bCs/>
          <w:sz w:val="24"/>
          <w:szCs w:val="24"/>
        </w:rPr>
        <w:t>aws-yj.pem</w:t>
      </w:r>
      <w:proofErr w:type="spellEnd"/>
      <w:r w:rsidRPr="0034144B">
        <w:rPr>
          <w:rFonts w:ascii="Arial" w:hAnsi="Arial" w:cs="Arial"/>
          <w:bCs/>
          <w:sz w:val="24"/>
          <w:szCs w:val="24"/>
        </w:rPr>
        <w:t xml:space="preserve">" </w:t>
      </w:r>
      <w:hyperlink r:id="rId9" w:history="1">
        <w:r w:rsidRPr="0034144B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</w:rPr>
          <w:t>ec2-user@ec2-13-57-244-8.us-west-1.compute.amazonaws.com</w:t>
        </w:r>
      </w:hyperlink>
    </w:p>
    <w:p w14:paraId="713A20F1" w14:textId="4E103173" w:rsidR="00671849" w:rsidRPr="0034144B" w:rsidRDefault="00671849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 w:rsidR="004D5153">
        <w:rPr>
          <w:rFonts w:ascii="Arial" w:eastAsia="Times New Roman" w:hAnsi="Arial" w:cs="Arial"/>
          <w:sz w:val="24"/>
          <w:szCs w:val="24"/>
        </w:rPr>
        <w:t>54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D5153">
        <w:rPr>
          <w:rFonts w:ascii="Arial" w:eastAsia="Times New Roman" w:hAnsi="Arial" w:cs="Arial"/>
          <w:sz w:val="24"/>
          <w:szCs w:val="24"/>
        </w:rPr>
        <w:t>1</w:t>
      </w:r>
      <w:r w:rsidRPr="0034144B">
        <w:rPr>
          <w:rFonts w:ascii="Arial" w:eastAsia="Times New Roman" w:hAnsi="Arial" w:cs="Arial"/>
          <w:sz w:val="24"/>
          <w:szCs w:val="24"/>
        </w:rPr>
        <w:t>5</w:t>
      </w:r>
      <w:r w:rsidR="004D5153">
        <w:rPr>
          <w:rFonts w:ascii="Arial" w:eastAsia="Times New Roman" w:hAnsi="Arial" w:cs="Arial"/>
          <w:sz w:val="24"/>
          <w:szCs w:val="24"/>
        </w:rPr>
        <w:t>3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D5153">
        <w:rPr>
          <w:rFonts w:ascii="Arial" w:eastAsia="Times New Roman" w:hAnsi="Arial" w:cs="Arial"/>
          <w:sz w:val="24"/>
          <w:szCs w:val="24"/>
        </w:rPr>
        <w:t>55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D5153">
        <w:rPr>
          <w:rFonts w:ascii="Arial" w:eastAsia="Times New Roman" w:hAnsi="Arial" w:cs="Arial"/>
          <w:sz w:val="24"/>
          <w:szCs w:val="24"/>
        </w:rPr>
        <w:t>104</w:t>
      </w:r>
    </w:p>
    <w:p w14:paraId="5AA49C7D" w14:textId="3E88DA47" w:rsidR="00671849" w:rsidRPr="0034144B" w:rsidRDefault="00671849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172.31.1</w:t>
      </w:r>
      <w:r w:rsidR="004D5153">
        <w:rPr>
          <w:rFonts w:ascii="Arial" w:eastAsia="Times New Roman" w:hAnsi="Arial" w:cs="Arial"/>
          <w:sz w:val="24"/>
          <w:szCs w:val="24"/>
        </w:rPr>
        <w:t>0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4D5153">
        <w:rPr>
          <w:rFonts w:ascii="Arial" w:eastAsia="Times New Roman" w:hAnsi="Arial" w:cs="Arial"/>
          <w:sz w:val="24"/>
          <w:szCs w:val="24"/>
        </w:rPr>
        <w:t>73</w:t>
      </w:r>
    </w:p>
    <w:p w14:paraId="4F7C804F" w14:textId="28F2B24F" w:rsidR="00B501A0" w:rsidRPr="0034144B" w:rsidRDefault="0080143B" w:rsidP="008014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5FE56" wp14:editId="680DDF26">
            <wp:extent cx="5486400" cy="2110154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D2B0" w14:textId="099B14E8" w:rsidR="001D1087" w:rsidRPr="0034144B" w:rsidRDefault="00825993" w:rsidP="0034144B">
      <w:pPr>
        <w:pStyle w:val="HTMLPreformatted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bCs/>
          <w:sz w:val="24"/>
          <w:szCs w:val="24"/>
        </w:rPr>
        <w:t>Install MongoDB in each node</w:t>
      </w:r>
    </w:p>
    <w:p w14:paraId="7E157B9F" w14:textId="77777777" w:rsidR="0069525D" w:rsidRPr="0034144B" w:rsidRDefault="0069525D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Install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mongodb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on Amazon Linux:</w:t>
      </w:r>
    </w:p>
    <w:p w14:paraId="19348AAF" w14:textId="77777777" w:rsidR="0069525D" w:rsidRPr="0034144B" w:rsidRDefault="0069525D" w:rsidP="0034144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nano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</w:t>
      </w:r>
      <w:r w:rsidRPr="0034144B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>/</w:t>
      </w: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yum.repos.d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>/mongodb-org-4.0.repo</w:t>
      </w:r>
    </w:p>
    <w:p w14:paraId="0FB9223C" w14:textId="77777777" w:rsidR="0069525D" w:rsidRPr="0034144B" w:rsidRDefault="0069525D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t>Ctrol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+ O: write out on disk</w:t>
      </w:r>
    </w:p>
    <w:p w14:paraId="4C631649" w14:textId="77777777" w:rsidR="0069525D" w:rsidRPr="0034144B" w:rsidRDefault="0069525D" w:rsidP="0034144B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yum -y update &amp;&amp;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yum install -y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mongodb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-org</w:t>
      </w:r>
    </w:p>
    <w:p w14:paraId="105ADB18" w14:textId="77777777" w:rsidR="0069525D" w:rsidRPr="0034144B" w:rsidRDefault="0069525D" w:rsidP="0034144B">
      <w:pPr>
        <w:pStyle w:val="ListParagraph"/>
        <w:shd w:val="clear" w:color="auto" w:fill="FFFFFF"/>
        <w:spacing w:line="24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chkconfig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on</w:t>
      </w:r>
    </w:p>
    <w:p w14:paraId="21284BCD" w14:textId="32742030" w:rsidR="00202EC6" w:rsidRDefault="00A95DDF" w:rsidP="00202EC6">
      <w:pPr>
        <w:pStyle w:val="HTMLPreformatted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bCs/>
          <w:sz w:val="24"/>
          <w:szCs w:val="24"/>
        </w:rPr>
        <w:t>Create directory to store data in each node</w:t>
      </w:r>
    </w:p>
    <w:p w14:paraId="2C03AA15" w14:textId="65C185A5" w:rsidR="00202EC6" w:rsidRDefault="00202EC6" w:rsidP="00202EC6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 /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Cs/>
          <w:sz w:val="24"/>
          <w:szCs w:val="24"/>
        </w:rPr>
        <w:t>mongod.conf</w:t>
      </w:r>
      <w:proofErr w:type="spellEnd"/>
    </w:p>
    <w:p w14:paraId="4C30EE98" w14:textId="155C6915" w:rsidR="00202EC6" w:rsidRDefault="00202EC6" w:rsidP="00202EC6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change port number to </w:t>
      </w:r>
      <w:r w:rsidR="006F0583">
        <w:rPr>
          <w:rFonts w:ascii="Arial" w:hAnsi="Arial" w:cs="Arial"/>
          <w:bCs/>
          <w:sz w:val="24"/>
          <w:szCs w:val="24"/>
        </w:rPr>
        <w:t>27018</w:t>
      </w:r>
    </w:p>
    <w:p w14:paraId="153819FB" w14:textId="297A9579" w:rsidR="006F0583" w:rsidRDefault="006F0583" w:rsidP="00202EC6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sharding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5EC50B69" w14:textId="3E030A0B" w:rsidR="006F0583" w:rsidRDefault="006F0583" w:rsidP="006F0583">
      <w:pPr>
        <w:pStyle w:val="HTMLPreformatted"/>
        <w:shd w:val="clear" w:color="auto" w:fill="FFFFFF"/>
        <w:ind w:firstLine="135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clusterRole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shardsvr</w:t>
      </w:r>
      <w:proofErr w:type="spellEnd"/>
    </w:p>
    <w:p w14:paraId="5F6B9A15" w14:textId="3934CBC1" w:rsidR="006F0583" w:rsidRDefault="006F0583" w:rsidP="006F0583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dbPath</w:t>
      </w:r>
      <w:proofErr w:type="spellEnd"/>
      <w:r>
        <w:rPr>
          <w:rFonts w:ascii="Arial" w:hAnsi="Arial" w:cs="Arial"/>
          <w:bCs/>
          <w:sz w:val="24"/>
          <w:szCs w:val="24"/>
        </w:rPr>
        <w:t>: /</w:t>
      </w:r>
      <w:proofErr w:type="spellStart"/>
      <w:r>
        <w:rPr>
          <w:rFonts w:ascii="Arial" w:hAnsi="Arial" w:cs="Arial"/>
          <w:bCs/>
          <w:sz w:val="24"/>
          <w:szCs w:val="24"/>
        </w:rPr>
        <w:t>db</w:t>
      </w:r>
      <w:proofErr w:type="spellEnd"/>
      <w:r>
        <w:rPr>
          <w:rFonts w:ascii="Arial" w:hAnsi="Arial" w:cs="Arial"/>
          <w:bCs/>
          <w:sz w:val="24"/>
          <w:szCs w:val="24"/>
        </w:rPr>
        <w:t>/shard1/data</w:t>
      </w:r>
    </w:p>
    <w:p w14:paraId="39796E06" w14:textId="567FB337" w:rsidR="006F0583" w:rsidRPr="00202EC6" w:rsidRDefault="006F0583" w:rsidP="006F0583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bindIP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change to its </w:t>
      </w:r>
      <w:r w:rsidR="00EF2977">
        <w:rPr>
          <w:rFonts w:ascii="Arial" w:hAnsi="Arial" w:cs="Arial"/>
          <w:bCs/>
          <w:sz w:val="24"/>
          <w:szCs w:val="24"/>
        </w:rPr>
        <w:t xml:space="preserve">own </w:t>
      </w:r>
      <w:r>
        <w:rPr>
          <w:rFonts w:ascii="Arial" w:hAnsi="Arial" w:cs="Arial"/>
          <w:bCs/>
          <w:sz w:val="24"/>
          <w:szCs w:val="24"/>
        </w:rPr>
        <w:t>private IP</w:t>
      </w:r>
    </w:p>
    <w:p w14:paraId="2DAFA79F" w14:textId="48953F43" w:rsidR="00A95DDF" w:rsidRPr="0034144B" w:rsidRDefault="00A95DDF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302F74F2" w14:textId="545445E1" w:rsidR="00A95DDF" w:rsidRPr="0034144B" w:rsidRDefault="00A95DDF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6968C3A6" w14:textId="0605A4E4" w:rsidR="00FE61B3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C67CA" wp14:editId="3DF9D7A3">
            <wp:extent cx="4657725" cy="10096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75FA" w14:textId="3121C5AC" w:rsidR="00312AA5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77A926C1" w14:textId="5288A07D" w:rsidR="00312AA5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DDC352" wp14:editId="33D5C018">
            <wp:extent cx="4562475" cy="8191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C4F9" w14:textId="5E05FA70" w:rsidR="00312AA5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26658A7B" w14:textId="78C91A14" w:rsidR="00312AA5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14107" wp14:editId="2B7669E4">
            <wp:extent cx="4572000" cy="952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239E" w14:textId="77777777" w:rsidR="00312AA5" w:rsidRPr="00312AA5" w:rsidRDefault="00312AA5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1203F7B5" w14:textId="77777777" w:rsidR="00FE61B3" w:rsidRPr="0034144B" w:rsidRDefault="00FE61B3" w:rsidP="0034144B">
      <w:pPr>
        <w:pStyle w:val="HTMLPreformatted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Public and private IP of addresses of three AWS instances:</w:t>
      </w:r>
    </w:p>
    <w:p w14:paraId="7FBA2139" w14:textId="6A32F80E" w:rsidR="00FE61B3" w:rsidRPr="0034144B" w:rsidRDefault="00FE61B3" w:rsidP="0034144B">
      <w:pPr>
        <w:pStyle w:val="HTMLPreformatted"/>
        <w:numPr>
          <w:ilvl w:val="0"/>
          <w:numId w:val="8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Shard-server-1:</w:t>
      </w:r>
    </w:p>
    <w:p w14:paraId="617B64E5" w14:textId="77777777" w:rsidR="00210781" w:rsidRPr="00664A1D" w:rsidRDefault="00210781" w:rsidP="00664A1D">
      <w:pPr>
        <w:shd w:val="clear" w:color="auto" w:fill="FFFFFF"/>
        <w:spacing w:after="0" w:line="240" w:lineRule="auto"/>
        <w:ind w:right="300"/>
        <w:rPr>
          <w:rFonts w:ascii="Arial" w:eastAsia="Times New Roman" w:hAnsi="Arial" w:cs="Arial"/>
          <w:sz w:val="24"/>
          <w:szCs w:val="24"/>
        </w:rPr>
      </w:pPr>
      <w:r w:rsidRPr="00664A1D">
        <w:rPr>
          <w:rFonts w:ascii="Arial" w:eastAsia="Times New Roman" w:hAnsi="Arial" w:cs="Arial"/>
          <w:sz w:val="24"/>
          <w:szCs w:val="24"/>
        </w:rPr>
        <w:t>IPv4 Public IP: 13.57.195.68</w:t>
      </w:r>
    </w:p>
    <w:p w14:paraId="55DA93DC" w14:textId="77777777" w:rsidR="00210781" w:rsidRPr="00664A1D" w:rsidRDefault="00210781" w:rsidP="00664A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64A1D">
        <w:rPr>
          <w:rFonts w:ascii="Arial" w:eastAsia="Times New Roman" w:hAnsi="Arial" w:cs="Arial"/>
          <w:sz w:val="24"/>
          <w:szCs w:val="24"/>
        </w:rPr>
        <w:t>Private IPs: 172.31.22.147</w:t>
      </w:r>
    </w:p>
    <w:p w14:paraId="539A3D84" w14:textId="480DBDAF" w:rsidR="00FE61B3" w:rsidRPr="0034144B" w:rsidRDefault="00FE61B3" w:rsidP="0034144B">
      <w:pPr>
        <w:pStyle w:val="ListParagraph"/>
        <w:numPr>
          <w:ilvl w:val="0"/>
          <w:numId w:val="8"/>
        </w:numPr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Shard-server-2:</w:t>
      </w:r>
    </w:p>
    <w:p w14:paraId="3B17413E" w14:textId="77777777" w:rsidR="00F33AA7" w:rsidRPr="00F33AA7" w:rsidRDefault="00F33AA7" w:rsidP="00F33A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3AA7">
        <w:rPr>
          <w:rFonts w:ascii="Arial" w:eastAsia="Times New Roman" w:hAnsi="Arial" w:cs="Arial"/>
          <w:sz w:val="24"/>
          <w:szCs w:val="24"/>
        </w:rPr>
        <w:t>IPv4 Public IP: 54.183.110.49</w:t>
      </w:r>
    </w:p>
    <w:p w14:paraId="062EBDB2" w14:textId="77777777" w:rsidR="00F33AA7" w:rsidRPr="00F33AA7" w:rsidRDefault="00F33AA7" w:rsidP="00F33AA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3AA7">
        <w:rPr>
          <w:rFonts w:ascii="Arial" w:eastAsia="Times New Roman" w:hAnsi="Arial" w:cs="Arial"/>
          <w:sz w:val="24"/>
          <w:szCs w:val="24"/>
        </w:rPr>
        <w:t>Private IPs: 172.31.27.12</w:t>
      </w:r>
    </w:p>
    <w:p w14:paraId="5232C3E8" w14:textId="44BA4256" w:rsidR="00FE61B3" w:rsidRPr="0034144B" w:rsidRDefault="00FE61B3" w:rsidP="0034144B">
      <w:pPr>
        <w:pStyle w:val="HTMLPreformatted"/>
        <w:numPr>
          <w:ilvl w:val="0"/>
          <w:numId w:val="8"/>
        </w:numPr>
        <w:shd w:val="clear" w:color="auto" w:fill="FFFFFF"/>
        <w:ind w:left="0"/>
        <w:rPr>
          <w:rFonts w:ascii="Arial" w:hAnsi="Arial" w:cs="Arial"/>
          <w:bCs/>
          <w:sz w:val="24"/>
          <w:szCs w:val="24"/>
        </w:rPr>
      </w:pPr>
      <w:r w:rsidRPr="0034144B">
        <w:rPr>
          <w:rFonts w:ascii="Arial" w:hAnsi="Arial" w:cs="Arial"/>
          <w:bCs/>
          <w:sz w:val="24"/>
          <w:szCs w:val="24"/>
        </w:rPr>
        <w:t>Shard-server-3:</w:t>
      </w:r>
    </w:p>
    <w:p w14:paraId="385EFFD4" w14:textId="2500D4F1" w:rsidR="00492FD3" w:rsidRPr="0034144B" w:rsidRDefault="00492FD3" w:rsidP="00492F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>
        <w:rPr>
          <w:rFonts w:ascii="Arial" w:eastAsia="Times New Roman" w:hAnsi="Arial" w:cs="Arial"/>
          <w:sz w:val="24"/>
          <w:szCs w:val="24"/>
        </w:rPr>
        <w:t>54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1</w:t>
      </w:r>
      <w:r w:rsidRPr="0034144B">
        <w:rPr>
          <w:rFonts w:ascii="Arial" w:eastAsia="Times New Roman" w:hAnsi="Arial" w:cs="Arial"/>
          <w:sz w:val="24"/>
          <w:szCs w:val="24"/>
        </w:rPr>
        <w:t>5</w:t>
      </w:r>
      <w:r>
        <w:rPr>
          <w:rFonts w:ascii="Arial" w:eastAsia="Times New Roman" w:hAnsi="Arial" w:cs="Arial"/>
          <w:sz w:val="24"/>
          <w:szCs w:val="24"/>
        </w:rPr>
        <w:t>3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55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104</w:t>
      </w:r>
    </w:p>
    <w:p w14:paraId="2F893412" w14:textId="77777777" w:rsidR="00492FD3" w:rsidRPr="0034144B" w:rsidRDefault="00492FD3" w:rsidP="00492F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172.31.1</w:t>
      </w:r>
      <w:r>
        <w:rPr>
          <w:rFonts w:ascii="Arial" w:eastAsia="Times New Roman" w:hAnsi="Arial" w:cs="Arial"/>
          <w:sz w:val="24"/>
          <w:szCs w:val="24"/>
        </w:rPr>
        <w:t>0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>73</w:t>
      </w:r>
    </w:p>
    <w:p w14:paraId="0381AE07" w14:textId="21F5BEAD" w:rsidR="00FE61B3" w:rsidRPr="0034144B" w:rsidRDefault="00FE61B3" w:rsidP="0034144B">
      <w:pPr>
        <w:shd w:val="clear" w:color="auto" w:fill="FFFFFF"/>
        <w:spacing w:after="0" w:line="240" w:lineRule="auto"/>
        <w:ind w:firstLine="630"/>
        <w:rPr>
          <w:rFonts w:ascii="Arial" w:eastAsia="Times New Roman" w:hAnsi="Arial" w:cs="Arial"/>
          <w:sz w:val="24"/>
          <w:szCs w:val="24"/>
        </w:rPr>
      </w:pPr>
    </w:p>
    <w:p w14:paraId="3268F635" w14:textId="77777777" w:rsidR="00FE61B3" w:rsidRPr="0034144B" w:rsidRDefault="00FE61B3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5AB22137" w14:textId="124B82CF" w:rsidR="007F2F4F" w:rsidRPr="0034144B" w:rsidRDefault="00E7713C" w:rsidP="003414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6. Set up and launch three config servers in a replica set.</w:t>
      </w:r>
    </w:p>
    <w:p w14:paraId="0482F4BD" w14:textId="77777777" w:rsidR="009367DA" w:rsidRPr="0034144B" w:rsidRDefault="007F2F4F" w:rsidP="003414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 xml:space="preserve">config-server-1: </w:t>
      </w:r>
    </w:p>
    <w:p w14:paraId="3701915E" w14:textId="293CD866" w:rsidR="007F2F4F" w:rsidRPr="0034144B" w:rsidRDefault="007F2F4F" w:rsidP="0034144B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</w:rPr>
        <w:t>IPv4:</w:t>
      </w:r>
      <w:r w:rsidR="00AC7775">
        <w:rPr>
          <w:rFonts w:ascii="Arial" w:hAnsi="Arial" w:cs="Arial"/>
          <w:sz w:val="24"/>
          <w:szCs w:val="24"/>
        </w:rPr>
        <w:t xml:space="preserve"> </w:t>
      </w:r>
      <w:r w:rsidRPr="0034144B">
        <w:rPr>
          <w:rFonts w:ascii="Arial" w:hAnsi="Arial" w:cs="Arial"/>
          <w:sz w:val="24"/>
          <w:szCs w:val="24"/>
        </w:rPr>
        <w:t xml:space="preserve">Public IP:  </w:t>
      </w:r>
      <w:r w:rsidRPr="0034144B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3D5D45">
        <w:rPr>
          <w:rFonts w:ascii="Arial" w:hAnsi="Arial" w:cs="Arial"/>
          <w:sz w:val="24"/>
          <w:szCs w:val="24"/>
          <w:shd w:val="clear" w:color="auto" w:fill="FFFFFF"/>
        </w:rPr>
        <w:t>4.183.144.194</w:t>
      </w:r>
    </w:p>
    <w:p w14:paraId="5223D14B" w14:textId="64960D54" w:rsidR="009367DA" w:rsidRPr="0034144B" w:rsidRDefault="009367DA" w:rsidP="0034144B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t>Private IP: 172.31.1</w:t>
      </w:r>
      <w:r w:rsidR="003D5D45">
        <w:rPr>
          <w:rFonts w:ascii="Arial" w:hAnsi="Arial" w:cs="Arial"/>
          <w:sz w:val="24"/>
          <w:szCs w:val="24"/>
          <w:shd w:val="clear" w:color="auto" w:fill="FFFFFF"/>
        </w:rPr>
        <w:t>3.126</w:t>
      </w:r>
    </w:p>
    <w:p w14:paraId="416DE815" w14:textId="5646FDC9" w:rsidR="00C96E3D" w:rsidRPr="00C96E3D" w:rsidRDefault="00C96E3D" w:rsidP="00C96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 w:rsidR="009728D6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@ec2-54-183-144-194.us-west-1.compute.amazonaws.com</w:t>
      </w:r>
    </w:p>
    <w:p w14:paraId="073BD898" w14:textId="10EB30C2" w:rsidR="00BA505E" w:rsidRPr="0034144B" w:rsidRDefault="00BF557E" w:rsidP="0034144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    </w:t>
      </w:r>
    </w:p>
    <w:p w14:paraId="2640859B" w14:textId="1AD6E277" w:rsidR="00CC2FD8" w:rsidRPr="0034144B" w:rsidRDefault="00774A70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</w:t>
      </w:r>
      <w:r w:rsidR="00691622">
        <w:rPr>
          <w:noProof/>
        </w:rPr>
        <w:drawing>
          <wp:inline distT="0" distB="0" distL="0" distR="0" wp14:anchorId="6AF6C84E" wp14:editId="2687AFF3">
            <wp:extent cx="5905500" cy="279070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50" cy="28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F774" w14:textId="77777777" w:rsidR="00B43297" w:rsidRPr="0034144B" w:rsidRDefault="00B43297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69F778" w14:textId="19DC343B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lastRenderedPageBreak/>
        <w:t>sudo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vi /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mongod.conf</w:t>
      </w:r>
      <w:proofErr w:type="spellEnd"/>
    </w:p>
    <w:p w14:paraId="2FCC768E" w14:textId="7FE7C1B4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change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db</w:t>
      </w:r>
      <w:r w:rsidR="003020CD" w:rsidRPr="0034144B">
        <w:rPr>
          <w:rFonts w:ascii="Arial" w:eastAsia="Times New Roman" w:hAnsi="Arial" w:cs="Arial"/>
          <w:sz w:val="24"/>
          <w:szCs w:val="24"/>
        </w:rPr>
        <w:t>P</w:t>
      </w:r>
      <w:r w:rsidRPr="0034144B">
        <w:rPr>
          <w:rFonts w:ascii="Arial" w:eastAsia="Times New Roman" w:hAnsi="Arial" w:cs="Arial"/>
          <w:sz w:val="24"/>
          <w:szCs w:val="24"/>
        </w:rPr>
        <w:t>ath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: /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db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/config/data</w:t>
      </w:r>
    </w:p>
    <w:p w14:paraId="4583C426" w14:textId="7A8D5EE3" w:rsidR="003020CD" w:rsidRPr="0034144B" w:rsidRDefault="00D11E1C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change</w:t>
      </w:r>
      <w:r w:rsidR="00FD010B" w:rsidRPr="0034144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3020CD" w:rsidRPr="0034144B">
        <w:rPr>
          <w:rFonts w:ascii="Arial" w:eastAsia="Times New Roman" w:hAnsi="Arial" w:cs="Arial"/>
          <w:sz w:val="24"/>
          <w:szCs w:val="24"/>
        </w:rPr>
        <w:t>bindIP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 to 172.31.1</w:t>
      </w:r>
      <w:r w:rsidR="00030B06">
        <w:rPr>
          <w:rFonts w:ascii="Arial" w:eastAsia="Times New Roman" w:hAnsi="Arial" w:cs="Arial"/>
          <w:sz w:val="24"/>
          <w:szCs w:val="24"/>
        </w:rPr>
        <w:t>0</w:t>
      </w:r>
      <w:r w:rsidR="00F57C10" w:rsidRPr="0034144B">
        <w:rPr>
          <w:rFonts w:ascii="Arial" w:eastAsia="Times New Roman" w:hAnsi="Arial" w:cs="Arial"/>
          <w:sz w:val="24"/>
          <w:szCs w:val="24"/>
        </w:rPr>
        <w:t>.</w:t>
      </w:r>
      <w:r w:rsidR="00030B06">
        <w:rPr>
          <w:rFonts w:ascii="Arial" w:eastAsia="Times New Roman" w:hAnsi="Arial" w:cs="Arial"/>
          <w:sz w:val="24"/>
          <w:szCs w:val="24"/>
        </w:rPr>
        <w:t>236</w:t>
      </w:r>
      <w:r w:rsidR="00F57C10" w:rsidRPr="0034144B">
        <w:rPr>
          <w:rFonts w:ascii="Arial" w:eastAsia="Times New Roman" w:hAnsi="Arial" w:cs="Arial"/>
          <w:sz w:val="24"/>
          <w:szCs w:val="24"/>
        </w:rPr>
        <w:t xml:space="preserve"> (its own private IP)</w:t>
      </w:r>
    </w:p>
    <w:p w14:paraId="69D04AFF" w14:textId="5A7366CC" w:rsidR="00FD010B" w:rsidRPr="0034144B" w:rsidRDefault="003020CD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change </w:t>
      </w:r>
      <w:r w:rsidR="00FD010B" w:rsidRPr="0034144B">
        <w:rPr>
          <w:rFonts w:ascii="Arial" w:eastAsia="Times New Roman" w:hAnsi="Arial" w:cs="Arial"/>
          <w:sz w:val="24"/>
          <w:szCs w:val="24"/>
        </w:rPr>
        <w:t>port number</w:t>
      </w:r>
      <w:r w:rsidRPr="0034144B">
        <w:rPr>
          <w:rFonts w:ascii="Arial" w:eastAsia="Times New Roman" w:hAnsi="Arial" w:cs="Arial"/>
          <w:sz w:val="24"/>
          <w:szCs w:val="24"/>
        </w:rPr>
        <w:t xml:space="preserve"> to 27019</w:t>
      </w:r>
    </w:p>
    <w:p w14:paraId="7E232FAB" w14:textId="63DE5E95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replication:</w:t>
      </w:r>
    </w:p>
    <w:p w14:paraId="64DF643A" w14:textId="29560C02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replSetName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: config</w:t>
      </w:r>
    </w:p>
    <w:p w14:paraId="65176A70" w14:textId="3792F232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eastAsia="Times New Roman" w:hAnsi="Arial" w:cs="Arial"/>
          <w:sz w:val="24"/>
          <w:szCs w:val="24"/>
        </w:rPr>
        <w:t>sharding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>:</w:t>
      </w:r>
    </w:p>
    <w:p w14:paraId="1B62320C" w14:textId="45032676" w:rsidR="00FD010B" w:rsidRPr="0034144B" w:rsidRDefault="00FD010B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clusterRole</w:t>
      </w:r>
      <w:proofErr w:type="spellEnd"/>
      <w:r w:rsidRPr="0034144B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34144B">
        <w:rPr>
          <w:rFonts w:ascii="Arial" w:eastAsia="Times New Roman" w:hAnsi="Arial" w:cs="Arial"/>
          <w:sz w:val="24"/>
          <w:szCs w:val="24"/>
        </w:rPr>
        <w:t>configsvr</w:t>
      </w:r>
      <w:proofErr w:type="spellEnd"/>
    </w:p>
    <w:p w14:paraId="3A9F99E7" w14:textId="3BA520D4" w:rsidR="008E5058" w:rsidRPr="0034144B" w:rsidRDefault="008E5058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Then we </w:t>
      </w:r>
      <w:r w:rsidR="00FD010B" w:rsidRPr="0034144B">
        <w:rPr>
          <w:rFonts w:ascii="Arial" w:eastAsia="Times New Roman" w:hAnsi="Arial" w:cs="Arial"/>
          <w:sz w:val="24"/>
          <w:szCs w:val="24"/>
        </w:rPr>
        <w:t>set</w:t>
      </w:r>
      <w:r w:rsidRPr="0034144B">
        <w:rPr>
          <w:rFonts w:ascii="Arial" w:eastAsia="Times New Roman" w:hAnsi="Arial" w:cs="Arial"/>
          <w:sz w:val="24"/>
          <w:szCs w:val="24"/>
        </w:rPr>
        <w:t xml:space="preserve"> config-server-2 and config-server-3.</w:t>
      </w:r>
    </w:p>
    <w:p w14:paraId="4BDB41E6" w14:textId="3C36AEE8" w:rsidR="008E5058" w:rsidRDefault="008E5058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Config-server-2:</w:t>
      </w:r>
    </w:p>
    <w:p w14:paraId="18E0C690" w14:textId="7AD2BCD0" w:rsidR="00B05D9F" w:rsidRPr="00B05D9F" w:rsidRDefault="001C4F57" w:rsidP="00B05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1C4F57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@ec2-54-215-190-85.us-west-1.compute.amazonaws.com</w:t>
      </w:r>
    </w:p>
    <w:p w14:paraId="17B68A17" w14:textId="2C46C200" w:rsidR="008E5058" w:rsidRPr="0034144B" w:rsidRDefault="008E505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IPv4 Public IP: 5</w:t>
      </w:r>
      <w:r w:rsidR="00B05D9F">
        <w:rPr>
          <w:rFonts w:ascii="Arial" w:eastAsia="Times New Roman" w:hAnsi="Arial" w:cs="Arial"/>
          <w:sz w:val="24"/>
          <w:szCs w:val="24"/>
        </w:rPr>
        <w:t>4.</w:t>
      </w:r>
      <w:r w:rsidR="00A25199">
        <w:rPr>
          <w:rFonts w:ascii="Arial" w:eastAsia="Times New Roman" w:hAnsi="Arial" w:cs="Arial"/>
          <w:sz w:val="24"/>
          <w:szCs w:val="24"/>
        </w:rPr>
        <w:t>215</w:t>
      </w:r>
      <w:r w:rsidR="00B05D9F">
        <w:rPr>
          <w:rFonts w:ascii="Arial" w:eastAsia="Times New Roman" w:hAnsi="Arial" w:cs="Arial"/>
          <w:sz w:val="24"/>
          <w:szCs w:val="24"/>
        </w:rPr>
        <w:t>.</w:t>
      </w:r>
      <w:r w:rsidR="00A25199">
        <w:rPr>
          <w:rFonts w:ascii="Arial" w:eastAsia="Times New Roman" w:hAnsi="Arial" w:cs="Arial"/>
          <w:sz w:val="24"/>
          <w:szCs w:val="24"/>
        </w:rPr>
        <w:t>190</w:t>
      </w:r>
      <w:r w:rsidR="00B05D9F">
        <w:rPr>
          <w:rFonts w:ascii="Arial" w:eastAsia="Times New Roman" w:hAnsi="Arial" w:cs="Arial"/>
          <w:sz w:val="24"/>
          <w:szCs w:val="24"/>
        </w:rPr>
        <w:t>.</w:t>
      </w:r>
      <w:r w:rsidR="00A25199">
        <w:rPr>
          <w:rFonts w:ascii="Arial" w:eastAsia="Times New Roman" w:hAnsi="Arial" w:cs="Arial"/>
          <w:sz w:val="24"/>
          <w:szCs w:val="24"/>
        </w:rPr>
        <w:t>85</w:t>
      </w:r>
    </w:p>
    <w:p w14:paraId="11E59967" w14:textId="19296A3B" w:rsidR="008E5058" w:rsidRDefault="008E505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172.31.1</w:t>
      </w:r>
      <w:r w:rsidR="00B05D9F">
        <w:rPr>
          <w:rFonts w:ascii="Arial" w:eastAsia="Times New Roman" w:hAnsi="Arial" w:cs="Arial"/>
          <w:sz w:val="24"/>
          <w:szCs w:val="24"/>
        </w:rPr>
        <w:t>0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A25199">
        <w:rPr>
          <w:rFonts w:ascii="Arial" w:eastAsia="Times New Roman" w:hAnsi="Arial" w:cs="Arial"/>
          <w:sz w:val="24"/>
          <w:szCs w:val="24"/>
        </w:rPr>
        <w:t>5</w:t>
      </w:r>
    </w:p>
    <w:p w14:paraId="35E4A0BA" w14:textId="10DB6BB8" w:rsidR="00707689" w:rsidRPr="0034144B" w:rsidRDefault="009F3F03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6DF9DD" wp14:editId="75EEC2EA">
            <wp:extent cx="6019800" cy="2581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DC65" w14:textId="016E996E" w:rsidR="003520FD" w:rsidRPr="0034144B" w:rsidRDefault="003520FD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1E6BDC" w14:textId="77777777" w:rsidR="0088513C" w:rsidRPr="0034144B" w:rsidRDefault="0088513C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35F0AE" w14:textId="76FE81FB" w:rsidR="008E5058" w:rsidRPr="0034144B" w:rsidRDefault="008E5058" w:rsidP="0034144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Config-server-3:</w:t>
      </w:r>
    </w:p>
    <w:p w14:paraId="51EA159A" w14:textId="023F37C7" w:rsidR="00F24864" w:rsidRPr="00F24864" w:rsidRDefault="00F24864" w:rsidP="00F24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F2486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@ec2-54-153-50-132.us-west-1.compute.amazonaws.com</w:t>
      </w:r>
    </w:p>
    <w:p w14:paraId="62F1A775" w14:textId="3637E361" w:rsidR="00A66EAD" w:rsidRPr="00A66EAD" w:rsidRDefault="00A66EAD" w:rsidP="00A66E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</w:p>
    <w:p w14:paraId="41243F9B" w14:textId="29160BF7" w:rsidR="001B0CE8" w:rsidRPr="0034144B" w:rsidRDefault="001B0CE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 w:rsidR="00F24864">
        <w:rPr>
          <w:rFonts w:ascii="Arial" w:eastAsia="Times New Roman" w:hAnsi="Arial" w:cs="Arial"/>
          <w:sz w:val="24"/>
          <w:szCs w:val="24"/>
        </w:rPr>
        <w:t>54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F24864">
        <w:rPr>
          <w:rFonts w:ascii="Arial" w:eastAsia="Times New Roman" w:hAnsi="Arial" w:cs="Arial"/>
          <w:sz w:val="24"/>
          <w:szCs w:val="24"/>
        </w:rPr>
        <w:t>153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F24864">
        <w:rPr>
          <w:rFonts w:ascii="Arial" w:eastAsia="Times New Roman" w:hAnsi="Arial" w:cs="Arial"/>
          <w:sz w:val="24"/>
          <w:szCs w:val="24"/>
        </w:rPr>
        <w:t>50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F24864">
        <w:rPr>
          <w:rFonts w:ascii="Arial" w:eastAsia="Times New Roman" w:hAnsi="Arial" w:cs="Arial"/>
          <w:sz w:val="24"/>
          <w:szCs w:val="24"/>
        </w:rPr>
        <w:t>132</w:t>
      </w:r>
    </w:p>
    <w:p w14:paraId="1E2630B4" w14:textId="432863FD" w:rsidR="001B0CE8" w:rsidRPr="0034144B" w:rsidRDefault="001B0CE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</w:t>
      </w:r>
      <w:r w:rsidR="00F24864">
        <w:rPr>
          <w:rFonts w:ascii="Arial" w:eastAsia="Times New Roman" w:hAnsi="Arial" w:cs="Arial"/>
          <w:sz w:val="24"/>
          <w:szCs w:val="24"/>
        </w:rPr>
        <w:t>12</w:t>
      </w:r>
      <w:r w:rsidR="00595B4C">
        <w:rPr>
          <w:rFonts w:ascii="Arial" w:eastAsia="Times New Roman" w:hAnsi="Arial" w:cs="Arial"/>
          <w:sz w:val="24"/>
          <w:szCs w:val="24"/>
        </w:rPr>
        <w:t>.</w:t>
      </w:r>
      <w:r w:rsidR="00F24864">
        <w:rPr>
          <w:rFonts w:ascii="Arial" w:eastAsia="Times New Roman" w:hAnsi="Arial" w:cs="Arial"/>
          <w:sz w:val="24"/>
          <w:szCs w:val="24"/>
        </w:rPr>
        <w:t>154</w:t>
      </w:r>
    </w:p>
    <w:p w14:paraId="206A74FE" w14:textId="77777777" w:rsidR="007D3E54" w:rsidRPr="0034144B" w:rsidRDefault="007D3E54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D987E6A" w14:textId="4954B107" w:rsidR="00877ECB" w:rsidRPr="0034144B" w:rsidRDefault="00AA36B3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4A071C" wp14:editId="62B87E9A">
            <wp:extent cx="6076950" cy="272412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42" cy="27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9EAA" w14:textId="533F8A8F" w:rsidR="00675D02" w:rsidRPr="0034144B" w:rsidRDefault="00266E2B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Open a new </w:t>
      </w:r>
      <w:r w:rsidR="00A0749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temporary </w:t>
      </w:r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window</w:t>
      </w:r>
      <w:r w:rsidR="0065051F">
        <w:rPr>
          <w:rFonts w:ascii="Arial" w:hAnsi="Arial" w:cs="Arial"/>
          <w:bCs/>
          <w:sz w:val="24"/>
          <w:szCs w:val="24"/>
          <w:shd w:val="clear" w:color="auto" w:fill="FFFFFF"/>
        </w:rPr>
        <w:t>, connect with the first config server</w:t>
      </w:r>
    </w:p>
    <w:p w14:paraId="27B889AF" w14:textId="77777777" w:rsidR="00FE0E46" w:rsidRPr="00C96E3D" w:rsidRDefault="00FE0E46" w:rsidP="00FE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C96E3D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@ec2-54-183-144-194.us-west-1.compute.amazonaws.com</w:t>
      </w:r>
    </w:p>
    <w:p w14:paraId="4B9A80D6" w14:textId="29548311" w:rsidR="007220D6" w:rsidRPr="008D5774" w:rsidRDefault="0077409B" w:rsidP="00F85207">
      <w:pPr>
        <w:pStyle w:val="HTMLPreformatted"/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3534A434" wp14:editId="009E6839">
            <wp:extent cx="5486400" cy="11039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7C49" w14:textId="281DF60C" w:rsidR="00266E2B" w:rsidRPr="0034144B" w:rsidRDefault="00841318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FD5D90" wp14:editId="6972ABCD">
            <wp:extent cx="5486400" cy="372243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2274" w14:textId="6859DD4E" w:rsidR="005B3DFC" w:rsidRPr="0034144B" w:rsidRDefault="005B3DFC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031982CE" w14:textId="5A8BE17C" w:rsidR="005B3DFC" w:rsidRPr="0034144B" w:rsidRDefault="005B3DFC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35CF4E7D" w14:textId="13F597EB" w:rsidR="005B3DFC" w:rsidRDefault="00532133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292E3B" wp14:editId="06021023">
            <wp:extent cx="5486400" cy="5709424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CEFD" w14:textId="35E472FF" w:rsidR="00237234" w:rsidRDefault="00237234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77C6E0" wp14:editId="27A3CDBA">
            <wp:extent cx="5486400" cy="7824407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7E3A" w14:textId="62570762" w:rsidR="00863AC1" w:rsidRDefault="00863AC1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8572C1" wp14:editId="14B0EBE9">
            <wp:extent cx="5400675" cy="7953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AF05" w14:textId="77777777" w:rsidR="00205DFD" w:rsidRPr="0034144B" w:rsidRDefault="00205DFD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0949CF6C" w14:textId="08962548" w:rsidR="00F67F29" w:rsidRPr="0034144B" w:rsidRDefault="00B501A0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7. </w:t>
      </w:r>
      <w:r w:rsidR="00F67F29" w:rsidRPr="0034144B">
        <w:rPr>
          <w:rFonts w:ascii="Arial" w:hAnsi="Arial" w:cs="Arial"/>
          <w:bCs/>
          <w:sz w:val="24"/>
          <w:szCs w:val="24"/>
          <w:shd w:val="clear" w:color="auto" w:fill="FFFFFF"/>
        </w:rPr>
        <w:t>Connect mongos to each config server</w:t>
      </w:r>
    </w:p>
    <w:p w14:paraId="5E8904EE" w14:textId="1C47CB2A" w:rsidR="007D3E54" w:rsidRPr="0034144B" w:rsidRDefault="00B501A0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mongos:</w:t>
      </w:r>
    </w:p>
    <w:p w14:paraId="10113F89" w14:textId="1F851901" w:rsidR="007F4763" w:rsidRPr="007F4763" w:rsidRDefault="007F4763" w:rsidP="007F4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proofErr w:type="spellStart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aws-yj.pem</w:t>
      </w:r>
      <w:proofErr w:type="spellEnd"/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" 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ec2-user</w:t>
      </w:r>
      <w:r w:rsidRPr="007F4763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@ec2-13-56-163-192.us-west-1.compute.amazonaws.com</w:t>
      </w:r>
    </w:p>
    <w:p w14:paraId="6DC757AF" w14:textId="75E39C14" w:rsidR="00B501A0" w:rsidRPr="0034144B" w:rsidRDefault="00B501A0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 xml:space="preserve">IPv4 Public IP: </w:t>
      </w:r>
      <w:r w:rsidR="009733AC">
        <w:rPr>
          <w:rFonts w:ascii="Arial" w:eastAsia="Times New Roman" w:hAnsi="Arial" w:cs="Arial"/>
          <w:sz w:val="24"/>
          <w:szCs w:val="24"/>
        </w:rPr>
        <w:t>13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9733AC">
        <w:rPr>
          <w:rFonts w:ascii="Arial" w:eastAsia="Times New Roman" w:hAnsi="Arial" w:cs="Arial"/>
          <w:sz w:val="24"/>
          <w:szCs w:val="24"/>
        </w:rPr>
        <w:t>56</w:t>
      </w:r>
      <w:r w:rsidRPr="0034144B">
        <w:rPr>
          <w:rFonts w:ascii="Arial" w:eastAsia="Times New Roman" w:hAnsi="Arial" w:cs="Arial"/>
          <w:sz w:val="24"/>
          <w:szCs w:val="24"/>
        </w:rPr>
        <w:t>.1</w:t>
      </w:r>
      <w:r w:rsidR="009733AC">
        <w:rPr>
          <w:rFonts w:ascii="Arial" w:eastAsia="Times New Roman" w:hAnsi="Arial" w:cs="Arial"/>
          <w:sz w:val="24"/>
          <w:szCs w:val="24"/>
        </w:rPr>
        <w:t>63</w:t>
      </w:r>
      <w:r w:rsidRPr="0034144B">
        <w:rPr>
          <w:rFonts w:ascii="Arial" w:eastAsia="Times New Roman" w:hAnsi="Arial" w:cs="Arial"/>
          <w:sz w:val="24"/>
          <w:szCs w:val="24"/>
        </w:rPr>
        <w:t>.19</w:t>
      </w:r>
      <w:r w:rsidR="009733AC">
        <w:rPr>
          <w:rFonts w:ascii="Arial" w:eastAsia="Times New Roman" w:hAnsi="Arial" w:cs="Arial"/>
          <w:sz w:val="24"/>
          <w:szCs w:val="24"/>
        </w:rPr>
        <w:t>2</w:t>
      </w:r>
    </w:p>
    <w:p w14:paraId="2E26B74C" w14:textId="7B777102" w:rsidR="00B501A0" w:rsidRPr="0034144B" w:rsidRDefault="00B501A0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144B">
        <w:rPr>
          <w:rFonts w:ascii="Arial" w:eastAsia="Times New Roman" w:hAnsi="Arial" w:cs="Arial"/>
          <w:sz w:val="24"/>
          <w:szCs w:val="24"/>
        </w:rPr>
        <w:t>Private IPs: 172.31.</w:t>
      </w:r>
      <w:r w:rsidR="009733AC">
        <w:rPr>
          <w:rFonts w:ascii="Arial" w:eastAsia="Times New Roman" w:hAnsi="Arial" w:cs="Arial"/>
          <w:sz w:val="24"/>
          <w:szCs w:val="24"/>
        </w:rPr>
        <w:t>16</w:t>
      </w:r>
      <w:r w:rsidRPr="0034144B">
        <w:rPr>
          <w:rFonts w:ascii="Arial" w:eastAsia="Times New Roman" w:hAnsi="Arial" w:cs="Arial"/>
          <w:sz w:val="24"/>
          <w:szCs w:val="24"/>
        </w:rPr>
        <w:t>.</w:t>
      </w:r>
      <w:r w:rsidR="009733AC">
        <w:rPr>
          <w:rFonts w:ascii="Arial" w:eastAsia="Times New Roman" w:hAnsi="Arial" w:cs="Arial"/>
          <w:sz w:val="24"/>
          <w:szCs w:val="24"/>
        </w:rPr>
        <w:t>5</w:t>
      </w:r>
    </w:p>
    <w:p w14:paraId="0CE1854B" w14:textId="6EACEABB" w:rsidR="00B501A0" w:rsidRDefault="00B501A0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E74819" w14:textId="4B0F01CA" w:rsidR="001B1A11" w:rsidRPr="0034144B" w:rsidRDefault="001B1A1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Comment out storage section for </w:t>
      </w:r>
      <w:proofErr w:type="spellStart"/>
      <w:r>
        <w:rPr>
          <w:rFonts w:ascii="Arial" w:eastAsia="Times New Roman" w:hAnsi="Arial" w:cs="Arial"/>
          <w:sz w:val="24"/>
          <w:szCs w:val="24"/>
        </w:rPr>
        <w:t>mongod.conf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of mongos:</w:t>
      </w:r>
    </w:p>
    <w:p w14:paraId="2CEA6A5E" w14:textId="77777777" w:rsidR="00B501A0" w:rsidRPr="0034144B" w:rsidRDefault="00B501A0" w:rsidP="0034144B">
      <w:pPr>
        <w:pStyle w:val="HTMLPreformatted"/>
        <w:shd w:val="clear" w:color="auto" w:fill="FFFFFF"/>
        <w:rPr>
          <w:rFonts w:ascii="Arial" w:hAnsi="Arial" w:cs="Arial"/>
          <w:bCs/>
          <w:sz w:val="24"/>
          <w:szCs w:val="24"/>
        </w:rPr>
      </w:pPr>
    </w:p>
    <w:p w14:paraId="3540702B" w14:textId="53B5733F" w:rsidR="001B7F95" w:rsidRPr="0034144B" w:rsidRDefault="007C5A25" w:rsidP="0034144B">
      <w:pPr>
        <w:spacing w:line="240" w:lineRule="auto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Sudo</w:t>
      </w:r>
      <w:proofErr w:type="spellEnd"/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vi /</w:t>
      </w:r>
      <w:proofErr w:type="spellStart"/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etc</w:t>
      </w:r>
      <w:proofErr w:type="spellEnd"/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/</w:t>
      </w:r>
      <w:proofErr w:type="spellStart"/>
      <w:r w:rsidRPr="0034144B">
        <w:rPr>
          <w:rFonts w:ascii="Arial" w:hAnsi="Arial" w:cs="Arial"/>
          <w:bCs/>
          <w:sz w:val="24"/>
          <w:szCs w:val="24"/>
          <w:shd w:val="clear" w:color="auto" w:fill="FFFFFF"/>
        </w:rPr>
        <w:t>mongod.conf</w:t>
      </w:r>
      <w:proofErr w:type="spellEnd"/>
    </w:p>
    <w:p w14:paraId="73130B94" w14:textId="0A9CAB84" w:rsidR="007C5A25" w:rsidRPr="0034144B" w:rsidRDefault="004123C2" w:rsidP="0034144B">
      <w:pPr>
        <w:spacing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>Port: 27017</w:t>
      </w:r>
    </w:p>
    <w:p w14:paraId="376CA4EB" w14:textId="5D67EFD3" w:rsidR="004123C2" w:rsidRPr="0034144B" w:rsidRDefault="005806D6" w:rsidP="0034144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4144B">
        <w:rPr>
          <w:rFonts w:ascii="Arial" w:hAnsi="Arial" w:cs="Arial"/>
          <w:sz w:val="24"/>
          <w:szCs w:val="24"/>
        </w:rPr>
        <w:t>bindIP</w:t>
      </w:r>
      <w:proofErr w:type="spellEnd"/>
      <w:r w:rsidRPr="0034144B">
        <w:rPr>
          <w:rFonts w:ascii="Arial" w:hAnsi="Arial" w:cs="Arial"/>
          <w:sz w:val="24"/>
          <w:szCs w:val="24"/>
        </w:rPr>
        <w:t>: 172.31.</w:t>
      </w:r>
      <w:r w:rsidR="006532B5">
        <w:rPr>
          <w:rFonts w:ascii="Arial" w:hAnsi="Arial" w:cs="Arial"/>
          <w:sz w:val="24"/>
          <w:szCs w:val="24"/>
        </w:rPr>
        <w:t>16</w:t>
      </w:r>
      <w:r w:rsidRPr="0034144B">
        <w:rPr>
          <w:rFonts w:ascii="Arial" w:hAnsi="Arial" w:cs="Arial"/>
          <w:sz w:val="24"/>
          <w:szCs w:val="24"/>
        </w:rPr>
        <w:t>.</w:t>
      </w:r>
      <w:r w:rsidR="006532B5">
        <w:rPr>
          <w:rFonts w:ascii="Arial" w:hAnsi="Arial" w:cs="Arial"/>
          <w:sz w:val="24"/>
          <w:szCs w:val="24"/>
        </w:rPr>
        <w:t>5</w:t>
      </w:r>
    </w:p>
    <w:p w14:paraId="6CA47FFC" w14:textId="7365EF3B" w:rsidR="00EA29B3" w:rsidRDefault="009C1118" w:rsidP="0034144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144B">
        <w:rPr>
          <w:rFonts w:ascii="Arial" w:hAnsi="Arial" w:cs="Arial"/>
          <w:sz w:val="24"/>
          <w:szCs w:val="24"/>
        </w:rPr>
        <w:t>sharding</w:t>
      </w:r>
      <w:proofErr w:type="spellEnd"/>
      <w:r w:rsidRPr="0034144B">
        <w:rPr>
          <w:rFonts w:ascii="Arial" w:hAnsi="Arial" w:cs="Arial"/>
          <w:sz w:val="24"/>
          <w:szCs w:val="24"/>
        </w:rPr>
        <w:t>:</w:t>
      </w:r>
      <w:r w:rsidRPr="0034144B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="00EA29B3" w:rsidRPr="0034144B">
        <w:rPr>
          <w:rFonts w:ascii="Arial" w:hAnsi="Arial" w:cs="Arial"/>
          <w:sz w:val="24"/>
          <w:szCs w:val="24"/>
        </w:rPr>
        <w:t>configDB</w:t>
      </w:r>
      <w:proofErr w:type="spellEnd"/>
      <w:r w:rsidR="00EA29B3" w:rsidRPr="0034144B">
        <w:rPr>
          <w:rFonts w:ascii="Arial" w:hAnsi="Arial" w:cs="Arial"/>
          <w:sz w:val="24"/>
          <w:szCs w:val="24"/>
        </w:rPr>
        <w:t>: config/</w:t>
      </w:r>
      <w:r w:rsidR="00EA29B3" w:rsidRPr="0034144B">
        <w:rPr>
          <w:rFonts w:ascii="Arial" w:hAnsi="Arial" w:cs="Arial"/>
          <w:sz w:val="24"/>
          <w:szCs w:val="24"/>
          <w:shd w:val="clear" w:color="auto" w:fill="FFFFFF"/>
        </w:rPr>
        <w:t>172.31.1</w:t>
      </w:r>
      <w:r w:rsidR="00F55D77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EA29B3" w:rsidRPr="0034144B">
        <w:rPr>
          <w:rFonts w:ascii="Arial" w:hAnsi="Arial" w:cs="Arial"/>
          <w:sz w:val="24"/>
          <w:szCs w:val="24"/>
          <w:shd w:val="clear" w:color="auto" w:fill="FFFFFF"/>
        </w:rPr>
        <w:t>.1</w:t>
      </w:r>
      <w:r w:rsidR="00F55D77">
        <w:rPr>
          <w:rFonts w:ascii="Arial" w:hAnsi="Arial" w:cs="Arial"/>
          <w:sz w:val="24"/>
          <w:szCs w:val="24"/>
          <w:shd w:val="clear" w:color="auto" w:fill="FFFFFF"/>
        </w:rPr>
        <w:t>26</w:t>
      </w:r>
      <w:r w:rsidR="00EA29B3" w:rsidRPr="0034144B">
        <w:rPr>
          <w:rFonts w:ascii="Arial" w:hAnsi="Arial" w:cs="Arial"/>
          <w:sz w:val="24"/>
          <w:szCs w:val="24"/>
          <w:shd w:val="clear" w:color="auto" w:fill="FFFFFF"/>
        </w:rPr>
        <w:t>:27019,</w:t>
      </w:r>
      <w:r w:rsidR="00EA29B3" w:rsidRPr="0034144B">
        <w:rPr>
          <w:rFonts w:ascii="Arial" w:eastAsia="Times New Roman" w:hAnsi="Arial" w:cs="Arial"/>
          <w:sz w:val="24"/>
          <w:szCs w:val="24"/>
        </w:rPr>
        <w:t>172.31.1</w:t>
      </w:r>
      <w:r w:rsidR="005974E6">
        <w:rPr>
          <w:rFonts w:ascii="Arial" w:eastAsia="Times New Roman" w:hAnsi="Arial" w:cs="Arial"/>
          <w:sz w:val="24"/>
          <w:szCs w:val="24"/>
        </w:rPr>
        <w:t>0</w:t>
      </w:r>
      <w:r w:rsidR="00EA29B3" w:rsidRPr="0034144B">
        <w:rPr>
          <w:rFonts w:ascii="Arial" w:eastAsia="Times New Roman" w:hAnsi="Arial" w:cs="Arial"/>
          <w:sz w:val="24"/>
          <w:szCs w:val="24"/>
        </w:rPr>
        <w:t>.</w:t>
      </w:r>
      <w:r w:rsidR="005974E6">
        <w:rPr>
          <w:rFonts w:ascii="Arial" w:eastAsia="Times New Roman" w:hAnsi="Arial" w:cs="Arial"/>
          <w:sz w:val="24"/>
          <w:szCs w:val="24"/>
        </w:rPr>
        <w:t>5</w:t>
      </w:r>
      <w:r w:rsidR="00EA29B3" w:rsidRPr="0034144B">
        <w:rPr>
          <w:rFonts w:ascii="Arial" w:eastAsia="Times New Roman" w:hAnsi="Arial" w:cs="Arial"/>
          <w:sz w:val="24"/>
          <w:szCs w:val="24"/>
        </w:rPr>
        <w:t>:27019,172.31.</w:t>
      </w:r>
      <w:r w:rsidR="007E46E8">
        <w:rPr>
          <w:rFonts w:ascii="Arial" w:eastAsia="Times New Roman" w:hAnsi="Arial" w:cs="Arial"/>
          <w:sz w:val="24"/>
          <w:szCs w:val="24"/>
        </w:rPr>
        <w:t>12</w:t>
      </w:r>
      <w:r w:rsidR="00EA29B3" w:rsidRPr="0034144B">
        <w:rPr>
          <w:rFonts w:ascii="Arial" w:eastAsia="Times New Roman" w:hAnsi="Arial" w:cs="Arial"/>
          <w:sz w:val="24"/>
          <w:szCs w:val="24"/>
        </w:rPr>
        <w:t>.</w:t>
      </w:r>
      <w:r w:rsidR="007E46E8">
        <w:rPr>
          <w:rFonts w:ascii="Arial" w:eastAsia="Times New Roman" w:hAnsi="Arial" w:cs="Arial"/>
          <w:sz w:val="24"/>
          <w:szCs w:val="24"/>
        </w:rPr>
        <w:t>154</w:t>
      </w:r>
      <w:r w:rsidR="00EA29B3" w:rsidRPr="0034144B">
        <w:rPr>
          <w:rFonts w:ascii="Arial" w:eastAsia="Times New Roman" w:hAnsi="Arial" w:cs="Arial"/>
          <w:sz w:val="24"/>
          <w:szCs w:val="24"/>
        </w:rPr>
        <w:t>:27019</w:t>
      </w:r>
    </w:p>
    <w:p w14:paraId="28979B94" w14:textId="215C6807" w:rsidR="00AD5E6B" w:rsidRPr="0034144B" w:rsidRDefault="00AD5E6B" w:rsidP="0034144B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sudo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mongos</w:t>
      </w:r>
      <w:r w:rsidR="00630FAA">
        <w:rPr>
          <w:rFonts w:ascii="Arial" w:eastAsia="Times New Roman" w:hAnsi="Arial" w:cs="Arial"/>
          <w:sz w:val="24"/>
          <w:szCs w:val="24"/>
        </w:rPr>
        <w:t xml:space="preserve"> --</w:t>
      </w:r>
      <w:r>
        <w:rPr>
          <w:rFonts w:ascii="Arial" w:eastAsia="Times New Roman" w:hAnsi="Arial" w:cs="Arial"/>
          <w:sz w:val="24"/>
          <w:szCs w:val="24"/>
        </w:rPr>
        <w:t>config /</w:t>
      </w:r>
      <w:proofErr w:type="spellStart"/>
      <w:r>
        <w:rPr>
          <w:rFonts w:ascii="Arial" w:eastAsia="Times New Roman" w:hAnsi="Arial" w:cs="Arial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</w:rPr>
        <w:t>mongod.conf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30FAA">
        <w:rPr>
          <w:rFonts w:ascii="Arial" w:eastAsia="Times New Roman" w:hAnsi="Arial" w:cs="Arial"/>
          <w:sz w:val="24"/>
          <w:szCs w:val="24"/>
        </w:rPr>
        <w:t>--</w:t>
      </w:r>
      <w:r>
        <w:rPr>
          <w:rFonts w:ascii="Arial" w:eastAsia="Times New Roman" w:hAnsi="Arial" w:cs="Arial"/>
          <w:sz w:val="24"/>
          <w:szCs w:val="24"/>
        </w:rPr>
        <w:t xml:space="preserve">fork </w:t>
      </w:r>
      <w:r w:rsidR="00630FAA">
        <w:rPr>
          <w:rFonts w:ascii="Arial" w:eastAsia="Times New Roman" w:hAnsi="Arial" w:cs="Arial"/>
          <w:sz w:val="24"/>
          <w:szCs w:val="24"/>
        </w:rPr>
        <w:t>--</w:t>
      </w:r>
      <w:proofErr w:type="spellStart"/>
      <w:r>
        <w:rPr>
          <w:rFonts w:ascii="Arial" w:eastAsia="Times New Roman" w:hAnsi="Arial" w:cs="Arial"/>
          <w:sz w:val="24"/>
          <w:szCs w:val="24"/>
        </w:rPr>
        <w:t>logpath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/var/log/</w:t>
      </w:r>
      <w:proofErr w:type="spellStart"/>
      <w:r>
        <w:rPr>
          <w:rFonts w:ascii="Arial" w:eastAsia="Times New Roman" w:hAnsi="Arial" w:cs="Arial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sz w:val="24"/>
          <w:szCs w:val="24"/>
        </w:rPr>
        <w:t>/mongod.log</w:t>
      </w:r>
    </w:p>
    <w:p w14:paraId="67D61DA6" w14:textId="03E6ABF5" w:rsidR="00EA29B3" w:rsidRPr="0034144B" w:rsidRDefault="00BE16E8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8B1B57" wp14:editId="6B650BE7">
            <wp:extent cx="5486400" cy="1477108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2A54" w14:textId="316CC123" w:rsidR="00CC666E" w:rsidRPr="0034144B" w:rsidRDefault="00CC666E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t xml:space="preserve">Set </w:t>
      </w: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chunksize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 xml:space="preserve"> to 1</w:t>
      </w:r>
      <w:r w:rsidR="009C0610" w:rsidRPr="003414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9C0610" w:rsidRPr="0034144B">
        <w:rPr>
          <w:rFonts w:ascii="Arial" w:hAnsi="Arial" w:cs="Arial"/>
          <w:sz w:val="24"/>
          <w:szCs w:val="24"/>
          <w:shd w:val="clear" w:color="auto" w:fill="FFFFFF"/>
        </w:rPr>
        <w:t>inmongos</w:t>
      </w:r>
      <w:proofErr w:type="spellEnd"/>
      <w:r w:rsidR="009C0610" w:rsidRPr="0034144B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446C4A4C" w14:textId="0CD5BCD3" w:rsidR="002015DE" w:rsidRPr="0034144B" w:rsidRDefault="00AD7493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3EADC8" wp14:editId="2F37A966">
            <wp:extent cx="5486400" cy="735209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DD7E" w14:textId="2D79BAF7" w:rsidR="001E0FCF" w:rsidRPr="0034144B" w:rsidRDefault="001E0FCF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t xml:space="preserve">8. </w:t>
      </w:r>
    </w:p>
    <w:p w14:paraId="32064F34" w14:textId="2D385696" w:rsidR="002D7FC0" w:rsidRPr="0034144B" w:rsidRDefault="002D7FC0" w:rsidP="0034144B">
      <w:pPr>
        <w:spacing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 xml:space="preserve">Set up and launch each of three shards: make sure to include the result of </w:t>
      </w:r>
      <w:proofErr w:type="spellStart"/>
      <w:proofErr w:type="gramStart"/>
      <w:r w:rsidRPr="0034144B">
        <w:rPr>
          <w:rFonts w:ascii="Arial" w:hAnsi="Arial" w:cs="Arial"/>
          <w:sz w:val="24"/>
          <w:szCs w:val="24"/>
        </w:rPr>
        <w:t>sh.status</w:t>
      </w:r>
      <w:proofErr w:type="spellEnd"/>
      <w:proofErr w:type="gramEnd"/>
      <w:r w:rsidRPr="0034144B">
        <w:rPr>
          <w:rFonts w:ascii="Arial" w:hAnsi="Arial" w:cs="Arial"/>
          <w:sz w:val="24"/>
          <w:szCs w:val="24"/>
        </w:rPr>
        <w:t>() before adding shards which will be done in the next task.</w:t>
      </w:r>
    </w:p>
    <w:p w14:paraId="655E71A9" w14:textId="584476C1" w:rsidR="002D7FC0" w:rsidRPr="0034144B" w:rsidRDefault="00520C4F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75E305" wp14:editId="49B3FBF9">
            <wp:extent cx="5486400" cy="2377139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E252" w14:textId="5C351AEF" w:rsidR="001D4EE9" w:rsidRPr="0034144B" w:rsidRDefault="00C300D0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B6CE28" wp14:editId="73F4FA12">
            <wp:extent cx="5486400" cy="2794958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0A2A" w14:textId="6BB82F6E" w:rsidR="001D4EE9" w:rsidRPr="0034144B" w:rsidRDefault="00106772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9D369A" wp14:editId="04B55DB9">
            <wp:extent cx="5486400" cy="282002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D79F" w14:textId="38CB6678" w:rsidR="001D4EE9" w:rsidRPr="0034144B" w:rsidRDefault="001D4EE9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 mongos, run </w:t>
      </w:r>
      <w:proofErr w:type="spellStart"/>
      <w:proofErr w:type="gramStart"/>
      <w:r w:rsidRPr="0034144B">
        <w:rPr>
          <w:rFonts w:ascii="Arial" w:hAnsi="Arial" w:cs="Arial"/>
          <w:sz w:val="24"/>
          <w:szCs w:val="24"/>
          <w:shd w:val="clear" w:color="auto" w:fill="FFFFFF"/>
        </w:rPr>
        <w:t>sh.status</w:t>
      </w:r>
      <w:proofErr w:type="spellEnd"/>
      <w:proofErr w:type="gramEnd"/>
      <w:r w:rsidRPr="0034144B">
        <w:rPr>
          <w:rFonts w:ascii="Arial" w:hAnsi="Arial" w:cs="Arial"/>
          <w:sz w:val="24"/>
          <w:szCs w:val="24"/>
          <w:shd w:val="clear" w:color="auto" w:fill="FFFFFF"/>
        </w:rPr>
        <w:t>():</w:t>
      </w:r>
    </w:p>
    <w:p w14:paraId="715C8921" w14:textId="10837DC2" w:rsidR="001D4EE9" w:rsidRPr="0034144B" w:rsidRDefault="007639C5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A16FDD4" wp14:editId="4850B977">
            <wp:extent cx="5486400" cy="353872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81A7" w14:textId="600DD652" w:rsidR="00EC19CF" w:rsidRPr="0034144B" w:rsidRDefault="00EC19CF" w:rsidP="0034144B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t xml:space="preserve">9. </w:t>
      </w:r>
      <w:r w:rsidR="000633E0" w:rsidRPr="0034144B">
        <w:rPr>
          <w:rFonts w:ascii="Arial" w:hAnsi="Arial" w:cs="Arial"/>
          <w:sz w:val="24"/>
          <w:szCs w:val="24"/>
        </w:rPr>
        <w:t xml:space="preserve">Add shards: make sure to include the result of </w:t>
      </w:r>
      <w:proofErr w:type="spellStart"/>
      <w:r w:rsidR="000633E0" w:rsidRPr="0034144B">
        <w:rPr>
          <w:rFonts w:ascii="Arial" w:hAnsi="Arial" w:cs="Arial"/>
          <w:sz w:val="24"/>
          <w:szCs w:val="24"/>
        </w:rPr>
        <w:t>sh.status</w:t>
      </w:r>
      <w:proofErr w:type="spellEnd"/>
      <w:r w:rsidR="000633E0" w:rsidRPr="0034144B">
        <w:rPr>
          <w:rFonts w:ascii="Arial" w:hAnsi="Arial" w:cs="Arial"/>
          <w:sz w:val="24"/>
          <w:szCs w:val="24"/>
        </w:rPr>
        <w:t>() after adding shards</w:t>
      </w:r>
    </w:p>
    <w:p w14:paraId="38846041" w14:textId="757FE916" w:rsidR="006447B4" w:rsidRPr="0034144B" w:rsidRDefault="006447B4" w:rsidP="0034144B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sh.addShard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>(“</w:t>
      </w:r>
      <w:r w:rsidRPr="0034144B">
        <w:rPr>
          <w:rFonts w:ascii="Arial" w:eastAsia="Times New Roman" w:hAnsi="Arial" w:cs="Arial"/>
          <w:sz w:val="24"/>
          <w:szCs w:val="24"/>
        </w:rPr>
        <w:t>172.31.15.68:27018</w:t>
      </w:r>
      <w:r w:rsidRPr="0034144B">
        <w:rPr>
          <w:rFonts w:ascii="Arial" w:hAnsi="Arial" w:cs="Arial"/>
          <w:sz w:val="24"/>
          <w:szCs w:val="24"/>
          <w:shd w:val="clear" w:color="auto" w:fill="FFFFFF"/>
        </w:rPr>
        <w:t>”)</w:t>
      </w:r>
    </w:p>
    <w:p w14:paraId="4A0020A8" w14:textId="08902AC5" w:rsidR="006447B4" w:rsidRPr="0034144B" w:rsidRDefault="006447B4" w:rsidP="0034144B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sh.addShard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>(“</w:t>
      </w:r>
      <w:r w:rsidRPr="0034144B">
        <w:rPr>
          <w:rFonts w:ascii="Arial" w:eastAsia="Times New Roman" w:hAnsi="Arial" w:cs="Arial"/>
          <w:sz w:val="24"/>
          <w:szCs w:val="24"/>
        </w:rPr>
        <w:t>172.31.15.221:27018</w:t>
      </w:r>
      <w:r w:rsidRPr="0034144B">
        <w:rPr>
          <w:rFonts w:ascii="Arial" w:hAnsi="Arial" w:cs="Arial"/>
          <w:sz w:val="24"/>
          <w:szCs w:val="24"/>
          <w:shd w:val="clear" w:color="auto" w:fill="FFFFFF"/>
        </w:rPr>
        <w:t>”)</w:t>
      </w:r>
    </w:p>
    <w:p w14:paraId="484DE956" w14:textId="1F74A2BB" w:rsidR="006447B4" w:rsidRPr="0034144B" w:rsidRDefault="006447B4" w:rsidP="0034144B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4144B">
        <w:rPr>
          <w:rFonts w:ascii="Arial" w:hAnsi="Arial" w:cs="Arial"/>
          <w:sz w:val="24"/>
          <w:szCs w:val="24"/>
          <w:shd w:val="clear" w:color="auto" w:fill="FFFFFF"/>
        </w:rPr>
        <w:t>sh.addShard</w:t>
      </w:r>
      <w:proofErr w:type="spellEnd"/>
      <w:r w:rsidRPr="0034144B">
        <w:rPr>
          <w:rFonts w:ascii="Arial" w:hAnsi="Arial" w:cs="Arial"/>
          <w:sz w:val="24"/>
          <w:szCs w:val="24"/>
          <w:shd w:val="clear" w:color="auto" w:fill="FFFFFF"/>
        </w:rPr>
        <w:t>(“</w:t>
      </w:r>
      <w:r w:rsidRPr="0034144B">
        <w:rPr>
          <w:rFonts w:ascii="Arial" w:eastAsia="Times New Roman" w:hAnsi="Arial" w:cs="Arial"/>
          <w:sz w:val="24"/>
          <w:szCs w:val="24"/>
        </w:rPr>
        <w:t>172.31.15.251:27018</w:t>
      </w:r>
      <w:r w:rsidRPr="0034144B">
        <w:rPr>
          <w:rFonts w:ascii="Arial" w:hAnsi="Arial" w:cs="Arial"/>
          <w:sz w:val="24"/>
          <w:szCs w:val="24"/>
          <w:shd w:val="clear" w:color="auto" w:fill="FFFFFF"/>
        </w:rPr>
        <w:t>”)</w:t>
      </w:r>
    </w:p>
    <w:p w14:paraId="58939E6C" w14:textId="2FC5CE2B" w:rsidR="00945CFD" w:rsidRPr="0034144B" w:rsidRDefault="00945CFD" w:rsidP="0034144B">
      <w:pPr>
        <w:shd w:val="clear" w:color="auto" w:fill="FFFFFF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34144B">
        <w:rPr>
          <w:rFonts w:ascii="Arial" w:hAnsi="Arial" w:cs="Arial"/>
          <w:sz w:val="24"/>
          <w:szCs w:val="24"/>
          <w:shd w:val="clear" w:color="auto" w:fill="FFFFFF"/>
        </w:rPr>
        <w:t>In  mongos:</w:t>
      </w:r>
    </w:p>
    <w:p w14:paraId="02232254" w14:textId="17B6DA01" w:rsidR="00FD7644" w:rsidRPr="0034144B" w:rsidRDefault="00213D34" w:rsidP="00213D3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E8CC1" wp14:editId="1E1A0579">
            <wp:extent cx="5486400" cy="595119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83CC" w14:textId="2CA04876" w:rsidR="00CA6D4C" w:rsidRPr="0034144B" w:rsidRDefault="00DB6E8C" w:rsidP="0034144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0877E" wp14:editId="39F66E95">
            <wp:extent cx="5486400" cy="386718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5544" w14:textId="5050FABD" w:rsidR="00CA6D4C" w:rsidRDefault="00086841" w:rsidP="0034144B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4144B">
        <w:rPr>
          <w:rFonts w:ascii="Arial" w:hAnsi="Arial" w:cs="Arial"/>
          <w:sz w:val="24"/>
          <w:szCs w:val="24"/>
        </w:rPr>
        <w:t xml:space="preserve">10. (5points) Enable shards: explain the nature of the shard key (ascending, random, or location based) and the </w:t>
      </w:r>
      <w:proofErr w:type="spellStart"/>
      <w:r w:rsidRPr="0034144B">
        <w:rPr>
          <w:rFonts w:ascii="Arial" w:hAnsi="Arial" w:cs="Arial"/>
          <w:sz w:val="24"/>
          <w:szCs w:val="24"/>
        </w:rPr>
        <w:t>s</w:t>
      </w:r>
      <w:r w:rsidR="0034144B">
        <w:rPr>
          <w:rFonts w:ascii="Arial" w:hAnsi="Arial" w:cs="Arial"/>
          <w:sz w:val="24"/>
          <w:szCs w:val="24"/>
        </w:rPr>
        <w:t>h</w:t>
      </w:r>
      <w:r w:rsidRPr="0034144B">
        <w:rPr>
          <w:rFonts w:ascii="Arial" w:hAnsi="Arial" w:cs="Arial"/>
          <w:sz w:val="24"/>
          <w:szCs w:val="24"/>
        </w:rPr>
        <w:t>arding</w:t>
      </w:r>
      <w:proofErr w:type="spellEnd"/>
      <w:r w:rsidRPr="0034144B">
        <w:rPr>
          <w:rFonts w:ascii="Arial" w:hAnsi="Arial" w:cs="Arial"/>
          <w:sz w:val="24"/>
          <w:szCs w:val="24"/>
        </w:rPr>
        <w:t xml:space="preserve"> strategy (range-based or hash based)</w:t>
      </w:r>
    </w:p>
    <w:p w14:paraId="4DB00864" w14:textId="42C740BD" w:rsidR="000A3282" w:rsidRDefault="00357A7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BCEF3D" wp14:editId="5978772B">
            <wp:extent cx="5486400" cy="337571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593D" w14:textId="67ADFF60" w:rsidR="008E53F8" w:rsidRDefault="008E53F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index is a compound key of (“Year”, “Country Code”). It satisfies large shard key cardinality, low shard key frequency, and non-monotonically changing shard </w:t>
      </w:r>
      <w:r>
        <w:rPr>
          <w:rFonts w:ascii="Arial" w:eastAsia="Times New Roman" w:hAnsi="Arial" w:cs="Arial"/>
          <w:sz w:val="24"/>
          <w:szCs w:val="24"/>
        </w:rPr>
        <w:lastRenderedPageBreak/>
        <w:t xml:space="preserve">keys. Therefore, it uses range-based </w:t>
      </w:r>
      <w:proofErr w:type="spellStart"/>
      <w:r>
        <w:rPr>
          <w:rFonts w:ascii="Arial" w:eastAsia="Times New Roman" w:hAnsi="Arial" w:cs="Arial"/>
          <w:sz w:val="24"/>
          <w:szCs w:val="24"/>
        </w:rPr>
        <w:t>sharding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strategy. Note this, the year decides the main order, in the original database, although for a given country code, years of documents are in increasing order, the whole order of years is not monotonically increasing. </w:t>
      </w:r>
      <w:r w:rsidR="00150E6B">
        <w:rPr>
          <w:rFonts w:ascii="Arial" w:eastAsia="Times New Roman" w:hAnsi="Arial" w:cs="Arial"/>
          <w:sz w:val="24"/>
          <w:szCs w:val="24"/>
        </w:rPr>
        <w:t>I choose year to mainly decide the order of documents to facilitate queries.</w:t>
      </w:r>
    </w:p>
    <w:p w14:paraId="192AEFC0" w14:textId="2EEBFB3E" w:rsidR="00D339F3" w:rsidRDefault="00D339F3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Then, since the documents are not ordered in the increasing order of years, I will say the nature of the shard key is random. </w:t>
      </w:r>
      <w:r w:rsidR="00C464BD">
        <w:rPr>
          <w:rFonts w:ascii="Arial" w:eastAsia="Times New Roman" w:hAnsi="Arial" w:cs="Arial"/>
          <w:sz w:val="24"/>
          <w:szCs w:val="24"/>
        </w:rPr>
        <w:t>Not all newly added documents will be in the max chunk.</w:t>
      </w:r>
    </w:p>
    <w:p w14:paraId="2E12467A" w14:textId="0FED638E" w:rsidR="00F97740" w:rsidRDefault="00F97740" w:rsidP="0034144B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>
        <w:t xml:space="preserve">Populate data in the cluster using a public data set : Explain your collection and include the code to populate data and </w:t>
      </w:r>
      <w:proofErr w:type="spellStart"/>
      <w:r>
        <w:t>sh.status</w:t>
      </w:r>
      <w:proofErr w:type="spellEnd"/>
      <w:r>
        <w:t xml:space="preserve">() after populating data. Specify the URL to the dataset. </w:t>
      </w:r>
    </w:p>
    <w:p w14:paraId="2110F177" w14:textId="7AEB00CC" w:rsidR="00601C47" w:rsidRDefault="00F3797C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="00601C47" w:rsidRPr="001740C5">
          <w:rPr>
            <w:rStyle w:val="Hyperlink"/>
            <w:rFonts w:ascii="Arial" w:eastAsia="Times New Roman" w:hAnsi="Arial" w:cs="Arial"/>
            <w:sz w:val="24"/>
            <w:szCs w:val="24"/>
          </w:rPr>
          <w:t>https://pkgstore.datahub.io/core/inflation/inflation-consumer_json/data/f928d7e34e8287e66ae42f280d628efc/inflation-consumer_json.json</w:t>
        </w:r>
      </w:hyperlink>
    </w:p>
    <w:p w14:paraId="3F7DB691" w14:textId="0AF58279" w:rsidR="00601C47" w:rsidRDefault="00601C47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Link to the json file of the dataset</w:t>
      </w:r>
    </w:p>
    <w:p w14:paraId="079B19ED" w14:textId="77777777" w:rsidR="003F3D01" w:rsidRDefault="003F3D0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3FC91A" w14:textId="6C5EC697" w:rsidR="00601C47" w:rsidRDefault="00F3797C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" w:history="1">
        <w:r w:rsidR="003F3D01" w:rsidRPr="001740C5">
          <w:rPr>
            <w:rStyle w:val="Hyperlink"/>
            <w:rFonts w:ascii="Arial" w:eastAsia="Times New Roman" w:hAnsi="Arial" w:cs="Arial"/>
            <w:sz w:val="24"/>
            <w:szCs w:val="24"/>
          </w:rPr>
          <w:t>https://datahub.io/core/inflation</w:t>
        </w:r>
      </w:hyperlink>
    </w:p>
    <w:p w14:paraId="17F9BC8D" w14:textId="44ABAFB9" w:rsidR="003F3D01" w:rsidRDefault="003F3D0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Link to topics of the collection</w:t>
      </w:r>
    </w:p>
    <w:p w14:paraId="09812B72" w14:textId="3B6C62B8" w:rsidR="003F3D01" w:rsidRDefault="003F3D0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14106C" w14:textId="5EEA6CB1" w:rsidR="003F3D01" w:rsidRDefault="007C50AF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collection contains documents containing fields: country, country code, inflation, </w:t>
      </w:r>
      <w:r w:rsidR="00DF3729">
        <w:rPr>
          <w:rFonts w:ascii="Arial" w:eastAsia="Times New Roman" w:hAnsi="Arial" w:cs="Arial"/>
          <w:sz w:val="24"/>
          <w:szCs w:val="24"/>
        </w:rPr>
        <w:t xml:space="preserve">and </w:t>
      </w:r>
      <w:r>
        <w:rPr>
          <w:rFonts w:ascii="Arial" w:eastAsia="Times New Roman" w:hAnsi="Arial" w:cs="Arial"/>
          <w:sz w:val="24"/>
          <w:szCs w:val="24"/>
        </w:rPr>
        <w:t>year.</w:t>
      </w:r>
    </w:p>
    <w:p w14:paraId="6258ADAC" w14:textId="026F3548" w:rsidR="002A179F" w:rsidRDefault="002A179F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Download data:</w:t>
      </w:r>
    </w:p>
    <w:p w14:paraId="682CBFCA" w14:textId="4FF16217" w:rsidR="005935E1" w:rsidRDefault="005935E1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AF4D33" wp14:editId="011894A5">
            <wp:extent cx="5486400" cy="1363185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5718" w14:textId="13C2B7B1" w:rsidR="00590D34" w:rsidRDefault="000A55F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Import data:</w:t>
      </w:r>
    </w:p>
    <w:p w14:paraId="300DBDEB" w14:textId="6A8A40E5" w:rsidR="000A55F8" w:rsidRDefault="000A55F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47992F" wp14:editId="58E8010D">
            <wp:extent cx="5486400" cy="2342508"/>
            <wp:effectExtent l="0" t="0" r="0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7F69" w14:textId="4652E9AF" w:rsidR="006547B3" w:rsidRDefault="006547B3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DBAC92" w14:textId="0778609E" w:rsidR="00746F34" w:rsidRDefault="00746F34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1F3F60" w14:textId="39CF25A2" w:rsidR="00746F34" w:rsidRDefault="00746F34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E396EF" w14:textId="77777777" w:rsidR="00746F34" w:rsidRDefault="00746F34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1E1FBDF6" w14:textId="77777777" w:rsidR="008E53F8" w:rsidRPr="0034144B" w:rsidRDefault="008E53F8" w:rsidP="003414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96FE49" w14:textId="392FAA34" w:rsidR="005806D6" w:rsidRPr="0034144B" w:rsidRDefault="005806D6" w:rsidP="0034144B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806D6" w:rsidRPr="003414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0BDF" w14:textId="77777777" w:rsidR="00F3797C" w:rsidRDefault="00F3797C" w:rsidP="00945CFD">
      <w:pPr>
        <w:spacing w:after="0" w:line="240" w:lineRule="auto"/>
      </w:pPr>
      <w:r>
        <w:separator/>
      </w:r>
    </w:p>
  </w:endnote>
  <w:endnote w:type="continuationSeparator" w:id="0">
    <w:p w14:paraId="794364EF" w14:textId="77777777" w:rsidR="00F3797C" w:rsidRDefault="00F3797C" w:rsidP="0094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2F602" w14:textId="77777777" w:rsidR="00F3797C" w:rsidRDefault="00F3797C" w:rsidP="00945CFD">
      <w:pPr>
        <w:spacing w:after="0" w:line="240" w:lineRule="auto"/>
      </w:pPr>
      <w:r>
        <w:separator/>
      </w:r>
    </w:p>
  </w:footnote>
  <w:footnote w:type="continuationSeparator" w:id="0">
    <w:p w14:paraId="56C5B539" w14:textId="77777777" w:rsidR="00F3797C" w:rsidRDefault="00F3797C" w:rsidP="0094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27CF"/>
    <w:multiLevelType w:val="hybridMultilevel"/>
    <w:tmpl w:val="0BDAED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3426052"/>
    <w:multiLevelType w:val="hybridMultilevel"/>
    <w:tmpl w:val="0BE6BF96"/>
    <w:lvl w:ilvl="0" w:tplc="027A3EFE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2B9771D1"/>
    <w:multiLevelType w:val="hybridMultilevel"/>
    <w:tmpl w:val="FE9C2B0A"/>
    <w:lvl w:ilvl="0" w:tplc="7EEA4128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D1F394D"/>
    <w:multiLevelType w:val="hybridMultilevel"/>
    <w:tmpl w:val="CB9E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8269C"/>
    <w:multiLevelType w:val="hybridMultilevel"/>
    <w:tmpl w:val="6A6E6A46"/>
    <w:lvl w:ilvl="0" w:tplc="EB9C5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D27CE"/>
    <w:multiLevelType w:val="hybridMultilevel"/>
    <w:tmpl w:val="04CA1838"/>
    <w:lvl w:ilvl="0" w:tplc="4C548BEA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32E0F58"/>
    <w:multiLevelType w:val="hybridMultilevel"/>
    <w:tmpl w:val="DCBA5536"/>
    <w:lvl w:ilvl="0" w:tplc="689CA6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B2076"/>
    <w:multiLevelType w:val="hybridMultilevel"/>
    <w:tmpl w:val="7A6877D2"/>
    <w:lvl w:ilvl="0" w:tplc="E402B4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9B"/>
    <w:rsid w:val="00017474"/>
    <w:rsid w:val="00025D50"/>
    <w:rsid w:val="0002752D"/>
    <w:rsid w:val="00030B06"/>
    <w:rsid w:val="000633E0"/>
    <w:rsid w:val="00072629"/>
    <w:rsid w:val="00086841"/>
    <w:rsid w:val="000A3282"/>
    <w:rsid w:val="000A55F8"/>
    <w:rsid w:val="000B5D77"/>
    <w:rsid w:val="00106772"/>
    <w:rsid w:val="00114870"/>
    <w:rsid w:val="001207FB"/>
    <w:rsid w:val="00143082"/>
    <w:rsid w:val="00150E6B"/>
    <w:rsid w:val="001B0CE8"/>
    <w:rsid w:val="001B1A11"/>
    <w:rsid w:val="001B7F95"/>
    <w:rsid w:val="001C13BE"/>
    <w:rsid w:val="001C18C1"/>
    <w:rsid w:val="001C4F57"/>
    <w:rsid w:val="001C6190"/>
    <w:rsid w:val="001D1087"/>
    <w:rsid w:val="001D4EE9"/>
    <w:rsid w:val="001E0FCF"/>
    <w:rsid w:val="002015DE"/>
    <w:rsid w:val="00202EC6"/>
    <w:rsid w:val="00205DFD"/>
    <w:rsid w:val="00210781"/>
    <w:rsid w:val="00213D34"/>
    <w:rsid w:val="00222FE3"/>
    <w:rsid w:val="00237234"/>
    <w:rsid w:val="00251EE7"/>
    <w:rsid w:val="00266E2B"/>
    <w:rsid w:val="002A179F"/>
    <w:rsid w:val="002D49E3"/>
    <w:rsid w:val="002D7FC0"/>
    <w:rsid w:val="002F40D8"/>
    <w:rsid w:val="003020CD"/>
    <w:rsid w:val="003021A4"/>
    <w:rsid w:val="00312AA5"/>
    <w:rsid w:val="0034144B"/>
    <w:rsid w:val="003520FD"/>
    <w:rsid w:val="0035464A"/>
    <w:rsid w:val="00357A71"/>
    <w:rsid w:val="003817F0"/>
    <w:rsid w:val="003A3036"/>
    <w:rsid w:val="003C0415"/>
    <w:rsid w:val="003D3B50"/>
    <w:rsid w:val="003D5D45"/>
    <w:rsid w:val="003E4C77"/>
    <w:rsid w:val="003F3D01"/>
    <w:rsid w:val="003F645F"/>
    <w:rsid w:val="004123C2"/>
    <w:rsid w:val="00425357"/>
    <w:rsid w:val="00492FD3"/>
    <w:rsid w:val="004942AB"/>
    <w:rsid w:val="00497E5A"/>
    <w:rsid w:val="004B6F92"/>
    <w:rsid w:val="004D5153"/>
    <w:rsid w:val="004F7F48"/>
    <w:rsid w:val="00511D24"/>
    <w:rsid w:val="00520C4F"/>
    <w:rsid w:val="00532133"/>
    <w:rsid w:val="00540F40"/>
    <w:rsid w:val="00542A42"/>
    <w:rsid w:val="00575207"/>
    <w:rsid w:val="005806D6"/>
    <w:rsid w:val="00585B80"/>
    <w:rsid w:val="00590D34"/>
    <w:rsid w:val="005935E1"/>
    <w:rsid w:val="00595B4C"/>
    <w:rsid w:val="005974E6"/>
    <w:rsid w:val="005B3DFC"/>
    <w:rsid w:val="00601C47"/>
    <w:rsid w:val="00630FAA"/>
    <w:rsid w:val="006447B4"/>
    <w:rsid w:val="00646C06"/>
    <w:rsid w:val="0065051F"/>
    <w:rsid w:val="006532B5"/>
    <w:rsid w:val="006547B3"/>
    <w:rsid w:val="00664A1D"/>
    <w:rsid w:val="00671849"/>
    <w:rsid w:val="00675D02"/>
    <w:rsid w:val="006775AE"/>
    <w:rsid w:val="00691622"/>
    <w:rsid w:val="0069525D"/>
    <w:rsid w:val="006C7912"/>
    <w:rsid w:val="006F0583"/>
    <w:rsid w:val="00707689"/>
    <w:rsid w:val="00716050"/>
    <w:rsid w:val="007165FE"/>
    <w:rsid w:val="007220D6"/>
    <w:rsid w:val="00746F34"/>
    <w:rsid w:val="00750D9B"/>
    <w:rsid w:val="007639C5"/>
    <w:rsid w:val="0076589B"/>
    <w:rsid w:val="0077409B"/>
    <w:rsid w:val="00774A70"/>
    <w:rsid w:val="00786918"/>
    <w:rsid w:val="0078791E"/>
    <w:rsid w:val="007978B0"/>
    <w:rsid w:val="007A20CB"/>
    <w:rsid w:val="007C2959"/>
    <w:rsid w:val="007C2F89"/>
    <w:rsid w:val="007C50AF"/>
    <w:rsid w:val="007C5A25"/>
    <w:rsid w:val="007D3E54"/>
    <w:rsid w:val="007E46E8"/>
    <w:rsid w:val="007F0A0F"/>
    <w:rsid w:val="007F2F4F"/>
    <w:rsid w:val="007F4763"/>
    <w:rsid w:val="0080143B"/>
    <w:rsid w:val="008157B8"/>
    <w:rsid w:val="00825993"/>
    <w:rsid w:val="00841318"/>
    <w:rsid w:val="008451E8"/>
    <w:rsid w:val="00863AC1"/>
    <w:rsid w:val="00877ECB"/>
    <w:rsid w:val="0088513C"/>
    <w:rsid w:val="008D05AF"/>
    <w:rsid w:val="008D5774"/>
    <w:rsid w:val="008D5FF9"/>
    <w:rsid w:val="008D7132"/>
    <w:rsid w:val="008E5058"/>
    <w:rsid w:val="008E53F8"/>
    <w:rsid w:val="008F6153"/>
    <w:rsid w:val="00935ED3"/>
    <w:rsid w:val="009367DA"/>
    <w:rsid w:val="00945CFD"/>
    <w:rsid w:val="00963B98"/>
    <w:rsid w:val="009728D6"/>
    <w:rsid w:val="009733AC"/>
    <w:rsid w:val="009C0610"/>
    <w:rsid w:val="009C1118"/>
    <w:rsid w:val="009C3D5E"/>
    <w:rsid w:val="009F3F03"/>
    <w:rsid w:val="00A0749E"/>
    <w:rsid w:val="00A170D9"/>
    <w:rsid w:val="00A25199"/>
    <w:rsid w:val="00A327E6"/>
    <w:rsid w:val="00A461DF"/>
    <w:rsid w:val="00A52DB3"/>
    <w:rsid w:val="00A65772"/>
    <w:rsid w:val="00A66EAD"/>
    <w:rsid w:val="00A95DDF"/>
    <w:rsid w:val="00AA36B3"/>
    <w:rsid w:val="00AC7775"/>
    <w:rsid w:val="00AD2438"/>
    <w:rsid w:val="00AD5E6B"/>
    <w:rsid w:val="00AD7493"/>
    <w:rsid w:val="00AF5B71"/>
    <w:rsid w:val="00B02DB2"/>
    <w:rsid w:val="00B05D9F"/>
    <w:rsid w:val="00B43297"/>
    <w:rsid w:val="00B501A0"/>
    <w:rsid w:val="00B52C3D"/>
    <w:rsid w:val="00B937A0"/>
    <w:rsid w:val="00BA505E"/>
    <w:rsid w:val="00BD1784"/>
    <w:rsid w:val="00BE16E8"/>
    <w:rsid w:val="00BF557E"/>
    <w:rsid w:val="00C11145"/>
    <w:rsid w:val="00C273D5"/>
    <w:rsid w:val="00C300D0"/>
    <w:rsid w:val="00C464BD"/>
    <w:rsid w:val="00C670B6"/>
    <w:rsid w:val="00C74A31"/>
    <w:rsid w:val="00C96E3D"/>
    <w:rsid w:val="00CA6D4C"/>
    <w:rsid w:val="00CC2FD8"/>
    <w:rsid w:val="00CC666E"/>
    <w:rsid w:val="00CD14BB"/>
    <w:rsid w:val="00D02E1E"/>
    <w:rsid w:val="00D11E1C"/>
    <w:rsid w:val="00D20686"/>
    <w:rsid w:val="00D339F3"/>
    <w:rsid w:val="00D42C6A"/>
    <w:rsid w:val="00D934B5"/>
    <w:rsid w:val="00DB6E8C"/>
    <w:rsid w:val="00DC0028"/>
    <w:rsid w:val="00DF3729"/>
    <w:rsid w:val="00DF6DF8"/>
    <w:rsid w:val="00E112DE"/>
    <w:rsid w:val="00E14C6E"/>
    <w:rsid w:val="00E334FB"/>
    <w:rsid w:val="00E57298"/>
    <w:rsid w:val="00E7713C"/>
    <w:rsid w:val="00EA29B3"/>
    <w:rsid w:val="00EA6F9B"/>
    <w:rsid w:val="00EB7C8E"/>
    <w:rsid w:val="00EC19CF"/>
    <w:rsid w:val="00ED3D76"/>
    <w:rsid w:val="00EE65D1"/>
    <w:rsid w:val="00EF2977"/>
    <w:rsid w:val="00EF52F3"/>
    <w:rsid w:val="00EF58D5"/>
    <w:rsid w:val="00F230F5"/>
    <w:rsid w:val="00F24864"/>
    <w:rsid w:val="00F24DDD"/>
    <w:rsid w:val="00F258B9"/>
    <w:rsid w:val="00F33AA7"/>
    <w:rsid w:val="00F3797C"/>
    <w:rsid w:val="00F47142"/>
    <w:rsid w:val="00F55D77"/>
    <w:rsid w:val="00F57C10"/>
    <w:rsid w:val="00F64136"/>
    <w:rsid w:val="00F67F29"/>
    <w:rsid w:val="00F85207"/>
    <w:rsid w:val="00F97740"/>
    <w:rsid w:val="00F97B5C"/>
    <w:rsid w:val="00FD010B"/>
    <w:rsid w:val="00FD7644"/>
    <w:rsid w:val="00FE0E46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C8B3"/>
  <w15:chartTrackingRefBased/>
  <w15:docId w15:val="{87BB569B-8899-4A29-AAD3-F890803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50"/>
    <w:rPr>
      <w:color w:val="0000FF"/>
      <w:u w:val="single"/>
    </w:rPr>
  </w:style>
  <w:style w:type="character" w:customStyle="1" w:styleId="gfrvlnabmj">
    <w:name w:val="gfrvlnabmj"/>
    <w:basedOn w:val="DefaultParagraphFont"/>
    <w:rsid w:val="00D42C6A"/>
  </w:style>
  <w:style w:type="character" w:customStyle="1" w:styleId="gh4a0mbjh">
    <w:name w:val="gh4a0mbjh"/>
    <w:basedOn w:val="DefaultParagraphFont"/>
    <w:rsid w:val="00F24DDD"/>
  </w:style>
  <w:style w:type="character" w:styleId="Strong">
    <w:name w:val="Strong"/>
    <w:basedOn w:val="DefaultParagraphFont"/>
    <w:uiPriority w:val="22"/>
    <w:qFormat/>
    <w:rsid w:val="005752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D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5D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5C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FD"/>
  </w:style>
  <w:style w:type="paragraph" w:styleId="Footer">
    <w:name w:val="footer"/>
    <w:basedOn w:val="Normal"/>
    <w:link w:val="FooterChar"/>
    <w:uiPriority w:val="99"/>
    <w:unhideWhenUsed/>
    <w:rsid w:val="00945C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43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7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68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14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892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58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65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32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032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78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52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8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56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5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518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04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atahub.io/core/infla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kgstore.datahub.io/core/inflation/inflation-consumer_json/data/f928d7e34e8287e66ae42f280d628efc/inflation-consumer_json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c2-user@ec2-13-57-244-8.us-west-1.compute.amazonaws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177</cp:revision>
  <dcterms:created xsi:type="dcterms:W3CDTF">2019-03-24T18:21:00Z</dcterms:created>
  <dcterms:modified xsi:type="dcterms:W3CDTF">2019-03-29T19:53:00Z</dcterms:modified>
</cp:coreProperties>
</file>