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0"/>
        <w:gridCol w:w="4849"/>
        <w:gridCol w:w="3398"/>
        <w:gridCol w:w="4143"/>
        <w:tblGridChange w:id="0">
          <w:tblGrid>
            <w:gridCol w:w="560"/>
            <w:gridCol w:w="4849"/>
            <w:gridCol w:w="3398"/>
            <w:gridCol w:w="4143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T/r</w:t>
            </w:r>
          </w:p>
        </w:tc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Tadbirlar nomi</w:t>
            </w:r>
          </w:p>
        </w:tc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Izoh</w:t>
            </w:r>
          </w:p>
        </w:tc>
        <w:tc>
          <w:tcPr>
            <w:shd w:fill="84e291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Havolalar</w:t>
            </w:r>
          </w:p>
        </w:tc>
      </w:tr>
      <w:tr>
        <w:trPr>
          <w:cantSplit w:val="0"/>
          <w:trHeight w:val="564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“Dolzarb 90 kun” doirasidagi tadbirlar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Iyun-avgust oylari davomida bir qator tadbirlar o‘tkazildi va ijtimoiy tarmoqlarda yoritildi.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“Dolzarb 90 kun” universitet telegram sahifasi –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https://t.me/Dolzarb90KunNewUU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Tanishtiruv haftaligi (Introduction week)</w:t>
            </w:r>
          </w:p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 talabalikka qabul qilingan 1-bosqich talabalar uchun Talabalar Kengashi bilan hamkorlikda tanishtiruv haftaligini o‘tkazish;</w:t>
            </w:r>
          </w:p>
          <w:p w:rsidR="00000000" w:rsidDel="00000000" w:rsidP="00000000" w:rsidRDefault="00000000" w:rsidRPr="00000000" w14:paraId="0000000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- 2023/2024 o‘quv yilida faol bo‘lgan talabalarni taqdirlash;</w:t>
            </w:r>
          </w:p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 Talabalar kengashiga saylangan prezidentning inauguratsiya marosimini o‘tkazish.</w:t>
            </w:r>
          </w:p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 Mustaqilligimizning 33 yilligi munosabati bilan Oʻzbekiston Mustaqilligi kunini ham nishonlash.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Tanishtiruv haftaligi 18-22-avgust kunlari o‘tkazildi va ijtimoiy tarmoqlarda yoritildi.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Tanishtiruv haftaligi davomida o‘tkazilgan tadbirlar:</w:t>
            </w:r>
          </w:p>
          <w:p w:rsidR="00000000" w:rsidDel="00000000" w:rsidP="00000000" w:rsidRDefault="00000000" w:rsidRPr="00000000" w14:paraId="0000001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https://t.me/Students_Channel2021/2492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https://t.me/Students_Channel2021/2500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https://t.me/Students_Channel2021/2505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https://t.me/Students_Channel2021/2513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https://t.me/Students_Channel2021/2523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https://t.me/Students_Channel2021/2531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Osmon ostida studentlar uchun film jarayonini o’tkazish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“Dolzarb 90 kun” doirasida 19-iyul kuni universitet stadionida o‘tkazildi.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Talabalar telegram sahifasida yoritilgan</w:t>
            </w:r>
          </w:p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https://t.me/Students_Channel2021/2375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Tanishtiruv haftaligi davomida faol qatnashgan talabalarga bir kunlik Renessans oromgohiga sayohat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25-26-avgust kunlari davomida o‘tkazildi.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https://t.me/Students_Channel2021/2538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Basketbol federatsiyasi bilan hamkorlik o‘rnatish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28-avgust kuni hamkorlik memorandumi ikki taraflama imzolandi.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https://t.me/Students_Channel2021/2559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Talabalar o‘rtasida “Zakovat” intellektual o‘yini o‘tkazish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2-sentabr kuni o‘tkazildi.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https://t.me/Students_Channel2021/2563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https://t.me/newuu_sc/1834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Talabalar o‘rtasida “Arm Wrestling” musobaqasi o‘tkazish.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4-sentabr kuni o‘tkazildi.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Natijalar e’loni:</w:t>
            </w:r>
          </w:p>
          <w:p w:rsidR="00000000" w:rsidDel="00000000" w:rsidP="00000000" w:rsidRDefault="00000000" w:rsidRPr="00000000" w14:paraId="0000003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https://t.me/newuu_sc/1841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Xalqaro shaxmat federatsiyasi prezidenti, Arkadiy Dvorkovichning universitetga tashrifi va “Yangi O‘zbekiston Kubogi” shaxmat musobaqasi g‘oliblarini taqdirlash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5-sentabr kuni o‘tkazildi.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https://t.me/Students_Channel2021/2589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Talabalar o‘rtasida shaxmat musobasi o‘tkazish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6-sentabr kuni o‘tkazildi.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https://t.me/Students_Channel2021/2595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Universitet “Travel club” tashabbusi bilan So‘qoq qorovulxonasiga sayohat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6-sentabr kuni o‘tkazildi.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https://t.me/Students_Channel2021/2608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https://t.me/Students_Channel2021/2608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Universitetning “See you at the museum” klubi tomonidan Temuriylar davlat muzeyiga talabalar bilan tashrif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7-sentabr kuni o‘tkazildi.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https://t.me/newuu_sc/1866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Universitet “Shaxmat klubi” tomonidan “Blitz 3+2” musobaqa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6-sentabr kuni o‘tkazildi.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https://t.me/Students_Channel2021/2595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Volta 3x3 musobaqasi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13-sentabr kuni o‘tkazildi.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https://t.me/Students_Channel2021/2623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Clubs Fair 2025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12-sentabr kuni o‘tkazildi.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https://t.me/Students_Channel2021/2634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https://t.me/Students_Channel2021/2633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https://t.me/Students_Channel2021/2639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ICPC Training Contest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18-sentabr kuni o‘tkazildi.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https://t.me/Students_Channel2021/2659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082.9296875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Universitetning “Kibersport” klubi tashabbusi bilan “Wingmania Season I” kibersport musobaqasi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3-oktabr kuni o‘tkazildi.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https://t.me/Students_Channel2021/2718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Space Fest 2025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4-oktabr kuni o‘tkazildi.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https://t.me/Students_Channel2021/2676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https://t.me/Students_Channel2021/2717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https://t.me/Students_Channel2021/2733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https://t.me/Students_Channel2021/2755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Universitetning “Travel club” tashabbusi bilan Lashkarakka sayohat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5-oktabr kuni o‘tkazildi.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https://t.me/Students_Channel2021/2706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https://t.me/Students_Channel2021/2746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Ixtisoslashtirilgan ta’lim muassasalari agentligi direktori Sevara Shakirova Yangi O‘zbekiston universiteti yotoqxonasiga tashrif buyurdi.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10-oktabr kuni.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https://t.me/Students_Channel2021/2789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O‘zbek tiliga davlat tili “Fast typing”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21-oktabr kuni o‘tkazildi.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20" w:before="120" w:lineRule="auto"/>
              <w:rPr>
                <w:rFonts w:ascii="Times New Roman" w:cs="Times New Roman" w:eastAsia="Times New Roman" w:hAnsi="Times New Roman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467886"/>
                  <w:u w:val="single"/>
                  <w:rtl w:val="0"/>
                </w:rPr>
                <w:t xml:space="preserve">https://t.me/Students_Channel2021/2825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21.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“Her Network Community”, “Fashion and Art” klublari tomonidan qizlar uchun pichnic 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21-oktyabr kuni o‘tkazildi.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https://t.me/newuu_sc/2184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22.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“Zakovat klubi” tomonidan Futball Quiz 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24-oktyabr kuni o‘tkazildi.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https://t.me/newuu_sc/2204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23.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Shanaraq va Readers klublar tomonidan “Book talk” boldi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25-oktyabr kuni o‘tkazildi.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https://t.me/newuu_sc/2208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24.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Hogwards Intern Klubi tarafdan klub sessiyasi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25-oktyabr kuni o‘tkazildi.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https://t.me/newuu_sc/2213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25.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“Work and Travel” boyicha “guest lecture” 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29-oktyabr kuni o‘tkazildi.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https://t.me/newuu_sc/2236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26.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“Huawei ICT Academy” boyicha ma`ruza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30-oktyabro‘tkazildi.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4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https://t.me/Students_Channel2021/2879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4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https://t.me/Students_Channel2021/2883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27.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Sport haftaligi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27-30- oktyabr kunlari 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4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https://t.me/Students_Channel2021/2868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hyperlink r:id="rId4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https://t.me/Students_Channel2021/2878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28.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“Chill party” ko`ngil ochar tadbir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31-oktyabr kuni o‘tkazildi.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4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https://t.me/Students_Channel2021/2898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hyperlink r:id="rId4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https://t.me/newuu_sc/2246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29.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Yangi O`zbekiston va Nazarbayev universtitetlar o`rtasida onlayn uchrashuv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31-oktyabr kuni 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5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https://t.me/newuu_sc/2253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30.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Futbol musobaqasi 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1-2-noyabr kunlari o‘tkazildi.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5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https://t.me/newuu_sc/2313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5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https://t.me/Students_Channel2021/2955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31.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“See you at the museum” klubi tomonidan “Academy Gallery”ga tashrif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6-noyabr kuni o‘tkazildi.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5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https://t.me/newuu_sc/2269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32.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Maxsus mehmon Boburjon Adxamov ishtirokida tarmoq yaratish (networking) va tavsiyalar bo‘yicha uchrashuv.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8-noyabr kuni o‘tkazildi.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5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https://t.me/newuu_sc/2273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33.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Universitetlararo Memorandum bo‘yicha o‘tkazilgan uchrashuv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8-noyabr kuni o‘tkazildi.</w:t>
            </w:r>
          </w:p>
          <w:p w:rsidR="00000000" w:rsidDel="00000000" w:rsidP="00000000" w:rsidRDefault="00000000" w:rsidRPr="00000000" w14:paraId="000000A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5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https://t.me/newuu_sc/2290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34.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“Travel club” tomonidan Samarqand shahri bo‘ylab sayohat va Marafon 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8-9-noyabr kunlari o‘tkazildi.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5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https://t.me/Students_Channel2021/2929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5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https://t.me/Students_Channel2021/2942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5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https://t.me/newuu_sc/2340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5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https://t.me/newuu_sc/2352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35.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“SPORTS WEEK”  2025 taqdirlash marosimi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12-noyabr kuni o‘tkazildi.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6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https://t.me/Students_Channel2021/2939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6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https://t.me/newuu_sc/2313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6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https://t.me/Students_Channel2021/2955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36.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“Film odyssey” klub tomonidan ‘Dead Poets Society’ filmi namoyishi 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14-noyabr kuni o‘tkazildi.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6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https://t.me/newuu_sc/2336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37.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Xalqaro talabalar kuni munosabati bilan “Party”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16-noyabr kuni  o‘tkazildi.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6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https://t.me/newuu_sc/2339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6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https://t.me/Students_Channel2021/2968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38.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“Film odyssey” klub tomonidan The Intouchables’ filmi namoyishi 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21-noyabr kuni o‘tkazildi.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6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https://t.me/Students_Channel2021/2993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39.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UZQuiz intellektual musobaqasi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20-noyabr  kuni o‘tkazildi.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6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https://t.me/Students_Channel2021/3008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40.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Universitetlararo Stol Tennis Musobaqasi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23-noyabr kuni o‘tkazildi.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6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https://t.me/newuu_sc/2359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41.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Yangi O‘zbekiston Universiteti “Eco Club”ning rasmiy ochilishi va daraxt ekish tadbiri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27-noyabr kuni o‘tkazildi.</w:t>
            </w:r>
          </w:p>
          <w:p w:rsidR="00000000" w:rsidDel="00000000" w:rsidP="00000000" w:rsidRDefault="00000000" w:rsidRPr="00000000" w14:paraId="000000C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6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https://t.me/Students_Channel2021/3036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42.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O‘zbekiston Respublikasi Konstitutsiyasi Qoidalari va Prinsiplari bo‘yicha Olimpiada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27-noyabr kuni o‘tkazildi.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7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https://t.me/Students_Channel2021/3042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.me/newuu_sc/2204" TargetMode="External"/><Relationship Id="rId42" Type="http://schemas.openxmlformats.org/officeDocument/2006/relationships/hyperlink" Target="https://t.me/newuu_sc/2213" TargetMode="External"/><Relationship Id="rId41" Type="http://schemas.openxmlformats.org/officeDocument/2006/relationships/hyperlink" Target="https://t.me/newuu_sc/2208" TargetMode="External"/><Relationship Id="rId44" Type="http://schemas.openxmlformats.org/officeDocument/2006/relationships/hyperlink" Target="https://t.me/Students_Channel2021/2879" TargetMode="External"/><Relationship Id="rId43" Type="http://schemas.openxmlformats.org/officeDocument/2006/relationships/hyperlink" Target="https://t.me/newuu_sc/2236" TargetMode="External"/><Relationship Id="rId46" Type="http://schemas.openxmlformats.org/officeDocument/2006/relationships/hyperlink" Target="https://t.me/Students_Channel2021/2868" TargetMode="External"/><Relationship Id="rId45" Type="http://schemas.openxmlformats.org/officeDocument/2006/relationships/hyperlink" Target="https://t.me/Students_Channel2021/288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.me/Students_Channel2021/2505" TargetMode="External"/><Relationship Id="rId48" Type="http://schemas.openxmlformats.org/officeDocument/2006/relationships/hyperlink" Target="https://t.me/Students_Channel2021/2898" TargetMode="External"/><Relationship Id="rId47" Type="http://schemas.openxmlformats.org/officeDocument/2006/relationships/hyperlink" Target="https://t.me/Students_Channel2021/2878" TargetMode="External"/><Relationship Id="rId49" Type="http://schemas.openxmlformats.org/officeDocument/2006/relationships/hyperlink" Target="https://t.me/newuu_sc/2246" TargetMode="External"/><Relationship Id="rId5" Type="http://schemas.openxmlformats.org/officeDocument/2006/relationships/styles" Target="styles.xml"/><Relationship Id="rId6" Type="http://schemas.openxmlformats.org/officeDocument/2006/relationships/hyperlink" Target="https://t.me/Dolzarb90KunNewUU" TargetMode="External"/><Relationship Id="rId7" Type="http://schemas.openxmlformats.org/officeDocument/2006/relationships/hyperlink" Target="https://t.me/Students_Channel2021/2492" TargetMode="External"/><Relationship Id="rId8" Type="http://schemas.openxmlformats.org/officeDocument/2006/relationships/hyperlink" Target="https://t.me/Students_Channel2021/2500" TargetMode="External"/><Relationship Id="rId31" Type="http://schemas.openxmlformats.org/officeDocument/2006/relationships/hyperlink" Target="https://t.me/Students_Channel2021/2676" TargetMode="External"/><Relationship Id="rId30" Type="http://schemas.openxmlformats.org/officeDocument/2006/relationships/hyperlink" Target="https://t.me/Students_Channel2021/2718" TargetMode="External"/><Relationship Id="rId33" Type="http://schemas.openxmlformats.org/officeDocument/2006/relationships/hyperlink" Target="https://t.me/Students_Channel2021/2733" TargetMode="External"/><Relationship Id="rId32" Type="http://schemas.openxmlformats.org/officeDocument/2006/relationships/hyperlink" Target="https://t.me/Students_Channel2021/2717" TargetMode="External"/><Relationship Id="rId35" Type="http://schemas.openxmlformats.org/officeDocument/2006/relationships/hyperlink" Target="https://t.me/Students_Channel2021/2706" TargetMode="External"/><Relationship Id="rId34" Type="http://schemas.openxmlformats.org/officeDocument/2006/relationships/hyperlink" Target="https://t.me/Students_Channel2021/2755" TargetMode="External"/><Relationship Id="rId70" Type="http://schemas.openxmlformats.org/officeDocument/2006/relationships/hyperlink" Target="https://t.me/Students_Channel2021/3042" TargetMode="External"/><Relationship Id="rId37" Type="http://schemas.openxmlformats.org/officeDocument/2006/relationships/hyperlink" Target="https://t.me/Students_Channel2021/2789" TargetMode="External"/><Relationship Id="rId36" Type="http://schemas.openxmlformats.org/officeDocument/2006/relationships/hyperlink" Target="https://t.me/Students_Channel2021/2746" TargetMode="External"/><Relationship Id="rId39" Type="http://schemas.openxmlformats.org/officeDocument/2006/relationships/hyperlink" Target="https://t.me/newuu_sc/2184" TargetMode="External"/><Relationship Id="rId38" Type="http://schemas.openxmlformats.org/officeDocument/2006/relationships/hyperlink" Target="https://t.me/Students_Channel2021/2825" TargetMode="External"/><Relationship Id="rId62" Type="http://schemas.openxmlformats.org/officeDocument/2006/relationships/hyperlink" Target="https://t.me/Students_Channel2021/2955" TargetMode="External"/><Relationship Id="rId61" Type="http://schemas.openxmlformats.org/officeDocument/2006/relationships/hyperlink" Target="https://t.me/newuu_sc/2313" TargetMode="External"/><Relationship Id="rId20" Type="http://schemas.openxmlformats.org/officeDocument/2006/relationships/hyperlink" Target="https://t.me/Students_Channel2021/2595" TargetMode="External"/><Relationship Id="rId64" Type="http://schemas.openxmlformats.org/officeDocument/2006/relationships/hyperlink" Target="https://t.me/newuu_sc/2339" TargetMode="External"/><Relationship Id="rId63" Type="http://schemas.openxmlformats.org/officeDocument/2006/relationships/hyperlink" Target="https://t.me/newuu_sc/2336" TargetMode="External"/><Relationship Id="rId22" Type="http://schemas.openxmlformats.org/officeDocument/2006/relationships/hyperlink" Target="https://t.me/Students_Channel2021/2608" TargetMode="External"/><Relationship Id="rId66" Type="http://schemas.openxmlformats.org/officeDocument/2006/relationships/hyperlink" Target="https://t.me/Students_Channel2021/2993" TargetMode="External"/><Relationship Id="rId21" Type="http://schemas.openxmlformats.org/officeDocument/2006/relationships/hyperlink" Target="https://t.me/Students_Channel2021/2608" TargetMode="External"/><Relationship Id="rId65" Type="http://schemas.openxmlformats.org/officeDocument/2006/relationships/hyperlink" Target="https://t.me/Students_Channel2021/2968" TargetMode="External"/><Relationship Id="rId24" Type="http://schemas.openxmlformats.org/officeDocument/2006/relationships/hyperlink" Target="https://t.me/Students_Channel2021/2595" TargetMode="External"/><Relationship Id="rId68" Type="http://schemas.openxmlformats.org/officeDocument/2006/relationships/hyperlink" Target="https://t.me/newuu_sc/2359" TargetMode="External"/><Relationship Id="rId23" Type="http://schemas.openxmlformats.org/officeDocument/2006/relationships/hyperlink" Target="https://t.me/newuu_sc/1866" TargetMode="External"/><Relationship Id="rId67" Type="http://schemas.openxmlformats.org/officeDocument/2006/relationships/hyperlink" Target="https://t.me/Students_Channel2021/3008" TargetMode="External"/><Relationship Id="rId60" Type="http://schemas.openxmlformats.org/officeDocument/2006/relationships/hyperlink" Target="https://t.me/Students_Channel2021/2939" TargetMode="External"/><Relationship Id="rId26" Type="http://schemas.openxmlformats.org/officeDocument/2006/relationships/hyperlink" Target="https://t.me/Students_Channel2021/2634" TargetMode="External"/><Relationship Id="rId25" Type="http://schemas.openxmlformats.org/officeDocument/2006/relationships/hyperlink" Target="https://t.me/Students_Channel2021/2623" TargetMode="External"/><Relationship Id="rId69" Type="http://schemas.openxmlformats.org/officeDocument/2006/relationships/hyperlink" Target="https://t.me/Students_Channel2021/3036" TargetMode="External"/><Relationship Id="rId28" Type="http://schemas.openxmlformats.org/officeDocument/2006/relationships/hyperlink" Target="https://t.me/Students_Channel2021/2639" TargetMode="External"/><Relationship Id="rId27" Type="http://schemas.openxmlformats.org/officeDocument/2006/relationships/hyperlink" Target="https://t.me/Students_Channel2021/2633" TargetMode="External"/><Relationship Id="rId29" Type="http://schemas.openxmlformats.org/officeDocument/2006/relationships/hyperlink" Target="https://t.me/Students_Channel2021/2659" TargetMode="External"/><Relationship Id="rId51" Type="http://schemas.openxmlformats.org/officeDocument/2006/relationships/hyperlink" Target="https://t.me/newuu_sc/2313" TargetMode="External"/><Relationship Id="rId50" Type="http://schemas.openxmlformats.org/officeDocument/2006/relationships/hyperlink" Target="https://t.me/newuu_sc/2253" TargetMode="External"/><Relationship Id="rId53" Type="http://schemas.openxmlformats.org/officeDocument/2006/relationships/hyperlink" Target="https://t.me/newuu_sc/2269" TargetMode="External"/><Relationship Id="rId52" Type="http://schemas.openxmlformats.org/officeDocument/2006/relationships/hyperlink" Target="https://t.me/Students_Channel2021/2955" TargetMode="External"/><Relationship Id="rId11" Type="http://schemas.openxmlformats.org/officeDocument/2006/relationships/hyperlink" Target="https://t.me/Students_Channel2021/2523" TargetMode="External"/><Relationship Id="rId55" Type="http://schemas.openxmlformats.org/officeDocument/2006/relationships/hyperlink" Target="https://t.me/newuu_sc/2290" TargetMode="External"/><Relationship Id="rId10" Type="http://schemas.openxmlformats.org/officeDocument/2006/relationships/hyperlink" Target="https://t.me/Students_Channel2021/2513" TargetMode="External"/><Relationship Id="rId54" Type="http://schemas.openxmlformats.org/officeDocument/2006/relationships/hyperlink" Target="https://t.me/newuu_sc/2273" TargetMode="External"/><Relationship Id="rId13" Type="http://schemas.openxmlformats.org/officeDocument/2006/relationships/hyperlink" Target="https://t.me/Students_Channel2021/2375" TargetMode="External"/><Relationship Id="rId57" Type="http://schemas.openxmlformats.org/officeDocument/2006/relationships/hyperlink" Target="https://t.me/Students_Channel2021/2942" TargetMode="External"/><Relationship Id="rId12" Type="http://schemas.openxmlformats.org/officeDocument/2006/relationships/hyperlink" Target="https://t.me/Students_Channel2021/2531" TargetMode="External"/><Relationship Id="rId56" Type="http://schemas.openxmlformats.org/officeDocument/2006/relationships/hyperlink" Target="https://t.me/Students_Channel2021/2929" TargetMode="External"/><Relationship Id="rId15" Type="http://schemas.openxmlformats.org/officeDocument/2006/relationships/hyperlink" Target="https://t.me/Students_Channel2021/2559" TargetMode="External"/><Relationship Id="rId59" Type="http://schemas.openxmlformats.org/officeDocument/2006/relationships/hyperlink" Target="https://t.me/newuu_sc/2352" TargetMode="External"/><Relationship Id="rId14" Type="http://schemas.openxmlformats.org/officeDocument/2006/relationships/hyperlink" Target="https://t.me/Students_Channel2021/2538" TargetMode="External"/><Relationship Id="rId58" Type="http://schemas.openxmlformats.org/officeDocument/2006/relationships/hyperlink" Target="https://t.me/newuu_sc/2340" TargetMode="External"/><Relationship Id="rId17" Type="http://schemas.openxmlformats.org/officeDocument/2006/relationships/hyperlink" Target="https://t.me/newuu_sc/1834" TargetMode="External"/><Relationship Id="rId16" Type="http://schemas.openxmlformats.org/officeDocument/2006/relationships/hyperlink" Target="https://t.me/Students_Channel2021/2563" TargetMode="External"/><Relationship Id="rId19" Type="http://schemas.openxmlformats.org/officeDocument/2006/relationships/hyperlink" Target="https://t.me/Students_Channel2021/2589" TargetMode="External"/><Relationship Id="rId18" Type="http://schemas.openxmlformats.org/officeDocument/2006/relationships/hyperlink" Target="https://t.me/newuu_sc/184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