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2F5" w:rsidRDefault="00475BBC">
      <w:r w:rsidRPr="00475BBC">
        <w:t xml:space="preserve">Единственное что хорошо в покупке </w:t>
      </w:r>
      <w:proofErr w:type="spellStart"/>
      <w:r w:rsidRPr="00475BBC">
        <w:t>офферов</w:t>
      </w:r>
      <w:proofErr w:type="spellEnd"/>
      <w:r w:rsidRPr="00475BBC">
        <w:t>/</w:t>
      </w:r>
      <w:proofErr w:type="spellStart"/>
      <w:r w:rsidRPr="00475BBC">
        <w:t>лайков</w:t>
      </w:r>
      <w:proofErr w:type="spellEnd"/>
      <w:r w:rsidRPr="00475BBC">
        <w:t>/комментариев, то что можно вывести пост в ТОП, особенно если запустить в работу этот сервис через 5-10 минут после выхода Вашей публикации</w:t>
      </w:r>
    </w:p>
    <w:p w:rsidR="009C4238" w:rsidRDefault="009C4238" w:rsidP="009C4238">
      <w:proofErr w:type="spellStart"/>
      <w:r>
        <w:t>Процесc</w:t>
      </w:r>
      <w:proofErr w:type="spellEnd"/>
      <w:r>
        <w:t xml:space="preserve"> не сложный. Но в любом случае требует внимательного подхода и качественного выбора продукта.</w:t>
      </w:r>
    </w:p>
    <w:p w:rsidR="009C4238" w:rsidRDefault="009C4238" w:rsidP="009C4238">
      <w:r>
        <w:t xml:space="preserve">Ведь все компании платят разные проценты с продаж. </w:t>
      </w:r>
      <w:proofErr w:type="gramStart"/>
      <w:r>
        <w:t>Также</w:t>
      </w:r>
      <w:proofErr w:type="gramEnd"/>
      <w:r>
        <w:t xml:space="preserve"> как и разные продукты продаются с неравной эффективностью.</w:t>
      </w:r>
    </w:p>
    <w:p w:rsidR="009C4238" w:rsidRDefault="009C4238" w:rsidP="009C4238">
      <w:r>
        <w:t>Поэтому большой популярностью пользуются трендовые продукты (дешёвые и популярные в моменте).</w:t>
      </w:r>
    </w:p>
    <w:p w:rsidR="009C4238" w:rsidRDefault="009C4238" w:rsidP="009C4238">
      <w:r>
        <w:t xml:space="preserve">Кстати, продаже товаров здорово поможет чат-бот от </w:t>
      </w:r>
      <w:proofErr w:type="spellStart"/>
      <w:r>
        <w:t>BossDirect</w:t>
      </w:r>
      <w:proofErr w:type="spellEnd"/>
      <w:r>
        <w:t>. Бот не только отвечает всем клиентам за 4 секунды, но и увеличивает продажи в 3 раза! Наймите автоматизированного помощника по цене чашки кофе – за 39 руб.</w:t>
      </w:r>
    </w:p>
    <w:p w:rsidR="00C56DE5" w:rsidRDefault="00C56DE5" w:rsidP="00C56DE5"/>
    <w:p w:rsidR="00C56DE5" w:rsidRDefault="00C56DE5" w:rsidP="00C56DE5"/>
    <w:p w:rsidR="00084914" w:rsidRDefault="00084914" w:rsidP="00084914">
      <w:r>
        <w:t>В Алматы открылся сезон "Школы государственной службы"</w:t>
      </w:r>
    </w:p>
    <w:p w:rsidR="00084914" w:rsidRDefault="00084914" w:rsidP="00084914">
      <w:r>
        <w:t>11 июля 2019</w:t>
      </w:r>
    </w:p>
    <w:p w:rsidR="00084914" w:rsidRDefault="00084914" w:rsidP="00084914">
      <w:r>
        <w:t>Прием документов стартует с 15 июля по 15 августа 2019 года.</w:t>
      </w:r>
    </w:p>
    <w:p w:rsidR="00084914" w:rsidRDefault="00084914" w:rsidP="00084914"/>
    <w:p w:rsidR="00084914" w:rsidRDefault="00084914" w:rsidP="00084914">
      <w:r>
        <w:t xml:space="preserve">По инициативе Департамента Агентства РК по делам государственной службы по </w:t>
      </w:r>
      <w:proofErr w:type="spellStart"/>
      <w:r>
        <w:t>г.Алматы</w:t>
      </w:r>
      <w:proofErr w:type="spellEnd"/>
      <w:r>
        <w:t xml:space="preserve"> и Управления общественного развития открылся очередной сезон "Школы государствен</w:t>
      </w:r>
      <w:r>
        <w:t>ной службы", передает Zakon.kz.</w:t>
      </w:r>
      <w:bookmarkStart w:id="0" w:name="_GoBack"/>
      <w:bookmarkEnd w:id="0"/>
    </w:p>
    <w:p w:rsidR="00084914" w:rsidRDefault="00084914" w:rsidP="00084914">
      <w:r>
        <w:t>Миссия школы — привлечь на госслужбу талантливую и активную молодежь и дать им возможность получ</w:t>
      </w:r>
      <w:r>
        <w:t>ения опыта работы в госорганах.</w:t>
      </w:r>
    </w:p>
    <w:p w:rsidR="00084914" w:rsidRDefault="00084914" w:rsidP="00084914">
      <w:r>
        <w:t xml:space="preserve">В планах школы два направления деятельности. Первое – обеспечение прохождения обязательной двухмесячной стажировки в государственных учреждениях по направлениям, соответствующим образованию, для получения ими практических навыков и умений. Второе – расширение знаний и личных качеств. Семинары будут проходить в виде тренингов и обучающих курсов по пяти направлениям: курсов английского языка, компьютерной грамотности, законодательства РК, психологии и социологи, с привлечением действующих государственных служащих, опытных практиков, преподавателей, психологов и бизнес-тренеров. А также обучающиеся будут проходить 4-х </w:t>
      </w:r>
      <w:proofErr w:type="spellStart"/>
      <w:r>
        <w:t>дневный</w:t>
      </w:r>
      <w:proofErr w:type="spellEnd"/>
      <w:r>
        <w:t xml:space="preserve"> цикл семинаров в </w:t>
      </w:r>
      <w:proofErr w:type="spellStart"/>
      <w:r>
        <w:t>Алматинском</w:t>
      </w:r>
      <w:proofErr w:type="spellEnd"/>
      <w:r>
        <w:t xml:space="preserve"> филиале Академии государственного управления при Президенте.</w:t>
      </w:r>
    </w:p>
    <w:p w:rsidR="00084914" w:rsidRDefault="00084914" w:rsidP="00084914">
      <w:r>
        <w:t xml:space="preserve">Для качественного досуга участников </w:t>
      </w:r>
      <w:proofErr w:type="spellStart"/>
      <w:r>
        <w:t>Алматинской</w:t>
      </w:r>
      <w:proofErr w:type="spellEnd"/>
      <w:r>
        <w:t xml:space="preserve"> школы государственной службы на ежемесячной основе будут организованы тимбилдинг с участием государственных служащих, а также культурно-мас</w:t>
      </w:r>
      <w:r>
        <w:t>совые и спортивные мероприятия.</w:t>
      </w:r>
    </w:p>
    <w:p w:rsidR="00084914" w:rsidRDefault="00084914" w:rsidP="00084914">
      <w:r>
        <w:t xml:space="preserve">Школа </w:t>
      </w:r>
      <w:proofErr w:type="spellStart"/>
      <w:r>
        <w:t>Алматинской</w:t>
      </w:r>
      <w:proofErr w:type="spellEnd"/>
      <w:r>
        <w:t xml:space="preserve"> государственной службы проводит обучение для тех, кто планирует поступить на госслужбу и состояться в этой профессиональной среде!</w:t>
      </w:r>
    </w:p>
    <w:p w:rsidR="00084914" w:rsidRDefault="00084914" w:rsidP="00084914"/>
    <w:p w:rsidR="00084914" w:rsidRDefault="00084914" w:rsidP="00084914">
      <w:r>
        <w:t>Необходимость получения таких знаний продиктована большим интересом к госслужбе в виду ее стаби</w:t>
      </w:r>
      <w:r>
        <w:t>льности, престижа и авторитета.</w:t>
      </w:r>
    </w:p>
    <w:p w:rsidR="00084914" w:rsidRDefault="00084914" w:rsidP="00084914">
      <w:r>
        <w:lastRenderedPageBreak/>
        <w:t xml:space="preserve">Прием документов в </w:t>
      </w:r>
      <w:proofErr w:type="spellStart"/>
      <w:r>
        <w:t>Алматинскую</w:t>
      </w:r>
      <w:proofErr w:type="spellEnd"/>
      <w:r>
        <w:t xml:space="preserve"> школу государственной службы стартует с 15 июля по 15 августа 2019 года.</w:t>
      </w:r>
    </w:p>
    <w:p w:rsidR="00084914" w:rsidRDefault="00084914" w:rsidP="00084914"/>
    <w:p w:rsidR="00084914" w:rsidRDefault="00084914" w:rsidP="00084914">
      <w:r>
        <w:t>Поступить в школу могут:</w:t>
      </w:r>
    </w:p>
    <w:p w:rsidR="00084914" w:rsidRDefault="00084914" w:rsidP="00084914"/>
    <w:p w:rsidR="00084914" w:rsidRDefault="00084914" w:rsidP="00084914">
      <w:r>
        <w:t xml:space="preserve">· молодые люди до 29 лет: студенты, последних курсов, а так же выпускники вузов, </w:t>
      </w:r>
      <w:proofErr w:type="gramStart"/>
      <w:r>
        <w:t>колледжей;·</w:t>
      </w:r>
      <w:proofErr w:type="gramEnd"/>
      <w:r>
        <w:t xml:space="preserve"> отправить нижеперечисленные документы на электронную почту memqyzmetalmaty@gmail.com: автобиографию с фотографией формата 3х4; написать эссе на тему "Почему я хочу стать государственным служащим".</w:t>
      </w:r>
    </w:p>
    <w:p w:rsidR="00084914" w:rsidRDefault="00084914" w:rsidP="00084914"/>
    <w:p w:rsidR="00F41E4A" w:rsidRDefault="00084914" w:rsidP="00084914">
      <w:r>
        <w:t>Более подробную информацию по набору можно получить по телефону +7 747 849 1787.</w:t>
      </w:r>
    </w:p>
    <w:sectPr w:rsidR="00F41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856"/>
    <w:rsid w:val="000462F5"/>
    <w:rsid w:val="00084914"/>
    <w:rsid w:val="00121856"/>
    <w:rsid w:val="00475BBC"/>
    <w:rsid w:val="009C4238"/>
    <w:rsid w:val="00C55C5C"/>
    <w:rsid w:val="00C56DE5"/>
    <w:rsid w:val="00D6053F"/>
    <w:rsid w:val="00E91399"/>
    <w:rsid w:val="00F4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54459"/>
  <w15:chartTrackingRefBased/>
  <w15:docId w15:val="{F828D3B3-AE82-4479-ABF1-EFC81690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CHAmeLeoN</dc:creator>
  <cp:keywords/>
  <dc:description/>
  <cp:lastModifiedBy>CHAmeLeoN</cp:lastModifiedBy>
  <cp:revision>8</cp:revision>
  <dcterms:created xsi:type="dcterms:W3CDTF">2020-02-12T13:35:00Z</dcterms:created>
  <dcterms:modified xsi:type="dcterms:W3CDTF">2020-03-28T17:56:00Z</dcterms:modified>
</cp:coreProperties>
</file>