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48735" w14:textId="0BBDF0C8" w:rsidR="00E33289" w:rsidRDefault="00DF72D5" w:rsidP="00E33289">
      <w:pPr>
        <w:jc w:val="center"/>
      </w:pPr>
      <w:r>
        <w:t>МДК 01.04</w:t>
      </w:r>
      <w:bookmarkStart w:id="0" w:name="_GoBack"/>
      <w:bookmarkEnd w:id="0"/>
      <w:r w:rsidR="00E33289">
        <w:t xml:space="preserve"> </w:t>
      </w:r>
      <w:r>
        <w:t>«Системное программирование</w:t>
      </w:r>
      <w:r w:rsidR="00E33289">
        <w:t>»</w:t>
      </w:r>
    </w:p>
    <w:p w14:paraId="38C9586B" w14:textId="6FD2334C" w:rsidR="008C1431" w:rsidRPr="0053144C" w:rsidRDefault="00AB4A4B" w:rsidP="00E33289">
      <w:pPr>
        <w:jc w:val="center"/>
        <w:rPr>
          <w:lang w:val="en-US"/>
        </w:rPr>
      </w:pPr>
      <w:r>
        <w:t>Практическая работа №</w:t>
      </w:r>
      <w:r w:rsidR="00DF72D5">
        <w:t>1</w:t>
      </w:r>
    </w:p>
    <w:p w14:paraId="7BD80838" w14:textId="7B80B94D" w:rsidR="00E33289" w:rsidRPr="00AB4A4B" w:rsidRDefault="00E33289" w:rsidP="00E33289">
      <w:pPr>
        <w:jc w:val="right"/>
        <w:rPr>
          <w:b/>
          <w:bCs/>
          <w:color w:val="FF0000"/>
        </w:rPr>
      </w:pPr>
      <w:r>
        <w:t xml:space="preserve">Учебная группа </w:t>
      </w:r>
      <w:r w:rsidR="00AB4A4B">
        <w:rPr>
          <w:b/>
          <w:bCs/>
          <w:color w:val="FF0000"/>
          <w:highlight w:val="yellow"/>
        </w:rPr>
        <w:t xml:space="preserve">32\1 </w:t>
      </w:r>
      <w:r w:rsidR="00AB4A4B">
        <w:rPr>
          <w:b/>
          <w:bCs/>
          <w:color w:val="FF0000"/>
        </w:rPr>
        <w:t>ИСД-21К</w:t>
      </w:r>
    </w:p>
    <w:p w14:paraId="468C9F4C" w14:textId="16C69CCF" w:rsidR="00E33289" w:rsidRDefault="00E33289" w:rsidP="00E33289">
      <w:pPr>
        <w:jc w:val="right"/>
        <w:rPr>
          <w:b/>
          <w:bCs/>
          <w:color w:val="FF0000"/>
        </w:rPr>
      </w:pPr>
      <w:r>
        <w:t xml:space="preserve">Студент </w:t>
      </w:r>
      <w:r w:rsidR="00AB4A4B">
        <w:rPr>
          <w:b/>
          <w:bCs/>
          <w:color w:val="FF0000"/>
        </w:rPr>
        <w:t>Юлдашев Иброхим Камалидинович</w:t>
      </w:r>
    </w:p>
    <w:p w14:paraId="76549206" w14:textId="77777777" w:rsidR="002613AC" w:rsidRDefault="002613AC" w:rsidP="00E33289">
      <w:pPr>
        <w:jc w:val="right"/>
        <w:rPr>
          <w:b/>
          <w:bCs/>
          <w:color w:val="FF0000"/>
        </w:rPr>
      </w:pPr>
    </w:p>
    <w:p w14:paraId="2B5B18CB" w14:textId="45DDE0F8" w:rsidR="00E33289" w:rsidRDefault="002613AC" w:rsidP="002613AC">
      <w:pPr>
        <w:pStyle w:val="1"/>
      </w:pPr>
      <w:r>
        <w:t>Код программного приложения</w:t>
      </w:r>
    </w:p>
    <w:p w14:paraId="7616D8F7" w14:textId="1E70D048" w:rsidR="002613AC" w:rsidRPr="00FA7D8A" w:rsidRDefault="00FA7D8A" w:rsidP="002613AC">
      <w:pPr>
        <w:pStyle w:val="a3"/>
        <w:keepNext/>
        <w:rPr>
          <w:i w:val="0"/>
        </w:rPr>
      </w:pPr>
      <w:r w:rsidRPr="00FA7D8A">
        <w:rPr>
          <w:i w:val="0"/>
        </w:rPr>
        <w:t>Таблица 1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1"/>
      </w:tblGrid>
      <w:tr w:rsidR="002613AC" w14:paraId="0129BA69" w14:textId="77777777" w:rsidTr="002613AC">
        <w:tc>
          <w:tcPr>
            <w:tcW w:w="9061" w:type="dxa"/>
            <w:shd w:val="clear" w:color="auto" w:fill="D9D9D9" w:themeFill="background1" w:themeFillShade="D9"/>
          </w:tcPr>
          <w:p w14:paraId="68E92DE6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14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System.Management;</w:t>
            </w:r>
          </w:p>
          <w:p w14:paraId="5492C2BF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45EC56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14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ManagementObjectSearcher searcher = new ManagementObjectSearcher("select * from Win32_Registry");</w:t>
            </w:r>
          </w:p>
          <w:p w14:paraId="1E8855A4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F4A4978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14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(ManagementObject obj in searcher.Get())</w:t>
            </w:r>
          </w:p>
          <w:p w14:paraId="0FF17915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14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DBED11A" w14:textId="77777777" w:rsidR="0053144C" w:rsidRPr="0053144C" w:rsidRDefault="0053144C" w:rsidP="005314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14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Console.WriteLine(String.Format("|{0,25}|{1,10}||{2,10}| |{3,10}| |{4,10}| ", obj.GetPropertyValue("Caption"), obj.GetPropertyValue("Description"), obj.GetPropertyValue("InstallDate"),obj.GetPropertyValue("Status"),obj.GetPropertyValue("CurrentSize")));</w:t>
            </w:r>
          </w:p>
          <w:p w14:paraId="79099F1B" w14:textId="5C68AE4E" w:rsidR="00AB4A4B" w:rsidRPr="00AB4A4B" w:rsidRDefault="0053144C" w:rsidP="0053144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A49EF2B" w14:textId="4FCE3B82" w:rsidR="009A3CD9" w:rsidRDefault="009A3CD9" w:rsidP="0053144C">
      <w:pPr>
        <w:ind w:firstLine="0"/>
      </w:pPr>
    </w:p>
    <w:p w14:paraId="2DAEFD77" w14:textId="36F3DAB3" w:rsidR="00AB4A4B" w:rsidRPr="00AB4A4B" w:rsidRDefault="002613AC" w:rsidP="00611E18">
      <w:pPr>
        <w:ind w:firstLine="0"/>
      </w:pPr>
      <w:r>
        <w:t>Демонстрация работы приложения</w:t>
      </w:r>
    </w:p>
    <w:p w14:paraId="31651535" w14:textId="6F0E68CA" w:rsidR="002613AC" w:rsidRDefault="0053144C" w:rsidP="002613AC">
      <w:pPr>
        <w:keepNext/>
        <w:spacing w:after="0" w:line="240" w:lineRule="auto"/>
        <w:ind w:firstLine="0"/>
      </w:pPr>
      <w:r w:rsidRPr="0053144C">
        <w:drawing>
          <wp:inline distT="0" distB="0" distL="0" distR="0" wp14:anchorId="16D6F41D" wp14:editId="0FCC06E8">
            <wp:extent cx="5760085" cy="301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40B" w14:textId="3F680552" w:rsidR="002613AC" w:rsidRPr="00611E18" w:rsidRDefault="002613AC" w:rsidP="002613AC">
      <w:pPr>
        <w:pStyle w:val="a3"/>
      </w:pPr>
    </w:p>
    <w:p w14:paraId="73F99230" w14:textId="2A93A189" w:rsidR="00FA7D8A" w:rsidRDefault="00FA7D8A" w:rsidP="00E33289">
      <w:pPr>
        <w:jc w:val="center"/>
        <w:rPr>
          <w:lang w:val="en-US"/>
        </w:rPr>
      </w:pPr>
    </w:p>
    <w:p w14:paraId="7CA8D889" w14:textId="0358B1A0" w:rsidR="00FA7D8A" w:rsidRPr="00FA7D8A" w:rsidRDefault="00FA7D8A" w:rsidP="00FA7D8A">
      <w:pPr>
        <w:ind w:firstLine="0"/>
      </w:pPr>
      <w:r>
        <w:lastRenderedPageBreak/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A7D8A" w14:paraId="055B18D1" w14:textId="77777777" w:rsidTr="00FA7D8A">
        <w:tc>
          <w:tcPr>
            <w:tcW w:w="9061" w:type="dxa"/>
          </w:tcPr>
          <w:p w14:paraId="47AA59CF" w14:textId="77777777" w:rsidR="00FA7D8A" w:rsidRP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7D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ManagementObjectSearcher searcher2 = new ManagementObjectSearcher("select * from Win32_CodecFile");</w:t>
            </w:r>
          </w:p>
          <w:p w14:paraId="6D444365" w14:textId="77777777" w:rsidR="00FA7D8A" w:rsidRP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EDA7ACA" w14:textId="77777777" w:rsidR="00FA7D8A" w:rsidRP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7D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(ManagementObject obj in searcher2.Get())</w:t>
            </w:r>
          </w:p>
          <w:p w14:paraId="4EA59663" w14:textId="77777777" w:rsidR="00FA7D8A" w:rsidRP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7D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187294F" w14:textId="77777777" w:rsidR="00FA7D8A" w:rsidRP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7D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Console.WriteLine(String.Format("|{0,25}|{1,10}||{2,10}| |{3,10}| |{4,10}| ", obj.GetPropertyValue("AccessMask"), obj.GetPropertyValue("Archive"), obj.GetPropertyValue("Compressed"), obj.GetPropertyValue("CreationDate"), obj.GetPropertyValue("EightDotThreeFileName")));</w:t>
            </w:r>
          </w:p>
          <w:p w14:paraId="79489144" w14:textId="77777777" w:rsid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FF9C82C" w14:textId="77777777" w:rsid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814488" w14:textId="77777777" w:rsidR="00FA7D8A" w:rsidRDefault="00FA7D8A" w:rsidP="00FA7D8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Console.ReadLine();</w:t>
            </w:r>
          </w:p>
          <w:p w14:paraId="6111DD13" w14:textId="662EFBAE" w:rsidR="00FA7D8A" w:rsidRPr="00FA7D8A" w:rsidRDefault="00FA7D8A" w:rsidP="00FA7D8A">
            <w:pPr>
              <w:ind w:firstLine="0"/>
              <w:jc w:val="center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Console.Clear();</w:t>
            </w:r>
          </w:p>
        </w:tc>
      </w:tr>
    </w:tbl>
    <w:p w14:paraId="30091680" w14:textId="3F359C10" w:rsidR="0053144C" w:rsidRDefault="00DF72D5" w:rsidP="00E33289">
      <w:pPr>
        <w:jc w:val="center"/>
        <w:rPr>
          <w:lang w:val="en-US"/>
        </w:rPr>
      </w:pPr>
      <w:r w:rsidRPr="00FA7D8A">
        <w:rPr>
          <w:lang w:val="en-US"/>
        </w:rPr>
        <w:drawing>
          <wp:anchor distT="0" distB="0" distL="114300" distR="114300" simplePos="0" relativeHeight="251658240" behindDoc="0" locked="0" layoutInCell="1" allowOverlap="1" wp14:anchorId="2856767C" wp14:editId="06B0F253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60085" cy="30124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ACE62" w14:textId="14A0E040" w:rsidR="00DF72D5" w:rsidRDefault="00DF72D5" w:rsidP="00DF72D5">
      <w:pPr>
        <w:rPr>
          <w:lang w:val="en-US"/>
        </w:rPr>
      </w:pPr>
    </w:p>
    <w:p w14:paraId="280D93AB" w14:textId="77777777" w:rsidR="00DF72D5" w:rsidRPr="00DF72D5" w:rsidRDefault="00DF72D5" w:rsidP="00DF72D5">
      <w:pPr>
        <w:rPr>
          <w:lang w:val="en-US"/>
        </w:rPr>
      </w:pPr>
    </w:p>
    <w:p w14:paraId="5211FD65" w14:textId="77777777" w:rsidR="00DF72D5" w:rsidRPr="00DF72D5" w:rsidRDefault="00DF72D5" w:rsidP="00DF72D5">
      <w:pPr>
        <w:rPr>
          <w:lang w:val="en-US"/>
        </w:rPr>
      </w:pPr>
    </w:p>
    <w:p w14:paraId="161B09E7" w14:textId="77777777" w:rsidR="00DF72D5" w:rsidRPr="00DF72D5" w:rsidRDefault="00DF72D5" w:rsidP="00DF72D5">
      <w:pPr>
        <w:rPr>
          <w:lang w:val="en-US"/>
        </w:rPr>
      </w:pPr>
    </w:p>
    <w:p w14:paraId="082BDE23" w14:textId="77777777" w:rsidR="00DF72D5" w:rsidRPr="00DF72D5" w:rsidRDefault="00DF72D5" w:rsidP="00DF72D5">
      <w:pPr>
        <w:rPr>
          <w:lang w:val="en-US"/>
        </w:rPr>
      </w:pPr>
    </w:p>
    <w:p w14:paraId="08809120" w14:textId="77777777" w:rsidR="00DF72D5" w:rsidRPr="00DF72D5" w:rsidRDefault="00DF72D5" w:rsidP="00DF72D5">
      <w:pPr>
        <w:rPr>
          <w:lang w:val="en-US"/>
        </w:rPr>
      </w:pPr>
    </w:p>
    <w:p w14:paraId="7AC7B955" w14:textId="474C2B93" w:rsidR="00DF72D5" w:rsidRDefault="00DF72D5" w:rsidP="00DF72D5">
      <w:pPr>
        <w:rPr>
          <w:lang w:val="en-US"/>
        </w:rPr>
      </w:pPr>
    </w:p>
    <w:p w14:paraId="50309406" w14:textId="72AB7A0D" w:rsidR="00FA7D8A" w:rsidRDefault="00FA7D8A" w:rsidP="00DF72D5">
      <w:pPr>
        <w:jc w:val="right"/>
        <w:rPr>
          <w:lang w:val="en-US"/>
        </w:rPr>
      </w:pPr>
    </w:p>
    <w:p w14:paraId="377636B0" w14:textId="4D1CE26A" w:rsidR="00DF72D5" w:rsidRDefault="00DF72D5" w:rsidP="00DF72D5">
      <w:pPr>
        <w:jc w:val="right"/>
        <w:rPr>
          <w:lang w:val="en-US"/>
        </w:rPr>
      </w:pPr>
    </w:p>
    <w:p w14:paraId="6826EC99" w14:textId="3EB85D0E" w:rsidR="00DF72D5" w:rsidRDefault="00DF72D5" w:rsidP="00DF72D5">
      <w:pPr>
        <w:ind w:firstLine="0"/>
      </w:pPr>
      <w: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72D5" w14:paraId="33F6F5ED" w14:textId="77777777" w:rsidTr="00DF72D5">
        <w:tc>
          <w:tcPr>
            <w:tcW w:w="9061" w:type="dxa"/>
          </w:tcPr>
          <w:p w14:paraId="201E91B8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ManagementObjectSearcher searcher3 = new ManagementObjectSearcher("select * from Win32_Session");</w:t>
            </w:r>
          </w:p>
          <w:p w14:paraId="4FC8F4F8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B6A9F9D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(ManagementObject obj in searcher3.Get())</w:t>
            </w:r>
          </w:p>
          <w:p w14:paraId="747A3BD9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056F0BE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Console.WriteLine(String.Format("|{0,25}|{1,10}||{2,10}| |{3,10}| |{4,10}| ", obj.GetPropertyValue("Caption"), obj.GetPropertyValue("Description"), obj.GetPropertyValue("InstallDate"), obj.GetPropertyValue("Status"), obj.GetPropertyValue("StartTime")));</w:t>
            </w:r>
          </w:p>
          <w:p w14:paraId="725E54B4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E479A0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1AA8E6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Console.ReadLine();</w:t>
            </w:r>
          </w:p>
          <w:p w14:paraId="55CCFC46" w14:textId="30CE34C1" w:rsidR="00DF72D5" w:rsidRDefault="00DF72D5" w:rsidP="00DF72D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Console.Clear();</w:t>
            </w:r>
          </w:p>
        </w:tc>
      </w:tr>
    </w:tbl>
    <w:p w14:paraId="41D6C0B8" w14:textId="71CAA89A" w:rsidR="00DF72D5" w:rsidRDefault="00DF72D5" w:rsidP="00DF72D5">
      <w:pPr>
        <w:ind w:firstLine="0"/>
      </w:pPr>
    </w:p>
    <w:p w14:paraId="06B320A6" w14:textId="173778EB" w:rsidR="00DF72D5" w:rsidRDefault="00DF72D5" w:rsidP="00DF72D5">
      <w:pPr>
        <w:ind w:firstLine="0"/>
      </w:pPr>
      <w:r w:rsidRPr="00DF72D5">
        <w:lastRenderedPageBreak/>
        <w:drawing>
          <wp:inline distT="0" distB="0" distL="0" distR="0" wp14:anchorId="5CB2B888" wp14:editId="5D83754A">
            <wp:extent cx="5760085" cy="3012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224" w14:textId="580AE113" w:rsidR="00DF72D5" w:rsidRDefault="00DF72D5" w:rsidP="00DF72D5">
      <w:pPr>
        <w:ind w:firstLine="0"/>
      </w:pPr>
      <w: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72D5" w14:paraId="6E6F6DF4" w14:textId="77777777" w:rsidTr="00DF72D5">
        <w:tc>
          <w:tcPr>
            <w:tcW w:w="9061" w:type="dxa"/>
          </w:tcPr>
          <w:p w14:paraId="36205480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ManagementObjectSearcher searcher4 = new ManagementObjectSearcher("select * from Win32_SystemAccount");</w:t>
            </w:r>
          </w:p>
          <w:p w14:paraId="11568EBD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AEB324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(ManagementObject obj in searcher4.Get())</w:t>
            </w:r>
          </w:p>
          <w:p w14:paraId="091B34B0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3C0F7C9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Console.WriteLine(String.Format("|{0,25}|{1,10}||{2,10}| |{3,10}| |{4,10}| ", obj.GetPropertyValue("Caption"), obj.GetPropertyValue("Description"), obj.GetPropertyValue("InstallDate"), obj.GetPropertyValue("Status"), obj.GetPropertyValue("SID")));</w:t>
            </w:r>
          </w:p>
          <w:p w14:paraId="4CEECE88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07622A2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1B518E" w14:textId="77777777" w:rsid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Console.ReadLine();</w:t>
            </w:r>
          </w:p>
          <w:p w14:paraId="1E66F270" w14:textId="661490F9" w:rsidR="00DF72D5" w:rsidRDefault="00DF72D5" w:rsidP="00DF72D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Console.Clear();</w:t>
            </w:r>
          </w:p>
        </w:tc>
      </w:tr>
    </w:tbl>
    <w:p w14:paraId="1B4598FD" w14:textId="77777777" w:rsidR="00DF72D5" w:rsidRDefault="00DF72D5" w:rsidP="00DF72D5">
      <w:pPr>
        <w:ind w:firstLine="0"/>
      </w:pPr>
    </w:p>
    <w:p w14:paraId="60EEFD0C" w14:textId="184146CB" w:rsidR="00DF72D5" w:rsidRDefault="00DF72D5" w:rsidP="00DF72D5">
      <w:pPr>
        <w:ind w:firstLine="0"/>
      </w:pPr>
      <w:r w:rsidRPr="00DF72D5">
        <w:drawing>
          <wp:inline distT="0" distB="0" distL="0" distR="0" wp14:anchorId="42DE1721" wp14:editId="34729002">
            <wp:extent cx="5760085" cy="3012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FAA2" w14:textId="6C36CA94" w:rsidR="00DF72D5" w:rsidRDefault="00DF72D5" w:rsidP="00DF72D5">
      <w:pPr>
        <w:ind w:firstLine="0"/>
      </w:pPr>
      <w:r>
        <w:lastRenderedPageBreak/>
        <w:t>Таблица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72D5" w14:paraId="36DC49F7" w14:textId="77777777" w:rsidTr="00DF72D5">
        <w:tc>
          <w:tcPr>
            <w:tcW w:w="9061" w:type="dxa"/>
          </w:tcPr>
          <w:p w14:paraId="165035F8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ManagementObjectSearcher searcher5 = new ManagementObjectSearcher("select * from Win32_Service");</w:t>
            </w:r>
          </w:p>
          <w:p w14:paraId="1E332CA9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450066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(ManagementObject obj in searcher5.Get())</w:t>
            </w:r>
          </w:p>
          <w:p w14:paraId="6E2D1AF3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36FCA92" w14:textId="77777777" w:rsidR="00DF72D5" w:rsidRPr="00DF72D5" w:rsidRDefault="00DF72D5" w:rsidP="00DF72D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72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Console.WriteLine(String.Format("|{0,25}|{1,10}||{2,10}| |{3,10}| ", obj.GetPropertyValue("Name"), obj.GetPropertyValue("PathName"), obj.GetPropertyValue("DisplayName"), obj.GetPropertyValue("DesktopInteract")));</w:t>
            </w:r>
          </w:p>
          <w:p w14:paraId="2CB85687" w14:textId="02BB2B45" w:rsidR="00DF72D5" w:rsidRDefault="00DF72D5" w:rsidP="00DF72D5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D06845C" w14:textId="61779C94" w:rsidR="00DF72D5" w:rsidRDefault="00DF72D5" w:rsidP="00DF72D5">
      <w:pPr>
        <w:ind w:firstLine="0"/>
      </w:pPr>
    </w:p>
    <w:p w14:paraId="44BEC18B" w14:textId="7EB2D6B1" w:rsidR="00DF72D5" w:rsidRPr="00DF72D5" w:rsidRDefault="00DF72D5" w:rsidP="00DF72D5">
      <w:pPr>
        <w:ind w:firstLine="0"/>
      </w:pPr>
      <w:r w:rsidRPr="00DF72D5">
        <w:drawing>
          <wp:inline distT="0" distB="0" distL="0" distR="0" wp14:anchorId="2DE333B8" wp14:editId="269F0EF3">
            <wp:extent cx="5760085" cy="3012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2D5" w:rsidRPr="00DF72D5" w:rsidSect="00C535B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971C1" w14:textId="77777777" w:rsidR="003520D2" w:rsidRDefault="003520D2" w:rsidP="00AB4A4B">
      <w:pPr>
        <w:spacing w:after="0" w:line="240" w:lineRule="auto"/>
      </w:pPr>
      <w:r>
        <w:separator/>
      </w:r>
    </w:p>
  </w:endnote>
  <w:endnote w:type="continuationSeparator" w:id="0">
    <w:p w14:paraId="77042DC0" w14:textId="77777777" w:rsidR="003520D2" w:rsidRDefault="003520D2" w:rsidP="00AB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A0D9E" w14:textId="77777777" w:rsidR="003520D2" w:rsidRDefault="003520D2" w:rsidP="00AB4A4B">
      <w:pPr>
        <w:spacing w:after="0" w:line="240" w:lineRule="auto"/>
      </w:pPr>
      <w:r>
        <w:separator/>
      </w:r>
    </w:p>
  </w:footnote>
  <w:footnote w:type="continuationSeparator" w:id="0">
    <w:p w14:paraId="503717C5" w14:textId="77777777" w:rsidR="003520D2" w:rsidRDefault="003520D2" w:rsidP="00AB4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89"/>
    <w:rsid w:val="002613AC"/>
    <w:rsid w:val="003520D2"/>
    <w:rsid w:val="0053144C"/>
    <w:rsid w:val="00546215"/>
    <w:rsid w:val="00611E18"/>
    <w:rsid w:val="0080385A"/>
    <w:rsid w:val="008C1431"/>
    <w:rsid w:val="009738CE"/>
    <w:rsid w:val="009A3CD9"/>
    <w:rsid w:val="009B6EE9"/>
    <w:rsid w:val="00AB4A4B"/>
    <w:rsid w:val="00C535B7"/>
    <w:rsid w:val="00C704B7"/>
    <w:rsid w:val="00DF72D5"/>
    <w:rsid w:val="00E33289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8209"/>
  <w15:chartTrackingRefBased/>
  <w15:docId w15:val="{D5B36A05-5DA3-415B-BF83-E02BA20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28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3AC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13AC"/>
    <w:pPr>
      <w:spacing w:after="200" w:line="240" w:lineRule="auto"/>
      <w:ind w:firstLine="0"/>
    </w:pPr>
    <w:rPr>
      <w:i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13AC"/>
    <w:rPr>
      <w:rFonts w:ascii="Times New Roman" w:eastAsiaTheme="majorEastAsia" w:hAnsi="Times New Roman" w:cstheme="majorBidi"/>
      <w:b/>
      <w:caps/>
      <w:sz w:val="36"/>
      <w:szCs w:val="32"/>
    </w:rPr>
  </w:style>
  <w:style w:type="table" w:styleId="a4">
    <w:name w:val="Table Grid"/>
    <w:basedOn w:val="a1"/>
    <w:uiPriority w:val="39"/>
    <w:rsid w:val="0026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истинг"/>
    <w:basedOn w:val="a"/>
    <w:link w:val="a6"/>
    <w:qFormat/>
    <w:rsid w:val="002613AC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a6">
    <w:name w:val="Листинг Знак"/>
    <w:basedOn w:val="a0"/>
    <w:link w:val="a5"/>
    <w:rsid w:val="002613AC"/>
    <w:rPr>
      <w:rFonts w:ascii="Courier New" w:hAnsi="Courier New"/>
      <w:sz w:val="24"/>
      <w:lang w:val="en-US"/>
    </w:rPr>
  </w:style>
  <w:style w:type="paragraph" w:styleId="a7">
    <w:name w:val="header"/>
    <w:basedOn w:val="a"/>
    <w:link w:val="a8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4A4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4A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Admin</cp:lastModifiedBy>
  <cp:revision>2</cp:revision>
  <dcterms:created xsi:type="dcterms:W3CDTF">2024-03-19T10:42:00Z</dcterms:created>
  <dcterms:modified xsi:type="dcterms:W3CDTF">2024-03-19T10:42:00Z</dcterms:modified>
</cp:coreProperties>
</file>