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Ш.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05136" cy="1097280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98231" cy="3493970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98855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090736" cy="3542096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168766" cy="1289785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Юлдашев Ш. НБИбд-02-23</dc:creator>
  <dc:language>ru-RU</dc:language>
  <cp:keywords/>
  <dcterms:created xsi:type="dcterms:W3CDTF">2023-12-22T17:42:19Z</dcterms:created>
  <dcterms:modified xsi:type="dcterms:W3CDTF">2023-12-22T17:42:19Z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