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D3907" w14:textId="159249BF" w:rsidR="00BD3C26" w:rsidRPr="00BD3C26" w:rsidRDefault="00BD3C26" w:rsidP="007765AB">
      <w:pPr>
        <w:rPr>
          <w:rFonts w:hint="eastAsia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3C26">
        <w:rPr>
          <w:rFonts w:hint="eastAsia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阶段1</w:t>
      </w:r>
    </w:p>
    <w:p w14:paraId="2C3F7F44" w14:textId="58FA7BD3" w:rsidR="00013CF8" w:rsidRDefault="007765AB" w:rsidP="007765AB">
      <w:r>
        <w:t>2019年12月26日---2019年12月30日</w:t>
      </w:r>
    </w:p>
    <w:p w14:paraId="5634DF6A" w14:textId="2145133C" w:rsidR="007765AB" w:rsidRDefault="007765AB" w:rsidP="007765AB">
      <w:r>
        <w:rPr>
          <w:rFonts w:hint="eastAsia"/>
        </w:rPr>
        <w:t>学习Pyt</w:t>
      </w:r>
      <w:r>
        <w:t>hon</w:t>
      </w:r>
      <w:r>
        <w:rPr>
          <w:rFonts w:hint="eastAsia"/>
        </w:rPr>
        <w:t>的基础语法</w:t>
      </w:r>
    </w:p>
    <w:p w14:paraId="71FF9712" w14:textId="46A11EB0" w:rsidR="007765AB" w:rsidRDefault="007765AB" w:rsidP="007765A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了解六大基本数据类型</w:t>
      </w:r>
    </w:p>
    <w:p w14:paraId="7182EBE8" w14:textId="77150328" w:rsidR="007765AB" w:rsidRPr="007765AB" w:rsidRDefault="007765AB" w:rsidP="007765AB">
      <w:pPr>
        <w:pStyle w:val="a9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重点熟悉</w:t>
      </w:r>
      <w:r w:rsidRPr="007765AB">
        <w:rPr>
          <w:rFonts w:hint="eastAsia"/>
          <w:color w:val="FF0000"/>
        </w:rPr>
        <w:t>元组、集合、字典</w:t>
      </w:r>
      <w:r>
        <w:rPr>
          <w:rFonts w:hint="eastAsia"/>
          <w:color w:val="FF0000"/>
        </w:rPr>
        <w:t>以及它们的常用方法</w:t>
      </w:r>
    </w:p>
    <w:p w14:paraId="58496BF0" w14:textId="7286B60C" w:rsidR="007765AB" w:rsidRDefault="007765AB" w:rsidP="007765A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重点学习下f</w:t>
      </w:r>
      <w:r>
        <w:t>or</w:t>
      </w:r>
      <w:r>
        <w:rPr>
          <w:rFonts w:hint="eastAsia"/>
        </w:rPr>
        <w:t>循环的写法</w:t>
      </w:r>
    </w:p>
    <w:p w14:paraId="48A0580B" w14:textId="26504622" w:rsidR="007765AB" w:rsidRDefault="007765AB" w:rsidP="007765A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如何写一个p</w:t>
      </w:r>
      <w:r>
        <w:t>ython</w:t>
      </w:r>
      <w:r>
        <w:rPr>
          <w:rFonts w:hint="eastAsia"/>
        </w:rPr>
        <w:t>函数</w:t>
      </w:r>
    </w:p>
    <w:p w14:paraId="709F515A" w14:textId="08DAFEA5" w:rsidR="007765AB" w:rsidRDefault="007765AB" w:rsidP="007765A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最后学习一下n</w:t>
      </w:r>
      <w:r>
        <w:t>umpy</w:t>
      </w:r>
      <w:r>
        <w:rPr>
          <w:rFonts w:hint="eastAsia"/>
        </w:rPr>
        <w:t>、p</w:t>
      </w:r>
      <w:r>
        <w:t>andas</w:t>
      </w:r>
      <w:r>
        <w:rPr>
          <w:rFonts w:hint="eastAsia"/>
        </w:rPr>
        <w:t>、m</w:t>
      </w:r>
      <w:r>
        <w:t>atplotlib</w:t>
      </w:r>
      <w:r>
        <w:rPr>
          <w:rFonts w:hint="eastAsia"/>
        </w:rPr>
        <w:t>这些库的使用方法</w:t>
      </w:r>
    </w:p>
    <w:p w14:paraId="5467ADCC" w14:textId="173D3230" w:rsidR="007765AB" w:rsidRDefault="007765AB" w:rsidP="007765AB"/>
    <w:p w14:paraId="15C65C0F" w14:textId="43033AED" w:rsidR="00BD3C26" w:rsidRPr="00BD3C26" w:rsidRDefault="007765AB" w:rsidP="007765AB">
      <w:pPr>
        <w:rPr>
          <w:rFonts w:hint="eastAsia"/>
        </w:rPr>
      </w:pPr>
      <w:r>
        <w:rPr>
          <w:rFonts w:hint="eastAsia"/>
        </w:rPr>
        <w:t>作业是使用上述语法写出一个</w:t>
      </w:r>
      <w:r w:rsidRPr="007765AB">
        <w:rPr>
          <w:rFonts w:hint="eastAsia"/>
          <w:color w:val="FF0000"/>
        </w:rPr>
        <w:t>冒泡排序</w:t>
      </w:r>
      <w:r>
        <w:rPr>
          <w:rFonts w:hint="eastAsia"/>
          <w:color w:val="FF0000"/>
        </w:rPr>
        <w:t>、快速排序</w:t>
      </w:r>
      <w:r>
        <w:rPr>
          <w:rFonts w:hint="eastAsia"/>
        </w:rPr>
        <w:t>程序</w:t>
      </w:r>
      <w:r w:rsidR="00BD3C26">
        <w:rPr>
          <w:rFonts w:hint="eastAsia"/>
        </w:rPr>
        <w:t>、顺便完成作业中实验三的内容</w:t>
      </w:r>
    </w:p>
    <w:p w14:paraId="5C9628D5" w14:textId="66E6F34A" w:rsidR="007765AB" w:rsidRDefault="007765AB" w:rsidP="007765AB"/>
    <w:p w14:paraId="45103E64" w14:textId="2A4989AC" w:rsidR="00C23935" w:rsidRPr="00BD3C26" w:rsidRDefault="00BD3C26" w:rsidP="007765AB">
      <w:pPr>
        <w:rPr>
          <w:rFonts w:hint="eastAsia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3C26">
        <w:rPr>
          <w:rFonts w:hint="eastAsia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阶段</w:t>
      </w:r>
      <w:r>
        <w:rPr>
          <w:rFonts w:hint="eastAsia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67B3E55D" w14:textId="3C3ACA1E" w:rsidR="00C23935" w:rsidRDefault="00C23935" w:rsidP="00C23935">
      <w:r>
        <w:rPr>
          <w:rFonts w:hint="eastAsia"/>
        </w:rPr>
        <w:t>2019年12月31日---</w:t>
      </w:r>
      <w:r>
        <w:t>2019年</w:t>
      </w:r>
      <w:r w:rsidR="00570E03">
        <w:rPr>
          <w:rFonts w:hint="eastAsia"/>
        </w:rPr>
        <w:t>1</w:t>
      </w:r>
      <w:r>
        <w:t>月</w:t>
      </w:r>
      <w:r w:rsidR="00570E03">
        <w:rPr>
          <w:rFonts w:hint="eastAsia"/>
        </w:rPr>
        <w:t>2</w:t>
      </w:r>
      <w:r>
        <w:t>日</w:t>
      </w:r>
    </w:p>
    <w:p w14:paraId="261A35B1" w14:textId="0F7A7233" w:rsidR="00C23935" w:rsidRDefault="00C23935" w:rsidP="00C2393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使用p</w:t>
      </w:r>
      <w:r>
        <w:t>ython</w:t>
      </w:r>
      <w:r>
        <w:rPr>
          <w:rFonts w:hint="eastAsia"/>
        </w:rPr>
        <w:t>的w</w:t>
      </w:r>
      <w:r>
        <w:t>ordcloud</w:t>
      </w:r>
      <w:r>
        <w:rPr>
          <w:rFonts w:hint="eastAsia"/>
        </w:rPr>
        <w:t>库生成词云，教程见</w:t>
      </w:r>
    </w:p>
    <w:p w14:paraId="677BD183" w14:textId="17037171" w:rsidR="0036131D" w:rsidRDefault="00BB46A9" w:rsidP="0036131D">
      <w:hyperlink r:id="rId7" w:history="1">
        <w:r w:rsidR="0036131D">
          <w:rPr>
            <w:rStyle w:val="aa"/>
          </w:rPr>
          <w:t>https://blog.csdn.net/jinsefm/article/details/80645588</w:t>
        </w:r>
      </w:hyperlink>
    </w:p>
    <w:p w14:paraId="132AB583" w14:textId="1BAA2871" w:rsidR="00C23935" w:rsidRDefault="00C23935" w:rsidP="00C2393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使用p</w:t>
      </w:r>
      <w:r>
        <w:t>ython</w:t>
      </w:r>
      <w:r>
        <w:rPr>
          <w:rFonts w:hint="eastAsia"/>
        </w:rPr>
        <w:t>的m</w:t>
      </w:r>
      <w:r>
        <w:t>atplotlib</w:t>
      </w:r>
      <w:r>
        <w:rPr>
          <w:rFonts w:hint="eastAsia"/>
        </w:rPr>
        <w:t>绘图，教程见</w:t>
      </w:r>
    </w:p>
    <w:p w14:paraId="69DE2A39" w14:textId="4796DC87" w:rsidR="0036131D" w:rsidRDefault="00BB46A9" w:rsidP="0036131D">
      <w:hyperlink r:id="rId8" w:history="1">
        <w:r w:rsidR="0036131D" w:rsidRPr="00523B9B">
          <w:rPr>
            <w:rStyle w:val="aa"/>
          </w:rPr>
          <w:t>https://blog.csdn.net/Notzuonotdied/article/details/77876080</w:t>
        </w:r>
      </w:hyperlink>
    </w:p>
    <w:p w14:paraId="4DF12324" w14:textId="4A3A4869" w:rsidR="0036131D" w:rsidRDefault="00570E03" w:rsidP="00570E0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学习爬虫相关知识（看书或者去中国大学M</w:t>
      </w:r>
      <w:r>
        <w:t>OOC</w:t>
      </w:r>
      <w:r>
        <w:rPr>
          <w:rFonts w:hint="eastAsia"/>
        </w:rPr>
        <w:t>看视频）</w:t>
      </w:r>
    </w:p>
    <w:p w14:paraId="38F8CDDE" w14:textId="3CD37D99" w:rsidR="00570E03" w:rsidRDefault="00570E03" w:rsidP="00570E03">
      <w:r>
        <w:rPr>
          <w:rFonts w:hint="eastAsia"/>
        </w:rPr>
        <w:t>这个阶段就可以看我的教程啦</w:t>
      </w:r>
    </w:p>
    <w:p w14:paraId="18862EC6" w14:textId="6DF87721" w:rsidR="00570E03" w:rsidRDefault="00BB46A9" w:rsidP="00570E03">
      <w:pPr>
        <w:rPr>
          <w:rStyle w:val="aa"/>
        </w:rPr>
      </w:pPr>
      <w:hyperlink r:id="rId9" w:history="1">
        <w:r w:rsidR="00570E03">
          <w:rPr>
            <w:rStyle w:val="aa"/>
          </w:rPr>
          <w:t>https://blog.csdn.net/weixin_42474261/article/details/88354134</w:t>
        </w:r>
      </w:hyperlink>
    </w:p>
    <w:p w14:paraId="6FFF0F71" w14:textId="270055F7" w:rsidR="00BD3C26" w:rsidRDefault="00BD3C26" w:rsidP="00570E03">
      <w:pPr>
        <w:rPr>
          <w:rStyle w:val="aa"/>
        </w:rPr>
      </w:pPr>
    </w:p>
    <w:p w14:paraId="52EEBE92" w14:textId="723371E9" w:rsidR="00BD3C26" w:rsidRDefault="00BD3C26" w:rsidP="00570E03">
      <w:pPr>
        <w:rPr>
          <w:rFonts w:hint="eastAsia"/>
        </w:rPr>
      </w:pPr>
      <w:r w:rsidRPr="00BD3C26">
        <w:t>顺便完成作业</w:t>
      </w:r>
      <w:r w:rsidRPr="00BD3C26">
        <w:rPr>
          <w:rFonts w:hint="eastAsia"/>
        </w:rPr>
        <w:t>中实验四、实验五的内容</w:t>
      </w:r>
      <w:r w:rsidR="00501525">
        <w:rPr>
          <w:rFonts w:hint="eastAsia"/>
        </w:rPr>
        <w:t>。完成这些作业相信你对这个</w:t>
      </w:r>
      <w:r w:rsidR="00501525">
        <w:t>python</w:t>
      </w:r>
      <w:r w:rsidR="00501525">
        <w:rPr>
          <w:rFonts w:hint="eastAsia"/>
        </w:rPr>
        <w:t>已经有了基本的了解，随后你就可以开始考虑考虑专攻哪一方面得了，你可以选择把借的书再仔细看看，也可以再找一些小项目练练手，足以打打发你这个寒假了。后续我会给你介绍新的东西的。</w:t>
      </w:r>
      <w:bookmarkStart w:id="0" w:name="_GoBack"/>
      <w:bookmarkEnd w:id="0"/>
    </w:p>
    <w:p w14:paraId="49B7B297" w14:textId="274B1B55" w:rsidR="00570E03" w:rsidRDefault="00570E03" w:rsidP="00570E03"/>
    <w:p w14:paraId="07644281" w14:textId="63E060C3" w:rsidR="00570E03" w:rsidRPr="00BD3C26" w:rsidRDefault="00BD3C26" w:rsidP="00570E03">
      <w:pPr>
        <w:rPr>
          <w:rFonts w:hint="eastAsia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3C26">
        <w:rPr>
          <w:rFonts w:hint="eastAsia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阶段</w:t>
      </w:r>
      <w:r>
        <w:rPr>
          <w:rFonts w:hint="eastAsia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49C2D9BB" w14:textId="722FF9FA" w:rsidR="00570E03" w:rsidRDefault="00570E03" w:rsidP="00570E03">
      <w:r>
        <w:rPr>
          <w:rFonts w:hint="eastAsia"/>
        </w:rPr>
        <w:t>2019年1月2日</w:t>
      </w:r>
      <w:r w:rsidR="003F6DB1">
        <w:rPr>
          <w:rFonts w:hint="eastAsia"/>
        </w:rPr>
        <w:t>-2019年1月5日</w:t>
      </w:r>
    </w:p>
    <w:p w14:paraId="4EF9128C" w14:textId="3A2726A5" w:rsidR="00570E03" w:rsidRDefault="00570E03" w:rsidP="00570E03">
      <w:r>
        <w:rPr>
          <w:rFonts w:hint="eastAsia"/>
        </w:rPr>
        <w:t>你可以这个时候搭个网站，趁我在还能给你看看有没有b</w:t>
      </w:r>
      <w:r>
        <w:t>ug</w:t>
      </w:r>
      <w:r>
        <w:rPr>
          <w:rFonts w:hint="eastAsia"/>
        </w:rPr>
        <w:t>，这个网站有些麻烦，我当时</w:t>
      </w:r>
      <w:r w:rsidR="00B03107">
        <w:rPr>
          <w:rFonts w:hint="eastAsia"/>
        </w:rPr>
        <w:t>搭了好久好久。</w:t>
      </w:r>
      <w:hyperlink r:id="rId10" w:history="1">
        <w:r w:rsidR="00B03107">
          <w:rPr>
            <w:rStyle w:val="aa"/>
          </w:rPr>
          <w:t>https://yulezhang.github.io/2018/08/07/02Blog-Build/</w:t>
        </w:r>
      </w:hyperlink>
      <w:r w:rsidR="00B03107">
        <w:rPr>
          <w:rFonts w:hint="eastAsia"/>
        </w:rPr>
        <w:t>先按照这个一步步进行，如果中间哪出了问题再找我哈。</w:t>
      </w:r>
    </w:p>
    <w:p w14:paraId="16415135" w14:textId="3595E761" w:rsidR="00570E03" w:rsidRDefault="00570E03" w:rsidP="00570E03"/>
    <w:p w14:paraId="52DA3BF2" w14:textId="4899811F" w:rsidR="003F6DB1" w:rsidRPr="007765AB" w:rsidRDefault="003F6DB1" w:rsidP="00570E03">
      <w:r>
        <w:rPr>
          <w:rFonts w:hint="eastAsia"/>
        </w:rPr>
        <w:t>最后我离开会带着电脑和手机过去，如果有问题或者有玩的我们可以微信或者邮件联系，我会及时回复你的。</w:t>
      </w:r>
    </w:p>
    <w:sectPr w:rsidR="003F6DB1" w:rsidRPr="00776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ED8F1" w14:textId="77777777" w:rsidR="00BB46A9" w:rsidRDefault="00BB46A9" w:rsidP="007765AB">
      <w:r>
        <w:separator/>
      </w:r>
    </w:p>
  </w:endnote>
  <w:endnote w:type="continuationSeparator" w:id="0">
    <w:p w14:paraId="4CFC36BA" w14:textId="77777777" w:rsidR="00BB46A9" w:rsidRDefault="00BB46A9" w:rsidP="00776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3ACC0" w14:textId="77777777" w:rsidR="00BB46A9" w:rsidRDefault="00BB46A9" w:rsidP="007765AB">
      <w:r>
        <w:separator/>
      </w:r>
    </w:p>
  </w:footnote>
  <w:footnote w:type="continuationSeparator" w:id="0">
    <w:p w14:paraId="44C2561B" w14:textId="77777777" w:rsidR="00BB46A9" w:rsidRDefault="00BB46A9" w:rsidP="00776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39F8"/>
    <w:multiLevelType w:val="hybridMultilevel"/>
    <w:tmpl w:val="6AA83EF8"/>
    <w:lvl w:ilvl="0" w:tplc="C360B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221578"/>
    <w:multiLevelType w:val="hybridMultilevel"/>
    <w:tmpl w:val="6088BA88"/>
    <w:lvl w:ilvl="0" w:tplc="3BE08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D7F15"/>
    <w:multiLevelType w:val="hybridMultilevel"/>
    <w:tmpl w:val="7444C3FC"/>
    <w:lvl w:ilvl="0" w:tplc="D7046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F8"/>
    <w:rsid w:val="00013CF8"/>
    <w:rsid w:val="0036131D"/>
    <w:rsid w:val="003F6DB1"/>
    <w:rsid w:val="00501525"/>
    <w:rsid w:val="00570E03"/>
    <w:rsid w:val="007765AB"/>
    <w:rsid w:val="007A6510"/>
    <w:rsid w:val="00B03107"/>
    <w:rsid w:val="00BB46A9"/>
    <w:rsid w:val="00BD3C26"/>
    <w:rsid w:val="00C2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81B78"/>
  <w15:chartTrackingRefBased/>
  <w15:docId w15:val="{9641273C-F1BD-45D1-A38B-6746E260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5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5AB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765A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765AB"/>
  </w:style>
  <w:style w:type="paragraph" w:styleId="a9">
    <w:name w:val="List Paragraph"/>
    <w:basedOn w:val="a"/>
    <w:uiPriority w:val="34"/>
    <w:qFormat/>
    <w:rsid w:val="007765AB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36131D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613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Notzuonotdied/article/details/77876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jinsefm/article/details/8064558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yulezhang.github.io/2018/08/07/02Blog-Buil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42474261/article/details/8835413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张</dc:creator>
  <cp:keywords/>
  <dc:description/>
  <cp:lastModifiedBy>宇 张</cp:lastModifiedBy>
  <cp:revision>7</cp:revision>
  <dcterms:created xsi:type="dcterms:W3CDTF">2019-12-26T01:20:00Z</dcterms:created>
  <dcterms:modified xsi:type="dcterms:W3CDTF">2019-12-26T02:19:00Z</dcterms:modified>
</cp:coreProperties>
</file>