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A1" w:rsidRDefault="00671348" w:rsidP="009005A1">
      <w:pPr>
        <w:spacing w:beforeLines="50" w:before="156" w:afterLines="50" w:after="156" w:line="360" w:lineRule="auto"/>
        <w:ind w:firstLineChars="175" w:firstLine="422"/>
        <w:outlineLvl w:val="1"/>
        <w:rPr>
          <w:b/>
          <w:bCs/>
          <w:sz w:val="24"/>
        </w:rPr>
      </w:pPr>
      <w:bookmarkStart w:id="0" w:name="_Toc18864"/>
      <w:r>
        <w:rPr>
          <w:rFonts w:hint="eastAsia"/>
          <w:b/>
          <w:bCs/>
          <w:sz w:val="24"/>
        </w:rPr>
        <w:t>实验五</w:t>
      </w:r>
      <w:r w:rsidR="009005A1">
        <w:rPr>
          <w:rFonts w:hint="eastAsia"/>
          <w:b/>
          <w:bCs/>
          <w:sz w:val="24"/>
        </w:rPr>
        <w:t>、</w:t>
      </w:r>
      <w:bookmarkEnd w:id="0"/>
      <w:r w:rsidR="009915FF">
        <w:rPr>
          <w:rFonts w:hint="eastAsia"/>
          <w:b/>
          <w:bCs/>
          <w:sz w:val="24"/>
        </w:rPr>
        <w:t>文件</w:t>
      </w:r>
      <w:r w:rsidR="009915FF">
        <w:rPr>
          <w:b/>
          <w:bCs/>
          <w:sz w:val="24"/>
        </w:rPr>
        <w:t>及其操作</w:t>
      </w:r>
    </w:p>
    <w:p w:rsidR="009005A1" w:rsidRDefault="009005A1" w:rsidP="009005A1">
      <w:pPr>
        <w:spacing w:beforeLines="50" w:before="156" w:afterLines="50" w:after="156" w:line="360" w:lineRule="auto"/>
        <w:ind w:firstLineChars="175" w:firstLine="422"/>
        <w:rPr>
          <w:sz w:val="24"/>
        </w:rPr>
      </w:pPr>
      <w:r w:rsidRPr="00F6685B">
        <w:rPr>
          <w:rFonts w:hint="eastAsia"/>
          <w:b/>
          <w:sz w:val="24"/>
        </w:rPr>
        <w:t>实验目的与要求</w:t>
      </w:r>
      <w:r>
        <w:rPr>
          <w:rFonts w:hint="eastAsia"/>
          <w:sz w:val="24"/>
        </w:rPr>
        <w:t>：</w:t>
      </w:r>
    </w:p>
    <w:p w:rsidR="00DB40E1" w:rsidRDefault="007A2D37" w:rsidP="00087B23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>
        <w:rPr>
          <w:rFonts w:hint="eastAsia"/>
          <w:sz w:val="24"/>
        </w:rPr>
        <w:t>学会</w:t>
      </w:r>
      <w:r w:rsidR="00DB40E1">
        <w:rPr>
          <w:sz w:val="24"/>
        </w:rPr>
        <w:t>使用</w:t>
      </w:r>
      <w:r w:rsidR="00DB40E1">
        <w:rPr>
          <w:sz w:val="24"/>
        </w:rPr>
        <w:t>wordcloud</w:t>
      </w:r>
      <w:r w:rsidR="00DB40E1">
        <w:rPr>
          <w:sz w:val="24"/>
        </w:rPr>
        <w:t>库</w:t>
      </w:r>
      <w:r w:rsidR="00DB40E1">
        <w:rPr>
          <w:rFonts w:hint="eastAsia"/>
          <w:sz w:val="24"/>
        </w:rPr>
        <w:t>，</w:t>
      </w:r>
      <w:r w:rsidR="00DB40E1">
        <w:rPr>
          <w:sz w:val="24"/>
        </w:rPr>
        <w:t>绘制词云图；</w:t>
      </w:r>
    </w:p>
    <w:p w:rsidR="009005A1" w:rsidRDefault="00087B23" w:rsidP="00087B23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 w:rsidRPr="00087B23">
        <w:rPr>
          <w:rFonts w:hint="eastAsia"/>
          <w:sz w:val="24"/>
        </w:rPr>
        <w:t>熟练运用标准库</w:t>
      </w:r>
      <w:r w:rsidRPr="00087B23">
        <w:rPr>
          <w:rFonts w:hint="eastAsia"/>
          <w:sz w:val="24"/>
        </w:rPr>
        <w:t xml:space="preserve">random </w:t>
      </w:r>
      <w:r>
        <w:rPr>
          <w:rFonts w:hint="eastAsia"/>
          <w:sz w:val="24"/>
        </w:rPr>
        <w:t>中的函数</w:t>
      </w:r>
      <w:r w:rsidR="009005A1">
        <w:rPr>
          <w:rFonts w:hint="eastAsia"/>
          <w:sz w:val="24"/>
        </w:rPr>
        <w:t>；</w:t>
      </w:r>
    </w:p>
    <w:p w:rsidR="009005A1" w:rsidRDefault="002619F1" w:rsidP="002619F1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 w:rsidRPr="002619F1">
        <w:rPr>
          <w:rFonts w:hint="eastAsia"/>
          <w:sz w:val="24"/>
        </w:rPr>
        <w:t>了解标准库</w:t>
      </w:r>
      <w:r w:rsidRPr="002619F1">
        <w:rPr>
          <w:rFonts w:hint="eastAsia"/>
          <w:sz w:val="24"/>
        </w:rPr>
        <w:t xml:space="preserve">string </w:t>
      </w:r>
      <w:r w:rsidRPr="002619F1">
        <w:rPr>
          <w:rFonts w:hint="eastAsia"/>
          <w:sz w:val="24"/>
        </w:rPr>
        <w:t>中的字符串常量</w:t>
      </w:r>
      <w:r w:rsidR="009005A1">
        <w:rPr>
          <w:rFonts w:hint="eastAsia"/>
          <w:sz w:val="24"/>
        </w:rPr>
        <w:t>；</w:t>
      </w:r>
    </w:p>
    <w:p w:rsidR="00E92431" w:rsidRDefault="00860811" w:rsidP="00860811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 w:rsidRPr="00860811">
        <w:rPr>
          <w:rFonts w:hint="eastAsia"/>
          <w:sz w:val="24"/>
        </w:rPr>
        <w:t>熟练掌握文本文件</w:t>
      </w:r>
      <w:r w:rsidR="006B04D1">
        <w:rPr>
          <w:rFonts w:hint="eastAsia"/>
          <w:sz w:val="24"/>
        </w:rPr>
        <w:t>的</w:t>
      </w:r>
      <w:r w:rsidR="006B04D1">
        <w:rPr>
          <w:sz w:val="24"/>
        </w:rPr>
        <w:t>常用</w:t>
      </w:r>
      <w:r w:rsidRPr="00860811">
        <w:rPr>
          <w:rFonts w:hint="eastAsia"/>
          <w:sz w:val="24"/>
        </w:rPr>
        <w:t>操作方法</w:t>
      </w:r>
      <w:r w:rsidR="00B61653">
        <w:rPr>
          <w:rFonts w:hint="eastAsia"/>
          <w:sz w:val="24"/>
        </w:rPr>
        <w:t>；</w:t>
      </w:r>
    </w:p>
    <w:p w:rsidR="00B61653" w:rsidRPr="00E92431" w:rsidRDefault="00B61653" w:rsidP="00B61653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 w:rsidRPr="00B61653">
        <w:rPr>
          <w:rFonts w:hint="eastAsia"/>
          <w:sz w:val="24"/>
        </w:rPr>
        <w:t>在文件操作时养成使用上下文管理语句</w:t>
      </w:r>
      <w:r w:rsidRPr="00B61653">
        <w:rPr>
          <w:rFonts w:hint="eastAsia"/>
          <w:sz w:val="24"/>
        </w:rPr>
        <w:t xml:space="preserve">with </w:t>
      </w:r>
      <w:r w:rsidRPr="00B61653">
        <w:rPr>
          <w:rFonts w:hint="eastAsia"/>
          <w:sz w:val="24"/>
        </w:rPr>
        <w:t>的习惯</w:t>
      </w:r>
      <w:r w:rsidR="00E73E41">
        <w:rPr>
          <w:rFonts w:hint="eastAsia"/>
          <w:sz w:val="24"/>
        </w:rPr>
        <w:t>。</w:t>
      </w:r>
    </w:p>
    <w:p w:rsidR="00C458AD" w:rsidRDefault="006363AC" w:rsidP="00F6685B">
      <w:pPr>
        <w:ind w:firstLineChars="150" w:firstLine="361"/>
        <w:rPr>
          <w:sz w:val="24"/>
        </w:rPr>
      </w:pPr>
      <w:r>
        <w:rPr>
          <w:rFonts w:hint="eastAsia"/>
          <w:b/>
          <w:sz w:val="24"/>
        </w:rPr>
        <w:t>实验内容</w:t>
      </w:r>
      <w:r w:rsidR="00F6685B">
        <w:rPr>
          <w:rFonts w:hint="eastAsia"/>
          <w:sz w:val="24"/>
        </w:rPr>
        <w:t>：</w:t>
      </w:r>
    </w:p>
    <w:p w:rsidR="0067788D" w:rsidRDefault="006C2539" w:rsidP="006C2539">
      <w:pPr>
        <w:pStyle w:val="a6"/>
        <w:numPr>
          <w:ilvl w:val="0"/>
          <w:numId w:val="3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读取</w:t>
      </w:r>
      <w:r w:rsidR="00040F01">
        <w:rPr>
          <w:sz w:val="24"/>
        </w:rPr>
        <w:t>十九大政府工作报告，生成词云图</w:t>
      </w:r>
      <w:r w:rsidR="005D03AA">
        <w:rPr>
          <w:rFonts w:hint="eastAsia"/>
          <w:sz w:val="24"/>
        </w:rPr>
        <w:t>，</w:t>
      </w:r>
      <w:r w:rsidR="005D03AA">
        <w:rPr>
          <w:sz w:val="24"/>
        </w:rPr>
        <w:t>自定义</w:t>
      </w:r>
      <w:r w:rsidR="005D03AA">
        <w:rPr>
          <w:rFonts w:hint="eastAsia"/>
          <w:sz w:val="24"/>
        </w:rPr>
        <w:t>词云图</w:t>
      </w:r>
      <w:r w:rsidR="005D03AA">
        <w:rPr>
          <w:sz w:val="24"/>
        </w:rPr>
        <w:t>样式。</w:t>
      </w:r>
    </w:p>
    <w:p w:rsidR="005D03AA" w:rsidRDefault="005D03AA" w:rsidP="005D03AA">
      <w:pPr>
        <w:pStyle w:val="a6"/>
        <w:spacing w:beforeLines="50" w:before="156"/>
        <w:ind w:left="840" w:firstLineChars="0" w:firstLine="0"/>
        <w:rPr>
          <w:sz w:val="24"/>
        </w:rPr>
      </w:pPr>
      <w:r>
        <w:rPr>
          <w:rFonts w:hint="eastAsia"/>
          <w:sz w:val="24"/>
        </w:rPr>
        <w:t>十九大</w:t>
      </w:r>
      <w:r>
        <w:rPr>
          <w:sz w:val="24"/>
        </w:rPr>
        <w:t>报告</w:t>
      </w:r>
      <w:r>
        <w:rPr>
          <w:rFonts w:hint="eastAsia"/>
          <w:sz w:val="24"/>
        </w:rPr>
        <w:t>:</w:t>
      </w:r>
      <w:r w:rsidR="00ED1EB0">
        <w:rPr>
          <w:sz w:val="24"/>
        </w:rPr>
        <w:t xml:space="preserve"> </w:t>
      </w:r>
      <w:r w:rsidR="00975033">
        <w:rPr>
          <w:sz w:val="24"/>
        </w:rPr>
        <w:object w:dxaOrig="14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2pt" o:ole="">
            <v:imagedata r:id="rId7" o:title=""/>
          </v:shape>
          <o:OLEObject Type="Embed" ProgID="Package" ShapeID="_x0000_i1025" DrawAspect="Content" ObjectID="_1602347088" r:id="rId8"/>
        </w:object>
      </w:r>
    </w:p>
    <w:p w:rsidR="00F36FDB" w:rsidRDefault="00F36FDB" w:rsidP="005D03AA">
      <w:pPr>
        <w:pStyle w:val="a6"/>
        <w:spacing w:beforeLines="50" w:before="156"/>
        <w:ind w:left="840" w:firstLineChars="0" w:firstLine="0"/>
        <w:rPr>
          <w:sz w:val="24"/>
        </w:rPr>
      </w:pPr>
    </w:p>
    <w:p w:rsidR="006C2539" w:rsidRPr="006C2539" w:rsidRDefault="006C2539" w:rsidP="006C2539">
      <w:pPr>
        <w:pStyle w:val="a6"/>
        <w:numPr>
          <w:ilvl w:val="0"/>
          <w:numId w:val="3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批量</w:t>
      </w:r>
      <w:r>
        <w:rPr>
          <w:sz w:val="24"/>
        </w:rPr>
        <w:t>生成随机信息：</w:t>
      </w:r>
    </w:p>
    <w:p w:rsidR="0067788D" w:rsidRDefault="0067788D" w:rsidP="0067788D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</w:p>
    <w:p w:rsidR="00503F9A" w:rsidRPr="00176C21" w:rsidRDefault="0067788D" w:rsidP="0067788D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176C21">
        <w:rPr>
          <w:rFonts w:ascii="宋体" w:cs="宋体" w:hint="eastAsia"/>
          <w:kern w:val="0"/>
          <w:sz w:val="24"/>
        </w:rPr>
        <w:t>编写程序，生成</w:t>
      </w:r>
      <w:r w:rsidR="00A8130C">
        <w:rPr>
          <w:rFonts w:ascii="Calibri" w:hAnsi="Calibri" w:cs="Calibri"/>
          <w:kern w:val="0"/>
          <w:sz w:val="24"/>
        </w:rPr>
        <w:t>200</w:t>
      </w:r>
      <w:r w:rsidRPr="00176C21">
        <w:rPr>
          <w:rFonts w:ascii="宋体" w:cs="宋体" w:hint="eastAsia"/>
          <w:kern w:val="0"/>
          <w:sz w:val="24"/>
        </w:rPr>
        <w:t>个人的模拟信息，包括姓名、性别、年龄、电话号码</w:t>
      </w:r>
      <w:r w:rsidR="00461D2C">
        <w:rPr>
          <w:rFonts w:ascii="宋体" w:cs="宋体" w:hint="eastAsia"/>
          <w:kern w:val="0"/>
          <w:sz w:val="24"/>
        </w:rPr>
        <w:t>等</w:t>
      </w:r>
      <w:r w:rsidR="00461D2C">
        <w:rPr>
          <w:rFonts w:ascii="宋体" w:cs="宋体"/>
          <w:kern w:val="0"/>
          <w:sz w:val="24"/>
        </w:rPr>
        <w:t>，</w:t>
      </w:r>
      <w:r w:rsidRPr="00176C21">
        <w:rPr>
          <w:rFonts w:ascii="宋体" w:cs="宋体" w:hint="eastAsia"/>
          <w:kern w:val="0"/>
          <w:sz w:val="24"/>
        </w:rPr>
        <w:t>把生成的信息写入文本文件，每行存放一个人的信息，最后再读取生成的文本文件并输出其中的信息。</w:t>
      </w:r>
    </w:p>
    <w:p w:rsidR="00990C89" w:rsidRDefault="002A435E" w:rsidP="0067788D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常用</w:t>
      </w:r>
      <w:r>
        <w:rPr>
          <w:sz w:val="24"/>
        </w:rPr>
        <w:t>汉字表：</w:t>
      </w:r>
      <w:r w:rsidR="003C3576">
        <w:rPr>
          <w:sz w:val="24"/>
        </w:rPr>
        <w:object w:dxaOrig="1455" w:dyaOrig="840">
          <v:shape id="_x0000_i1026" type="#_x0000_t75" style="width:72.75pt;height:42pt" o:ole="">
            <v:imagedata r:id="rId9" o:title=""/>
          </v:shape>
          <o:OLEObject Type="Embed" ProgID="Package" ShapeID="_x0000_i1026" DrawAspect="Content" ObjectID="_1602347089" r:id="rId10"/>
        </w:object>
      </w:r>
      <w:r w:rsidR="00770480">
        <w:rPr>
          <w:sz w:val="24"/>
        </w:rPr>
        <w:object w:dxaOrig="1005" w:dyaOrig="840">
          <v:shape id="_x0000_i1027" type="#_x0000_t75" style="width:50.25pt;height:42pt" o:ole="">
            <v:imagedata r:id="rId11" o:title=""/>
          </v:shape>
          <o:OLEObject Type="Embed" ProgID="Package" ShapeID="_x0000_i1027" DrawAspect="Content" ObjectID="_1602347090" r:id="rId12"/>
        </w:object>
      </w:r>
    </w:p>
    <w:p w:rsidR="00E132B2" w:rsidRDefault="00E132B2" w:rsidP="00D436C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提示</w:t>
      </w:r>
      <w:r>
        <w:rPr>
          <w:sz w:val="24"/>
        </w:rPr>
        <w:t>：</w:t>
      </w:r>
      <w:r w:rsidR="00D436C9">
        <w:rPr>
          <w:rFonts w:hint="eastAsia"/>
          <w:sz w:val="24"/>
        </w:rPr>
        <w:t>1</w:t>
      </w:r>
      <w:r w:rsidR="00D436C9">
        <w:rPr>
          <w:rFonts w:hint="eastAsia"/>
          <w:sz w:val="24"/>
        </w:rPr>
        <w:t>）、</w:t>
      </w:r>
      <w:r w:rsidR="00136EC3">
        <w:rPr>
          <w:rFonts w:hint="eastAsia"/>
          <w:sz w:val="24"/>
        </w:rPr>
        <w:t>姓从</w:t>
      </w:r>
      <w:r w:rsidR="00136EC3">
        <w:rPr>
          <w:sz w:val="24"/>
        </w:rPr>
        <w:t>百家姓列表中随机</w:t>
      </w:r>
      <w:r w:rsidR="00136EC3">
        <w:rPr>
          <w:rFonts w:hint="eastAsia"/>
          <w:sz w:val="24"/>
        </w:rPr>
        <w:t>生成</w:t>
      </w:r>
      <w:r w:rsidR="00136EC3">
        <w:rPr>
          <w:sz w:val="24"/>
        </w:rPr>
        <w:t>，名字从常用汉字表随机生成</w:t>
      </w:r>
      <w:r w:rsidR="00136EC3">
        <w:rPr>
          <w:rFonts w:hint="eastAsia"/>
          <w:sz w:val="24"/>
        </w:rPr>
        <w:t>。附上</w:t>
      </w:r>
      <w:r w:rsidR="004D2CCE" w:rsidRPr="004D2CCE">
        <w:rPr>
          <w:rFonts w:hint="eastAsia"/>
          <w:sz w:val="24"/>
        </w:rPr>
        <w:t>常用汉字</w:t>
      </w:r>
      <w:r w:rsidR="004D2CCE" w:rsidRPr="004D2CCE">
        <w:rPr>
          <w:rFonts w:hint="eastAsia"/>
          <w:sz w:val="24"/>
        </w:rPr>
        <w:t xml:space="preserve">Unicode </w:t>
      </w:r>
      <w:r w:rsidR="004D2CCE" w:rsidRPr="004D2CCE">
        <w:rPr>
          <w:rFonts w:hint="eastAsia"/>
          <w:sz w:val="24"/>
        </w:rPr>
        <w:t>编码表</w:t>
      </w:r>
      <w:r w:rsidR="00136EC3">
        <w:rPr>
          <w:rFonts w:hint="eastAsia"/>
          <w:sz w:val="24"/>
        </w:rPr>
        <w:t>。名字</w:t>
      </w:r>
      <w:r w:rsidR="00136EC3">
        <w:rPr>
          <w:sz w:val="24"/>
        </w:rPr>
        <w:t>一般为</w:t>
      </w:r>
      <w:r w:rsidR="00136EC3">
        <w:rPr>
          <w:rFonts w:hint="eastAsia"/>
          <w:sz w:val="24"/>
        </w:rPr>
        <w:t>1</w:t>
      </w:r>
      <w:r w:rsidR="00136EC3">
        <w:rPr>
          <w:sz w:val="24"/>
        </w:rPr>
        <w:t>-</w:t>
      </w:r>
      <w:r w:rsidR="001B78BE">
        <w:rPr>
          <w:sz w:val="24"/>
        </w:rPr>
        <w:t>4</w:t>
      </w:r>
      <w:r w:rsidR="00D436C9">
        <w:rPr>
          <w:rFonts w:hint="eastAsia"/>
          <w:sz w:val="24"/>
        </w:rPr>
        <w:t>个</w:t>
      </w:r>
      <w:r w:rsidR="00D436C9">
        <w:rPr>
          <w:sz w:val="24"/>
        </w:rPr>
        <w:t>字</w:t>
      </w:r>
      <w:r w:rsidR="00615CCF">
        <w:rPr>
          <w:rFonts w:hint="eastAsia"/>
          <w:sz w:val="24"/>
        </w:rPr>
        <w:t>。</w:t>
      </w:r>
    </w:p>
    <w:p w:rsidR="00BC681D" w:rsidRDefault="00BC681D" w:rsidP="00D436C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2</w:t>
      </w:r>
      <w:r>
        <w:rPr>
          <w:rFonts w:hint="eastAsia"/>
          <w:sz w:val="24"/>
        </w:rPr>
        <w:t>）</w:t>
      </w:r>
      <w:r>
        <w:rPr>
          <w:sz w:val="24"/>
        </w:rPr>
        <w:t>、性别随机从</w:t>
      </w:r>
      <w:r>
        <w:rPr>
          <w:sz w:val="24"/>
        </w:rPr>
        <w:t>‘</w:t>
      </w:r>
      <w:r>
        <w:rPr>
          <w:rFonts w:hint="eastAsia"/>
          <w:sz w:val="24"/>
        </w:rPr>
        <w:t>男</w:t>
      </w:r>
      <w:r>
        <w:rPr>
          <w:sz w:val="24"/>
        </w:rPr>
        <w:t>’‘</w:t>
      </w:r>
      <w:r>
        <w:rPr>
          <w:rFonts w:hint="eastAsia"/>
          <w:sz w:val="24"/>
        </w:rPr>
        <w:t>女</w:t>
      </w:r>
      <w:r>
        <w:rPr>
          <w:sz w:val="24"/>
        </w:rPr>
        <w:t>’</w:t>
      </w:r>
      <w:r>
        <w:rPr>
          <w:rFonts w:hint="eastAsia"/>
          <w:sz w:val="24"/>
        </w:rPr>
        <w:t>中</w:t>
      </w:r>
      <w:r>
        <w:rPr>
          <w:sz w:val="24"/>
        </w:rPr>
        <w:t>提取</w:t>
      </w:r>
    </w:p>
    <w:p w:rsidR="00083D58" w:rsidRDefault="00083D58" w:rsidP="00D436C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）</w:t>
      </w:r>
      <w:r>
        <w:rPr>
          <w:sz w:val="24"/>
        </w:rPr>
        <w:t>、年龄随机从</w:t>
      </w:r>
      <w:r>
        <w:rPr>
          <w:rFonts w:hint="eastAsia"/>
          <w:sz w:val="24"/>
        </w:rPr>
        <w:t>[</w:t>
      </w:r>
      <w:r>
        <w:rPr>
          <w:sz w:val="24"/>
        </w:rPr>
        <w:t>1,100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中</w:t>
      </w:r>
      <w:r>
        <w:rPr>
          <w:sz w:val="24"/>
        </w:rPr>
        <w:t>提取</w:t>
      </w:r>
    </w:p>
    <w:p w:rsidR="00461D2C" w:rsidRPr="000A609D" w:rsidRDefault="00083D58" w:rsidP="008276B8">
      <w:pPr>
        <w:autoSpaceDE w:val="0"/>
        <w:autoSpaceDN w:val="0"/>
        <w:adjustRightInd w:val="0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）</w:t>
      </w:r>
      <w:r>
        <w:rPr>
          <w:sz w:val="24"/>
        </w:rPr>
        <w:t>、电话</w:t>
      </w:r>
      <w:r>
        <w:rPr>
          <w:rFonts w:hint="eastAsia"/>
          <w:sz w:val="24"/>
        </w:rPr>
        <w:t>号码</w:t>
      </w:r>
      <w:r>
        <w:rPr>
          <w:sz w:val="24"/>
        </w:rPr>
        <w:t>随机从</w:t>
      </w:r>
      <w:r>
        <w:rPr>
          <w:rFonts w:hint="eastAsia"/>
          <w:sz w:val="24"/>
        </w:rPr>
        <w:t>字符串</w:t>
      </w:r>
      <w:r>
        <w:rPr>
          <w:sz w:val="24"/>
        </w:rPr>
        <w:t>数字常量中提取</w:t>
      </w:r>
      <w:bookmarkStart w:id="1" w:name="_GoBack"/>
      <w:bookmarkEnd w:id="1"/>
    </w:p>
    <w:sectPr w:rsidR="00461D2C" w:rsidRPr="000A6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A6B" w:rsidRDefault="005E4A6B" w:rsidP="0066737B">
      <w:r>
        <w:separator/>
      </w:r>
    </w:p>
  </w:endnote>
  <w:endnote w:type="continuationSeparator" w:id="0">
    <w:p w:rsidR="005E4A6B" w:rsidRDefault="005E4A6B" w:rsidP="0066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A6B" w:rsidRDefault="005E4A6B" w:rsidP="0066737B">
      <w:r>
        <w:separator/>
      </w:r>
    </w:p>
  </w:footnote>
  <w:footnote w:type="continuationSeparator" w:id="0">
    <w:p w:rsidR="005E4A6B" w:rsidRDefault="005E4A6B" w:rsidP="00667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A11BF"/>
    <w:multiLevelType w:val="singleLevel"/>
    <w:tmpl w:val="56CB16E4"/>
    <w:lvl w:ilvl="0">
      <w:start w:val="1"/>
      <w:numFmt w:val="decimal"/>
      <w:suff w:val="space"/>
      <w:lvlText w:val="%1."/>
      <w:lvlJc w:val="left"/>
    </w:lvl>
  </w:abstractNum>
  <w:abstractNum w:abstractNumId="1">
    <w:nsid w:val="56CB16E4"/>
    <w:multiLevelType w:val="singleLevel"/>
    <w:tmpl w:val="56CB16E4"/>
    <w:lvl w:ilvl="0">
      <w:start w:val="1"/>
      <w:numFmt w:val="decimal"/>
      <w:suff w:val="space"/>
      <w:lvlText w:val="%1."/>
      <w:lvlJc w:val="left"/>
    </w:lvl>
  </w:abstractNum>
  <w:abstractNum w:abstractNumId="2">
    <w:nsid w:val="648056DB"/>
    <w:multiLevelType w:val="hybridMultilevel"/>
    <w:tmpl w:val="1AE65262"/>
    <w:lvl w:ilvl="0" w:tplc="8D7C70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CB"/>
    <w:rsid w:val="00010517"/>
    <w:rsid w:val="00012E94"/>
    <w:rsid w:val="00026839"/>
    <w:rsid w:val="000312BD"/>
    <w:rsid w:val="000402E2"/>
    <w:rsid w:val="00040F01"/>
    <w:rsid w:val="0004245E"/>
    <w:rsid w:val="000563FC"/>
    <w:rsid w:val="0007722C"/>
    <w:rsid w:val="00083D58"/>
    <w:rsid w:val="00087B23"/>
    <w:rsid w:val="000A1326"/>
    <w:rsid w:val="000A33B8"/>
    <w:rsid w:val="000A609D"/>
    <w:rsid w:val="000A6A3B"/>
    <w:rsid w:val="000A7447"/>
    <w:rsid w:val="000B2233"/>
    <w:rsid w:val="000B3E47"/>
    <w:rsid w:val="000B4ED8"/>
    <w:rsid w:val="000C3BC5"/>
    <w:rsid w:val="000D0587"/>
    <w:rsid w:val="000D591F"/>
    <w:rsid w:val="000D5941"/>
    <w:rsid w:val="000E56DE"/>
    <w:rsid w:val="000F429A"/>
    <w:rsid w:val="000F47F1"/>
    <w:rsid w:val="00102B3A"/>
    <w:rsid w:val="00103464"/>
    <w:rsid w:val="0012726C"/>
    <w:rsid w:val="00131F20"/>
    <w:rsid w:val="00135788"/>
    <w:rsid w:val="00136EC3"/>
    <w:rsid w:val="00141110"/>
    <w:rsid w:val="00147152"/>
    <w:rsid w:val="001511D3"/>
    <w:rsid w:val="001523D3"/>
    <w:rsid w:val="00167B65"/>
    <w:rsid w:val="001724C2"/>
    <w:rsid w:val="00176C21"/>
    <w:rsid w:val="001B78BE"/>
    <w:rsid w:val="001C7B9D"/>
    <w:rsid w:val="001E198D"/>
    <w:rsid w:val="00242011"/>
    <w:rsid w:val="00244B85"/>
    <w:rsid w:val="002619F1"/>
    <w:rsid w:val="002709B7"/>
    <w:rsid w:val="002748CC"/>
    <w:rsid w:val="00276C6B"/>
    <w:rsid w:val="00286C4C"/>
    <w:rsid w:val="00295B2E"/>
    <w:rsid w:val="0029768F"/>
    <w:rsid w:val="00297DE4"/>
    <w:rsid w:val="002A0B12"/>
    <w:rsid w:val="002A1C46"/>
    <w:rsid w:val="002A304B"/>
    <w:rsid w:val="002A435E"/>
    <w:rsid w:val="002B06C7"/>
    <w:rsid w:val="002B08C4"/>
    <w:rsid w:val="002B4021"/>
    <w:rsid w:val="002B6536"/>
    <w:rsid w:val="002B6B45"/>
    <w:rsid w:val="002C19ED"/>
    <w:rsid w:val="002C1BC9"/>
    <w:rsid w:val="002C7C0F"/>
    <w:rsid w:val="002D1E9B"/>
    <w:rsid w:val="002D70E8"/>
    <w:rsid w:val="002E2575"/>
    <w:rsid w:val="002F61F0"/>
    <w:rsid w:val="00313D99"/>
    <w:rsid w:val="003247D2"/>
    <w:rsid w:val="003247E3"/>
    <w:rsid w:val="00331A80"/>
    <w:rsid w:val="0033287B"/>
    <w:rsid w:val="00344B42"/>
    <w:rsid w:val="00351F1F"/>
    <w:rsid w:val="00357AAF"/>
    <w:rsid w:val="0036161F"/>
    <w:rsid w:val="00362314"/>
    <w:rsid w:val="00366D6F"/>
    <w:rsid w:val="00376B85"/>
    <w:rsid w:val="0038179B"/>
    <w:rsid w:val="00394143"/>
    <w:rsid w:val="003A17C6"/>
    <w:rsid w:val="003A47B3"/>
    <w:rsid w:val="003B777C"/>
    <w:rsid w:val="003C3576"/>
    <w:rsid w:val="003C7CA3"/>
    <w:rsid w:val="003D3213"/>
    <w:rsid w:val="003D4A86"/>
    <w:rsid w:val="003F4998"/>
    <w:rsid w:val="00402ED4"/>
    <w:rsid w:val="00404323"/>
    <w:rsid w:val="00406D41"/>
    <w:rsid w:val="004074FB"/>
    <w:rsid w:val="00411958"/>
    <w:rsid w:val="004151D7"/>
    <w:rsid w:val="004154FE"/>
    <w:rsid w:val="00417FF3"/>
    <w:rsid w:val="00424DA1"/>
    <w:rsid w:val="00435A94"/>
    <w:rsid w:val="0044045D"/>
    <w:rsid w:val="00441CD4"/>
    <w:rsid w:val="00452F7C"/>
    <w:rsid w:val="0046083D"/>
    <w:rsid w:val="00461D2C"/>
    <w:rsid w:val="004632B6"/>
    <w:rsid w:val="004761A8"/>
    <w:rsid w:val="00476775"/>
    <w:rsid w:val="0048418E"/>
    <w:rsid w:val="00493CB2"/>
    <w:rsid w:val="004C0730"/>
    <w:rsid w:val="004C41E4"/>
    <w:rsid w:val="004D2CCE"/>
    <w:rsid w:val="004D335B"/>
    <w:rsid w:val="004E5D86"/>
    <w:rsid w:val="004F0DBF"/>
    <w:rsid w:val="004F53D0"/>
    <w:rsid w:val="00503F9A"/>
    <w:rsid w:val="00506298"/>
    <w:rsid w:val="00507420"/>
    <w:rsid w:val="00515B5A"/>
    <w:rsid w:val="00532A19"/>
    <w:rsid w:val="00534390"/>
    <w:rsid w:val="00535E5E"/>
    <w:rsid w:val="005379BD"/>
    <w:rsid w:val="0054340E"/>
    <w:rsid w:val="005527C8"/>
    <w:rsid w:val="00576A27"/>
    <w:rsid w:val="005803FC"/>
    <w:rsid w:val="00580BD3"/>
    <w:rsid w:val="005866DC"/>
    <w:rsid w:val="005A606B"/>
    <w:rsid w:val="005C06C3"/>
    <w:rsid w:val="005C5443"/>
    <w:rsid w:val="005C71B4"/>
    <w:rsid w:val="005D03AA"/>
    <w:rsid w:val="005D1EC2"/>
    <w:rsid w:val="005E0E83"/>
    <w:rsid w:val="005E22A2"/>
    <w:rsid w:val="005E2832"/>
    <w:rsid w:val="005E4A6B"/>
    <w:rsid w:val="005F0D8C"/>
    <w:rsid w:val="005F4604"/>
    <w:rsid w:val="005F4A9D"/>
    <w:rsid w:val="006009FA"/>
    <w:rsid w:val="006123E4"/>
    <w:rsid w:val="00615CCF"/>
    <w:rsid w:val="00624AF6"/>
    <w:rsid w:val="00633380"/>
    <w:rsid w:val="006363AC"/>
    <w:rsid w:val="006374F3"/>
    <w:rsid w:val="00647ED9"/>
    <w:rsid w:val="00650646"/>
    <w:rsid w:val="006515B1"/>
    <w:rsid w:val="00657599"/>
    <w:rsid w:val="0066737B"/>
    <w:rsid w:val="00671348"/>
    <w:rsid w:val="006767B5"/>
    <w:rsid w:val="0067788D"/>
    <w:rsid w:val="006817AF"/>
    <w:rsid w:val="00684DB3"/>
    <w:rsid w:val="006A7D71"/>
    <w:rsid w:val="006B04D1"/>
    <w:rsid w:val="006B40AA"/>
    <w:rsid w:val="006B56F3"/>
    <w:rsid w:val="006B7BC4"/>
    <w:rsid w:val="006C2539"/>
    <w:rsid w:val="006C5E5D"/>
    <w:rsid w:val="006F1101"/>
    <w:rsid w:val="006F1CCE"/>
    <w:rsid w:val="006F2EC5"/>
    <w:rsid w:val="006F7F5F"/>
    <w:rsid w:val="00700594"/>
    <w:rsid w:val="0070259A"/>
    <w:rsid w:val="00710CCB"/>
    <w:rsid w:val="00711714"/>
    <w:rsid w:val="00713094"/>
    <w:rsid w:val="007175BF"/>
    <w:rsid w:val="00731F77"/>
    <w:rsid w:val="0073323E"/>
    <w:rsid w:val="00735E17"/>
    <w:rsid w:val="00736324"/>
    <w:rsid w:val="00736B43"/>
    <w:rsid w:val="007436C2"/>
    <w:rsid w:val="00743D08"/>
    <w:rsid w:val="00750E27"/>
    <w:rsid w:val="00763AA1"/>
    <w:rsid w:val="007650B8"/>
    <w:rsid w:val="00767084"/>
    <w:rsid w:val="00767372"/>
    <w:rsid w:val="00770480"/>
    <w:rsid w:val="007862CB"/>
    <w:rsid w:val="00790173"/>
    <w:rsid w:val="007923BB"/>
    <w:rsid w:val="007938A5"/>
    <w:rsid w:val="0079445D"/>
    <w:rsid w:val="007A2D37"/>
    <w:rsid w:val="007B3C2D"/>
    <w:rsid w:val="007C3FAD"/>
    <w:rsid w:val="007D0289"/>
    <w:rsid w:val="007D784A"/>
    <w:rsid w:val="007E6DE4"/>
    <w:rsid w:val="007E742A"/>
    <w:rsid w:val="007F0F48"/>
    <w:rsid w:val="007F330B"/>
    <w:rsid w:val="008276B8"/>
    <w:rsid w:val="008304BB"/>
    <w:rsid w:val="008351B3"/>
    <w:rsid w:val="0083615E"/>
    <w:rsid w:val="00842D3D"/>
    <w:rsid w:val="00844144"/>
    <w:rsid w:val="00845A2A"/>
    <w:rsid w:val="00847BED"/>
    <w:rsid w:val="0085187F"/>
    <w:rsid w:val="00852349"/>
    <w:rsid w:val="0085550A"/>
    <w:rsid w:val="00860811"/>
    <w:rsid w:val="008611F4"/>
    <w:rsid w:val="008613F5"/>
    <w:rsid w:val="0086411E"/>
    <w:rsid w:val="00865E93"/>
    <w:rsid w:val="00866EEA"/>
    <w:rsid w:val="0087135B"/>
    <w:rsid w:val="0087416A"/>
    <w:rsid w:val="00874B0A"/>
    <w:rsid w:val="008808A4"/>
    <w:rsid w:val="0088322F"/>
    <w:rsid w:val="00884E2F"/>
    <w:rsid w:val="00891ADE"/>
    <w:rsid w:val="008A09DF"/>
    <w:rsid w:val="008A165B"/>
    <w:rsid w:val="008B1537"/>
    <w:rsid w:val="008B5B80"/>
    <w:rsid w:val="008B6559"/>
    <w:rsid w:val="008C6249"/>
    <w:rsid w:val="008D0D46"/>
    <w:rsid w:val="008D18D2"/>
    <w:rsid w:val="008D2F20"/>
    <w:rsid w:val="008D5668"/>
    <w:rsid w:val="008E413A"/>
    <w:rsid w:val="008F36B7"/>
    <w:rsid w:val="008F7463"/>
    <w:rsid w:val="009005A1"/>
    <w:rsid w:val="00901117"/>
    <w:rsid w:val="00902BF6"/>
    <w:rsid w:val="0092326C"/>
    <w:rsid w:val="00924853"/>
    <w:rsid w:val="00932EC9"/>
    <w:rsid w:val="00951690"/>
    <w:rsid w:val="0096730E"/>
    <w:rsid w:val="00967615"/>
    <w:rsid w:val="0097451C"/>
    <w:rsid w:val="00975033"/>
    <w:rsid w:val="009767D4"/>
    <w:rsid w:val="0098379C"/>
    <w:rsid w:val="00990C89"/>
    <w:rsid w:val="009915FF"/>
    <w:rsid w:val="00992D68"/>
    <w:rsid w:val="009B05FA"/>
    <w:rsid w:val="009B6042"/>
    <w:rsid w:val="009C741A"/>
    <w:rsid w:val="009D3B50"/>
    <w:rsid w:val="009E186E"/>
    <w:rsid w:val="009E6712"/>
    <w:rsid w:val="009E7631"/>
    <w:rsid w:val="009E7DFD"/>
    <w:rsid w:val="009F1C3C"/>
    <w:rsid w:val="00A010D7"/>
    <w:rsid w:val="00A07F97"/>
    <w:rsid w:val="00A11E84"/>
    <w:rsid w:val="00A12DDE"/>
    <w:rsid w:val="00A26968"/>
    <w:rsid w:val="00A4231F"/>
    <w:rsid w:val="00A64830"/>
    <w:rsid w:val="00A65A19"/>
    <w:rsid w:val="00A65FAD"/>
    <w:rsid w:val="00A76186"/>
    <w:rsid w:val="00A8130C"/>
    <w:rsid w:val="00A87D9D"/>
    <w:rsid w:val="00A933D9"/>
    <w:rsid w:val="00A93FF9"/>
    <w:rsid w:val="00AA38EF"/>
    <w:rsid w:val="00AA6FF4"/>
    <w:rsid w:val="00AA7682"/>
    <w:rsid w:val="00AB5D3D"/>
    <w:rsid w:val="00AB5E41"/>
    <w:rsid w:val="00AC4B23"/>
    <w:rsid w:val="00AD1FAF"/>
    <w:rsid w:val="00AD5734"/>
    <w:rsid w:val="00AE0D13"/>
    <w:rsid w:val="00AF04B7"/>
    <w:rsid w:val="00B125A8"/>
    <w:rsid w:val="00B1392A"/>
    <w:rsid w:val="00B20822"/>
    <w:rsid w:val="00B22FF9"/>
    <w:rsid w:val="00B25ABC"/>
    <w:rsid w:val="00B30E8A"/>
    <w:rsid w:val="00B40AFF"/>
    <w:rsid w:val="00B4366B"/>
    <w:rsid w:val="00B44211"/>
    <w:rsid w:val="00B500E3"/>
    <w:rsid w:val="00B501E3"/>
    <w:rsid w:val="00B57725"/>
    <w:rsid w:val="00B61653"/>
    <w:rsid w:val="00B6179E"/>
    <w:rsid w:val="00B63DD5"/>
    <w:rsid w:val="00B80981"/>
    <w:rsid w:val="00B80FDD"/>
    <w:rsid w:val="00B8269F"/>
    <w:rsid w:val="00B86B27"/>
    <w:rsid w:val="00B921EC"/>
    <w:rsid w:val="00B95DA5"/>
    <w:rsid w:val="00BA756C"/>
    <w:rsid w:val="00BA7607"/>
    <w:rsid w:val="00BB1ADF"/>
    <w:rsid w:val="00BB2F0C"/>
    <w:rsid w:val="00BC42A2"/>
    <w:rsid w:val="00BC53C6"/>
    <w:rsid w:val="00BC681D"/>
    <w:rsid w:val="00BD0881"/>
    <w:rsid w:val="00BD4A3F"/>
    <w:rsid w:val="00BD7A3B"/>
    <w:rsid w:val="00BD7A6E"/>
    <w:rsid w:val="00BE40B4"/>
    <w:rsid w:val="00BE76CD"/>
    <w:rsid w:val="00BF107F"/>
    <w:rsid w:val="00BF2996"/>
    <w:rsid w:val="00C14088"/>
    <w:rsid w:val="00C2343D"/>
    <w:rsid w:val="00C363FA"/>
    <w:rsid w:val="00C50A01"/>
    <w:rsid w:val="00C60C81"/>
    <w:rsid w:val="00C60D2E"/>
    <w:rsid w:val="00C620A7"/>
    <w:rsid w:val="00C7550C"/>
    <w:rsid w:val="00C755FB"/>
    <w:rsid w:val="00C803B1"/>
    <w:rsid w:val="00C8203C"/>
    <w:rsid w:val="00C83003"/>
    <w:rsid w:val="00C869D8"/>
    <w:rsid w:val="00C90266"/>
    <w:rsid w:val="00C93997"/>
    <w:rsid w:val="00C9673D"/>
    <w:rsid w:val="00CA014B"/>
    <w:rsid w:val="00CA157F"/>
    <w:rsid w:val="00CB0319"/>
    <w:rsid w:val="00CB683D"/>
    <w:rsid w:val="00CC67FD"/>
    <w:rsid w:val="00CD2EBB"/>
    <w:rsid w:val="00CD4581"/>
    <w:rsid w:val="00CD7CA8"/>
    <w:rsid w:val="00CE2444"/>
    <w:rsid w:val="00CE314E"/>
    <w:rsid w:val="00CE58D2"/>
    <w:rsid w:val="00CF39D1"/>
    <w:rsid w:val="00CF6C53"/>
    <w:rsid w:val="00D12D24"/>
    <w:rsid w:val="00D20408"/>
    <w:rsid w:val="00D27133"/>
    <w:rsid w:val="00D418F0"/>
    <w:rsid w:val="00D43385"/>
    <w:rsid w:val="00D436C9"/>
    <w:rsid w:val="00D517D8"/>
    <w:rsid w:val="00D546C0"/>
    <w:rsid w:val="00D65579"/>
    <w:rsid w:val="00D7034F"/>
    <w:rsid w:val="00D85734"/>
    <w:rsid w:val="00D91FF1"/>
    <w:rsid w:val="00D9755F"/>
    <w:rsid w:val="00D97C7A"/>
    <w:rsid w:val="00DA0667"/>
    <w:rsid w:val="00DA5185"/>
    <w:rsid w:val="00DB03CD"/>
    <w:rsid w:val="00DB04BA"/>
    <w:rsid w:val="00DB0E7F"/>
    <w:rsid w:val="00DB40E1"/>
    <w:rsid w:val="00DC26FE"/>
    <w:rsid w:val="00DD41AF"/>
    <w:rsid w:val="00DF0240"/>
    <w:rsid w:val="00DF0831"/>
    <w:rsid w:val="00DF1BB0"/>
    <w:rsid w:val="00E0479D"/>
    <w:rsid w:val="00E06724"/>
    <w:rsid w:val="00E132B2"/>
    <w:rsid w:val="00E138CC"/>
    <w:rsid w:val="00E16218"/>
    <w:rsid w:val="00E209BB"/>
    <w:rsid w:val="00E323C1"/>
    <w:rsid w:val="00E3578F"/>
    <w:rsid w:val="00E35C4D"/>
    <w:rsid w:val="00E37521"/>
    <w:rsid w:val="00E37B29"/>
    <w:rsid w:val="00E46FCE"/>
    <w:rsid w:val="00E52DC3"/>
    <w:rsid w:val="00E57B5C"/>
    <w:rsid w:val="00E62453"/>
    <w:rsid w:val="00E6271B"/>
    <w:rsid w:val="00E665BF"/>
    <w:rsid w:val="00E702A2"/>
    <w:rsid w:val="00E73E41"/>
    <w:rsid w:val="00E81774"/>
    <w:rsid w:val="00E823BC"/>
    <w:rsid w:val="00E906F6"/>
    <w:rsid w:val="00E92431"/>
    <w:rsid w:val="00E94FEC"/>
    <w:rsid w:val="00EA15F3"/>
    <w:rsid w:val="00EA42BB"/>
    <w:rsid w:val="00EA4DF0"/>
    <w:rsid w:val="00EB237D"/>
    <w:rsid w:val="00EC2048"/>
    <w:rsid w:val="00EC2D4E"/>
    <w:rsid w:val="00EC3E3C"/>
    <w:rsid w:val="00ED1EB0"/>
    <w:rsid w:val="00ED3011"/>
    <w:rsid w:val="00EF0386"/>
    <w:rsid w:val="00EF1855"/>
    <w:rsid w:val="00EF41FA"/>
    <w:rsid w:val="00EF439E"/>
    <w:rsid w:val="00F077E8"/>
    <w:rsid w:val="00F100AA"/>
    <w:rsid w:val="00F205B2"/>
    <w:rsid w:val="00F27A76"/>
    <w:rsid w:val="00F314A6"/>
    <w:rsid w:val="00F33019"/>
    <w:rsid w:val="00F3385E"/>
    <w:rsid w:val="00F35F1D"/>
    <w:rsid w:val="00F36FDB"/>
    <w:rsid w:val="00F43A9F"/>
    <w:rsid w:val="00F508CD"/>
    <w:rsid w:val="00F52D8E"/>
    <w:rsid w:val="00F64898"/>
    <w:rsid w:val="00F65CCA"/>
    <w:rsid w:val="00F6685B"/>
    <w:rsid w:val="00F66D55"/>
    <w:rsid w:val="00F67DCC"/>
    <w:rsid w:val="00F74887"/>
    <w:rsid w:val="00F85497"/>
    <w:rsid w:val="00F8723A"/>
    <w:rsid w:val="00F87638"/>
    <w:rsid w:val="00FA7416"/>
    <w:rsid w:val="00FB17C7"/>
    <w:rsid w:val="00FC33AC"/>
    <w:rsid w:val="00FC4CC9"/>
    <w:rsid w:val="00FC4D05"/>
    <w:rsid w:val="00FC61BF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BDED7-861A-499A-B841-91834308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5A1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7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7451C"/>
    <w:rPr>
      <w:color w:val="808080"/>
    </w:rPr>
  </w:style>
  <w:style w:type="paragraph" w:styleId="a6">
    <w:name w:val="List Paragraph"/>
    <w:basedOn w:val="a"/>
    <w:uiPriority w:val="34"/>
    <w:qFormat/>
    <w:rsid w:val="00DA518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31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69</Words>
  <Characters>396</Characters>
  <Application>Microsoft Office Word</Application>
  <DocSecurity>0</DocSecurity>
  <Lines>3</Lines>
  <Paragraphs>1</Paragraphs>
  <ScaleCrop>false</ScaleCrop>
  <Company>china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1159</cp:revision>
  <dcterms:created xsi:type="dcterms:W3CDTF">2018-09-19T01:22:00Z</dcterms:created>
  <dcterms:modified xsi:type="dcterms:W3CDTF">2018-10-29T11:38:00Z</dcterms:modified>
</cp:coreProperties>
</file>