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A051" w14:textId="77777777" w:rsidR="00C6318E" w:rsidRPr="00C6318E" w:rsidRDefault="00C6318E" w:rsidP="00C6318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:lang w:val="en-US"/>
        </w:rPr>
      </w:pPr>
      <w:r w:rsidRPr="00C6318E">
        <w:rPr>
          <w:rFonts w:ascii="Segoe UI" w:eastAsia="宋体" w:hAnsi="Segoe UI" w:cs="Segoe UI"/>
          <w:b/>
          <w:bCs/>
          <w:kern w:val="0"/>
          <w:sz w:val="30"/>
          <w:szCs w:val="30"/>
          <w:lang w:val="en-US"/>
        </w:rPr>
        <w:t>客户文档</w:t>
      </w:r>
    </w:p>
    <w:p w14:paraId="6430024A" w14:textId="77777777" w:rsidR="00C6318E" w:rsidRPr="00C6318E" w:rsidRDefault="00C6318E" w:rsidP="00C6318E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</w:pPr>
      <w:r w:rsidRPr="00C6318E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用户指南</w:t>
      </w:r>
      <w:r w:rsidRPr="00C6318E"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  <w:t>：解释如何使用聊天程序，包括登录、注册、发送消息、加入或创建聊天室等。</w:t>
      </w:r>
    </w:p>
    <w:p w14:paraId="20D4B9EF" w14:textId="77777777" w:rsidR="00C6318E" w:rsidRPr="00C6318E" w:rsidRDefault="00C6318E" w:rsidP="00C6318E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</w:pPr>
      <w:r w:rsidRPr="00C6318E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界面说明</w:t>
      </w:r>
      <w:r w:rsidRPr="00C6318E"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  <w:t>：提供界面的截图和图解，说明每个部分的功能。</w:t>
      </w:r>
    </w:p>
    <w:p w14:paraId="1BEDD2A1" w14:textId="77777777" w:rsidR="00C6318E" w:rsidRPr="00C6318E" w:rsidRDefault="00C6318E" w:rsidP="00C6318E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</w:pPr>
      <w:r w:rsidRPr="00C6318E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常见问题解答（</w:t>
      </w:r>
      <w:r w:rsidRPr="00C6318E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FAQ</w:t>
      </w:r>
      <w:r w:rsidRPr="00C6318E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）</w:t>
      </w:r>
      <w:r w:rsidRPr="00C6318E"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  <w:t>：回答用户可能有的常见问题。</w:t>
      </w:r>
    </w:p>
    <w:p w14:paraId="0F8F4600" w14:textId="77777777" w:rsidR="001875D0" w:rsidRDefault="001875D0"/>
    <w:sectPr w:rsidR="0018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5A59" w14:textId="77777777" w:rsidR="00133030" w:rsidRDefault="00133030" w:rsidP="00C6318E">
      <w:r>
        <w:separator/>
      </w:r>
    </w:p>
  </w:endnote>
  <w:endnote w:type="continuationSeparator" w:id="0">
    <w:p w14:paraId="6E218A0D" w14:textId="77777777" w:rsidR="00133030" w:rsidRDefault="00133030" w:rsidP="00C6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5755" w14:textId="77777777" w:rsidR="00133030" w:rsidRDefault="00133030" w:rsidP="00C6318E">
      <w:r>
        <w:separator/>
      </w:r>
    </w:p>
  </w:footnote>
  <w:footnote w:type="continuationSeparator" w:id="0">
    <w:p w14:paraId="29D0C4C5" w14:textId="77777777" w:rsidR="00133030" w:rsidRDefault="00133030" w:rsidP="00C6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3D88"/>
    <w:multiLevelType w:val="multilevel"/>
    <w:tmpl w:val="7348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87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6E"/>
    <w:rsid w:val="00133030"/>
    <w:rsid w:val="001875D0"/>
    <w:rsid w:val="007D086E"/>
    <w:rsid w:val="00C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6C5D84-40DF-4733-9FEF-87A54DB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3">
    <w:name w:val="heading 3"/>
    <w:basedOn w:val="a"/>
    <w:link w:val="30"/>
    <w:uiPriority w:val="9"/>
    <w:qFormat/>
    <w:rsid w:val="00C631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1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18E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C63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18E"/>
    <w:rPr>
      <w:sz w:val="18"/>
      <w:szCs w:val="18"/>
      <w:lang w:val="fr-FR"/>
    </w:rPr>
  </w:style>
  <w:style w:type="character" w:customStyle="1" w:styleId="30">
    <w:name w:val="标题 3 字符"/>
    <w:basedOn w:val="a0"/>
    <w:link w:val="3"/>
    <w:uiPriority w:val="9"/>
    <w:rsid w:val="00C6318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63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C63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2</cp:revision>
  <dcterms:created xsi:type="dcterms:W3CDTF">2023-12-30T11:53:00Z</dcterms:created>
  <dcterms:modified xsi:type="dcterms:W3CDTF">2023-12-30T11:53:00Z</dcterms:modified>
</cp:coreProperties>
</file>