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8833" w14:textId="6027D121" w:rsidR="00330A48" w:rsidRPr="00230DCD" w:rsidRDefault="00330A48" w:rsidP="00646376">
      <w:pPr>
        <w:jc w:val="center"/>
        <w:rPr>
          <w:rFonts w:ascii="Segoe UI" w:hAnsi="Segoe UI" w:cs="Segoe UI"/>
        </w:rPr>
      </w:pPr>
      <w:r w:rsidRPr="00230DCD">
        <w:rPr>
          <w:rFonts w:ascii="Segoe UI" w:hAnsi="Segoe UI" w:cs="Segoe UI"/>
          <w:sz w:val="28"/>
          <w:szCs w:val="32"/>
        </w:rPr>
        <w:t>Vue d'ensemble du Projet</w:t>
      </w:r>
    </w:p>
    <w:p w14:paraId="59920F5A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Ce document présente le système de chat conçu pour permettre la communication en temps réel entre les utilisateurs. Basé sur une architecture client-serveur, le serveur gère les connexions multiples, la diffusion des messages et l'authentification des utilisateurs.</w:t>
      </w:r>
    </w:p>
    <w:p w14:paraId="5363CF3A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3711D49D" w14:textId="09D81D7D" w:rsidR="00330A48" w:rsidRPr="00230DCD" w:rsidRDefault="00330A48" w:rsidP="00646376">
      <w:pPr>
        <w:pStyle w:val="a9"/>
        <w:numPr>
          <w:ilvl w:val="0"/>
          <w:numId w:val="4"/>
        </w:numPr>
        <w:ind w:firstLineChars="0"/>
        <w:rPr>
          <w:rFonts w:ascii="Segoe UI" w:hAnsi="Segoe UI" w:cs="Segoe UI"/>
          <w:sz w:val="24"/>
          <w:szCs w:val="28"/>
        </w:rPr>
      </w:pPr>
      <w:r w:rsidRPr="00230DCD">
        <w:rPr>
          <w:rFonts w:ascii="Segoe UI" w:hAnsi="Segoe UI" w:cs="Segoe UI"/>
          <w:sz w:val="24"/>
          <w:szCs w:val="28"/>
        </w:rPr>
        <w:t>Fonctionnalités Implémentées</w:t>
      </w:r>
    </w:p>
    <w:p w14:paraId="42165E21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Authentification des Utilisateurs : Processus sécurisé de connexion et d'inscription.</w:t>
      </w:r>
    </w:p>
    <w:p w14:paraId="6F2602AF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Messagerie en Temps Réel : Échange instantané de messages à travers le réseau.</w:t>
      </w:r>
    </w:p>
    <w:p w14:paraId="2041E697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Statut des Utilisateurs : Affichage des utilisateurs en ligne/hors ligne.</w:t>
      </w:r>
    </w:p>
    <w:p w14:paraId="1B3801CE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Messagerie Privée : Possibilité d'envoyer des messages privés entre utilisateurs.</w:t>
      </w:r>
    </w:p>
    <w:p w14:paraId="4EA9F23C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Multithreading : Gestion des connexions clients simultanées.</w:t>
      </w:r>
    </w:p>
    <w:p w14:paraId="68BEBCB0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7859A46B" w14:textId="3E3D54C0" w:rsidR="00330A48" w:rsidRPr="00230DCD" w:rsidRDefault="00330A48" w:rsidP="00646376">
      <w:pPr>
        <w:pStyle w:val="a9"/>
        <w:numPr>
          <w:ilvl w:val="0"/>
          <w:numId w:val="4"/>
        </w:numPr>
        <w:ind w:firstLineChars="0"/>
        <w:rPr>
          <w:rFonts w:ascii="Segoe UI" w:hAnsi="Segoe UI" w:cs="Segoe UI"/>
          <w:sz w:val="24"/>
          <w:szCs w:val="28"/>
        </w:rPr>
      </w:pPr>
      <w:r w:rsidRPr="00230DCD">
        <w:rPr>
          <w:rFonts w:ascii="Segoe UI" w:hAnsi="Segoe UI" w:cs="Segoe UI"/>
          <w:sz w:val="24"/>
          <w:szCs w:val="28"/>
        </w:rPr>
        <w:t xml:space="preserve">     Difficultés Rencontrées et Solutions</w:t>
      </w:r>
    </w:p>
    <w:p w14:paraId="2205A013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1. **Messages Formatés Incorrectement** : </w:t>
      </w:r>
    </w:p>
    <w:p w14:paraId="4CDAAE7A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Difficulté : Problèmes de communication entre le serveur et les clients dus à des messages mal formatés.</w:t>
      </w:r>
    </w:p>
    <w:p w14:paraId="7C645349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Solution : Mise en place de protocoles de communication standardisés.</w:t>
      </w:r>
    </w:p>
    <w:p w14:paraId="2FDC16F9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296A2740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2. **Complexité de l'Interface Utilisateur** :</w:t>
      </w:r>
    </w:p>
    <w:p w14:paraId="68707F17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Difficulté : Problèmes d'initialisation de l'interface utilisateur due à sa complexité.</w:t>
      </w:r>
    </w:p>
    <w:p w14:paraId="3EC88214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Solution : Externalisation de la conception UI avec Qt Designer.</w:t>
      </w:r>
    </w:p>
    <w:p w14:paraId="2D33023F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18EA0195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3. **Synchronisation Serveur-Client** :</w:t>
      </w:r>
    </w:p>
    <w:p w14:paraId="644B6AAC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Difficulté : Erreurs non détectées par le serveur mais visibles côté client.</w:t>
      </w:r>
    </w:p>
    <w:p w14:paraId="3C483581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Solution : Amélioration du système de feedback et de débogage.</w:t>
      </w:r>
    </w:p>
    <w:p w14:paraId="39397AB8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6D25AB0D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4. **Gestion des Exceptions** :</w:t>
      </w:r>
    </w:p>
    <w:p w14:paraId="591FF321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Difficulté : Plantages inattendus de l'application dus à un manque de gestion des exceptions.</w:t>
      </w:r>
    </w:p>
    <w:p w14:paraId="39BF17EC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Solution : Mise en œuvre d'une gestion complète des exceptions et de logs.</w:t>
      </w:r>
    </w:p>
    <w:p w14:paraId="730597E4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38A0F9E5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5. **Gestion de la Liste des Utilisateurs** :</w:t>
      </w:r>
    </w:p>
    <w:p w14:paraId="129F879B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Difficulté : Incapacité à mettre à jour correctement la liste des utilisateurs en ligne en fonction des connexions et déconnexions.</w:t>
      </w:r>
    </w:p>
    <w:p w14:paraId="0D220EBE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 - Solution : Création d'une fonction `onlines` en dehors des classes pour gérer la liste des utilisateurs, et utilisation de verrous pour assurer la cohérence des données.</w:t>
      </w:r>
    </w:p>
    <w:p w14:paraId="6E9C42CC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7BBB79A7" w14:textId="5760A7EE" w:rsidR="00330A48" w:rsidRPr="00230DCD" w:rsidRDefault="00330A48" w:rsidP="00646376">
      <w:pPr>
        <w:pStyle w:val="a9"/>
        <w:numPr>
          <w:ilvl w:val="0"/>
          <w:numId w:val="4"/>
        </w:numPr>
        <w:ind w:firstLineChars="0"/>
        <w:rPr>
          <w:rFonts w:ascii="Segoe UI" w:hAnsi="Segoe UI" w:cs="Segoe UI"/>
          <w:sz w:val="24"/>
          <w:szCs w:val="28"/>
        </w:rPr>
      </w:pPr>
      <w:r w:rsidRPr="00230DCD">
        <w:rPr>
          <w:rFonts w:ascii="Segoe UI" w:hAnsi="Segoe UI" w:cs="Segoe UI"/>
          <w:sz w:val="24"/>
          <w:szCs w:val="28"/>
        </w:rPr>
        <w:t xml:space="preserve">     Possibilités d'Amélioration</w:t>
      </w:r>
    </w:p>
    <w:p w14:paraId="6236EB16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Chiffrement des Messages : Amélioration de la confidentialité par l'implémentation du chiffrement de bout en bout.</w:t>
      </w:r>
    </w:p>
    <w:p w14:paraId="6FE588BA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lastRenderedPageBreak/>
        <w:t>- Amélioration de la Performance : Utilisation de l'IO asynchrone pour mieux gérer les connexions.</w:t>
      </w:r>
    </w:p>
    <w:p w14:paraId="53BB2A53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Interface Utilisateur Plus Intuitive : Rendre l'interface plus conviviale et accessible.</w:t>
      </w:r>
    </w:p>
    <w:p w14:paraId="4E539B93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Fonctionnalités Supplémentaires : Ajout de nouvelles fonctionnalités telles que le partage de fichiers, les appels vidéo/audio.</w:t>
      </w:r>
    </w:p>
    <w:p w14:paraId="7884460B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05800691" w14:textId="31778256" w:rsidR="00330A48" w:rsidRPr="00230DCD" w:rsidRDefault="00330A48" w:rsidP="00646376">
      <w:pPr>
        <w:pStyle w:val="a9"/>
        <w:numPr>
          <w:ilvl w:val="0"/>
          <w:numId w:val="4"/>
        </w:numPr>
        <w:ind w:firstLineChars="0"/>
        <w:rPr>
          <w:rFonts w:ascii="Segoe UI" w:hAnsi="Segoe UI" w:cs="Segoe UI"/>
          <w:sz w:val="24"/>
          <w:szCs w:val="28"/>
        </w:rPr>
      </w:pPr>
      <w:r w:rsidRPr="00230DCD">
        <w:rPr>
          <w:rFonts w:ascii="Segoe UI" w:hAnsi="Segoe UI" w:cs="Segoe UI"/>
          <w:sz w:val="24"/>
          <w:szCs w:val="28"/>
        </w:rPr>
        <w:t xml:space="preserve">     Limitations Actuelles et Risques</w:t>
      </w:r>
    </w:p>
    <w:p w14:paraId="1B8891D0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Capacité de Connexion : Capacité maximale de connexions simultanées non confirmée.</w:t>
      </w:r>
    </w:p>
    <w:p w14:paraId="614EA7AF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Dépendance du Serveur Central : Création d'un point de défaillance unique.</w:t>
      </w:r>
    </w:p>
    <w:p w14:paraId="2183DD96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Sécurité des Données : Manque de chiffrement des messages et des données stockées.</w:t>
      </w:r>
    </w:p>
    <w:p w14:paraId="5AD88461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Scalabilité : Limites du modèle actuel pour une grande échelle d'utilisateurs.</w:t>
      </w:r>
    </w:p>
    <w:p w14:paraId="3F5B629E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2FE31806" w14:textId="62B9A2AA" w:rsidR="00330A48" w:rsidRPr="00230DCD" w:rsidRDefault="00330A48" w:rsidP="00646376">
      <w:pPr>
        <w:pStyle w:val="a9"/>
        <w:numPr>
          <w:ilvl w:val="0"/>
          <w:numId w:val="4"/>
        </w:numPr>
        <w:ind w:firstLineChars="0"/>
        <w:rPr>
          <w:rFonts w:ascii="Segoe UI" w:hAnsi="Segoe UI" w:cs="Segoe UI"/>
          <w:sz w:val="24"/>
          <w:szCs w:val="28"/>
        </w:rPr>
      </w:pPr>
      <w:r w:rsidRPr="00230DCD">
        <w:rPr>
          <w:rFonts w:ascii="Segoe UI" w:hAnsi="Segoe UI" w:cs="Segoe UI"/>
          <w:sz w:val="24"/>
          <w:szCs w:val="28"/>
        </w:rPr>
        <w:t xml:space="preserve">     Sécurité et Confidentialité</w:t>
      </w:r>
    </w:p>
    <w:p w14:paraId="361D62BD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Stockage de Mot de Passe : Stockage sécurisé des mots de passe.</w:t>
      </w:r>
    </w:p>
    <w:p w14:paraId="2061CE38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Mises à Jour de Sécurité : Nécessité de mises à jour régulières.</w:t>
      </w:r>
    </w:p>
    <w:p w14:paraId="633100D9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69FA821C" w14:textId="5BEDA89A" w:rsidR="00330A48" w:rsidRPr="00230DCD" w:rsidRDefault="00330A48" w:rsidP="00646376">
      <w:pPr>
        <w:pStyle w:val="a9"/>
        <w:numPr>
          <w:ilvl w:val="0"/>
          <w:numId w:val="4"/>
        </w:numPr>
        <w:ind w:firstLineChars="0"/>
        <w:rPr>
          <w:rFonts w:ascii="Segoe UI" w:hAnsi="Segoe UI" w:cs="Segoe UI"/>
          <w:sz w:val="24"/>
          <w:szCs w:val="28"/>
        </w:rPr>
      </w:pPr>
      <w:r w:rsidRPr="00230DCD">
        <w:rPr>
          <w:rFonts w:ascii="Segoe UI" w:hAnsi="Segoe UI" w:cs="Segoe UI"/>
          <w:sz w:val="24"/>
          <w:szCs w:val="28"/>
        </w:rPr>
        <w:t xml:space="preserve">     Maintenance à Long Terme</w:t>
      </w:r>
    </w:p>
    <w:p w14:paraId="4A5E60FC" w14:textId="77777777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>- Mises à Jour Périodiques : Corrections de bugs et améliorations de sécurité.</w:t>
      </w:r>
    </w:p>
    <w:p w14:paraId="21BB8435" w14:textId="61296825" w:rsidR="00330A48" w:rsidRPr="00230DCD" w:rsidRDefault="00330A48" w:rsidP="00330A48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- Support Technique : Disponible via </w:t>
      </w:r>
      <w:proofErr w:type="gramStart"/>
      <w:r w:rsidRPr="00230DCD">
        <w:rPr>
          <w:rFonts w:ascii="Segoe UI" w:hAnsi="Segoe UI" w:cs="Segoe UI"/>
        </w:rPr>
        <w:t>l'e-mail</w:t>
      </w:r>
      <w:proofErr w:type="gramEnd"/>
      <w:r w:rsidRPr="00230DCD">
        <w:rPr>
          <w:rFonts w:ascii="Segoe UI" w:hAnsi="Segoe UI" w:cs="Segoe UI"/>
        </w:rPr>
        <w:t xml:space="preserve"> </w:t>
      </w:r>
      <w:r w:rsidR="00646376" w:rsidRPr="00230DCD">
        <w:rPr>
          <w:rFonts w:ascii="Segoe UI" w:hAnsi="Segoe UI" w:cs="Segoe UI"/>
        </w:rPr>
        <w:t>yulei.zhu@uha.fr</w:t>
      </w:r>
    </w:p>
    <w:p w14:paraId="31CBA4DF" w14:textId="77777777" w:rsidR="00330A48" w:rsidRPr="00230DCD" w:rsidRDefault="00330A48" w:rsidP="00330A48">
      <w:pPr>
        <w:rPr>
          <w:rFonts w:ascii="Segoe UI" w:hAnsi="Segoe UI" w:cs="Segoe UI"/>
        </w:rPr>
      </w:pPr>
    </w:p>
    <w:p w14:paraId="218588FD" w14:textId="793D00DF" w:rsidR="00330A48" w:rsidRPr="00230DCD" w:rsidRDefault="00330A48" w:rsidP="00646376">
      <w:pPr>
        <w:rPr>
          <w:rFonts w:ascii="Segoe UI" w:hAnsi="Segoe UI" w:cs="Segoe UI"/>
        </w:rPr>
      </w:pPr>
      <w:r w:rsidRPr="00230DCD">
        <w:rPr>
          <w:rFonts w:ascii="Segoe UI" w:hAnsi="Segoe UI" w:cs="Segoe UI"/>
        </w:rPr>
        <w:t xml:space="preserve">  </w:t>
      </w:r>
    </w:p>
    <w:p w14:paraId="5C404011" w14:textId="04186EDD" w:rsidR="001875D0" w:rsidRPr="00230DCD" w:rsidRDefault="001875D0" w:rsidP="00330A48">
      <w:pPr>
        <w:rPr>
          <w:rFonts w:ascii="Segoe UI" w:hAnsi="Segoe UI" w:cs="Segoe UI"/>
        </w:rPr>
      </w:pPr>
    </w:p>
    <w:p w14:paraId="1504974B" w14:textId="77777777" w:rsidR="00230DCD" w:rsidRPr="00230DCD" w:rsidRDefault="00230DCD">
      <w:pPr>
        <w:rPr>
          <w:rFonts w:ascii="Segoe UI" w:hAnsi="Segoe UI" w:cs="Segoe UI"/>
        </w:rPr>
      </w:pPr>
    </w:p>
    <w:sectPr w:rsidR="00230DCD" w:rsidRPr="0023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34A0" w14:textId="77777777" w:rsidR="00D3715E" w:rsidRDefault="00D3715E" w:rsidP="00292449">
      <w:r>
        <w:separator/>
      </w:r>
    </w:p>
  </w:endnote>
  <w:endnote w:type="continuationSeparator" w:id="0">
    <w:p w14:paraId="072805A2" w14:textId="77777777" w:rsidR="00D3715E" w:rsidRDefault="00D3715E" w:rsidP="0029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7003" w14:textId="77777777" w:rsidR="00D3715E" w:rsidRDefault="00D3715E" w:rsidP="00292449">
      <w:r>
        <w:separator/>
      </w:r>
    </w:p>
  </w:footnote>
  <w:footnote w:type="continuationSeparator" w:id="0">
    <w:p w14:paraId="02F3242F" w14:textId="77777777" w:rsidR="00D3715E" w:rsidRDefault="00D3715E" w:rsidP="00292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5D0"/>
    <w:multiLevelType w:val="hybridMultilevel"/>
    <w:tmpl w:val="928A4826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" w15:restartNumberingAfterBreak="0">
    <w:nsid w:val="17BC4B23"/>
    <w:multiLevelType w:val="hybridMultilevel"/>
    <w:tmpl w:val="B8CAA9C8"/>
    <w:lvl w:ilvl="0" w:tplc="0409001B">
      <w:start w:val="1"/>
      <w:numFmt w:val="lowerRoman"/>
      <w:lvlText w:val="%1."/>
      <w:lvlJc w:val="right"/>
      <w:pPr>
        <w:ind w:left="1040" w:hanging="440"/>
      </w:pPr>
    </w:lvl>
    <w:lvl w:ilvl="1" w:tplc="FFFFFFFF" w:tentative="1">
      <w:start w:val="1"/>
      <w:numFmt w:val="lowerLetter"/>
      <w:lvlText w:val="%2)"/>
      <w:lvlJc w:val="left"/>
      <w:pPr>
        <w:ind w:left="1480" w:hanging="440"/>
      </w:pPr>
    </w:lvl>
    <w:lvl w:ilvl="2" w:tplc="FFFFFFFF" w:tentative="1">
      <w:start w:val="1"/>
      <w:numFmt w:val="lowerRoman"/>
      <w:lvlText w:val="%3."/>
      <w:lvlJc w:val="right"/>
      <w:pPr>
        <w:ind w:left="1920" w:hanging="440"/>
      </w:pPr>
    </w:lvl>
    <w:lvl w:ilvl="3" w:tplc="FFFFFFFF" w:tentative="1">
      <w:start w:val="1"/>
      <w:numFmt w:val="decimal"/>
      <w:lvlText w:val="%4."/>
      <w:lvlJc w:val="left"/>
      <w:pPr>
        <w:ind w:left="2360" w:hanging="440"/>
      </w:pPr>
    </w:lvl>
    <w:lvl w:ilvl="4" w:tplc="FFFFFFFF" w:tentative="1">
      <w:start w:val="1"/>
      <w:numFmt w:val="lowerLetter"/>
      <w:lvlText w:val="%5)"/>
      <w:lvlJc w:val="left"/>
      <w:pPr>
        <w:ind w:left="2800" w:hanging="440"/>
      </w:pPr>
    </w:lvl>
    <w:lvl w:ilvl="5" w:tplc="FFFFFFFF" w:tentative="1">
      <w:start w:val="1"/>
      <w:numFmt w:val="lowerRoman"/>
      <w:lvlText w:val="%6."/>
      <w:lvlJc w:val="right"/>
      <w:pPr>
        <w:ind w:left="3240" w:hanging="440"/>
      </w:pPr>
    </w:lvl>
    <w:lvl w:ilvl="6" w:tplc="FFFFFFFF" w:tentative="1">
      <w:start w:val="1"/>
      <w:numFmt w:val="decimal"/>
      <w:lvlText w:val="%7."/>
      <w:lvlJc w:val="left"/>
      <w:pPr>
        <w:ind w:left="3680" w:hanging="440"/>
      </w:pPr>
    </w:lvl>
    <w:lvl w:ilvl="7" w:tplc="FFFFFFFF" w:tentative="1">
      <w:start w:val="1"/>
      <w:numFmt w:val="lowerLetter"/>
      <w:lvlText w:val="%8)"/>
      <w:lvlJc w:val="left"/>
      <w:pPr>
        <w:ind w:left="4120" w:hanging="440"/>
      </w:pPr>
    </w:lvl>
    <w:lvl w:ilvl="8" w:tplc="FFFFFFFF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" w15:restartNumberingAfterBreak="0">
    <w:nsid w:val="22A26B70"/>
    <w:multiLevelType w:val="multilevel"/>
    <w:tmpl w:val="CBB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456FF"/>
    <w:multiLevelType w:val="hybridMultilevel"/>
    <w:tmpl w:val="5E56853C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349596552">
    <w:abstractNumId w:val="2"/>
  </w:num>
  <w:num w:numId="2" w16cid:durableId="1697581062">
    <w:abstractNumId w:val="0"/>
  </w:num>
  <w:num w:numId="3" w16cid:durableId="255941687">
    <w:abstractNumId w:val="3"/>
  </w:num>
  <w:num w:numId="4" w16cid:durableId="123354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5D"/>
    <w:rsid w:val="001875D0"/>
    <w:rsid w:val="00230DCD"/>
    <w:rsid w:val="00292449"/>
    <w:rsid w:val="00330A48"/>
    <w:rsid w:val="00646376"/>
    <w:rsid w:val="007874EF"/>
    <w:rsid w:val="00BA6296"/>
    <w:rsid w:val="00CB07A5"/>
    <w:rsid w:val="00D3715E"/>
    <w:rsid w:val="00E6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87497"/>
  <w15:chartTrackingRefBased/>
  <w15:docId w15:val="{F68A8867-74DD-41A5-A7BC-060A8B9A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3">
    <w:name w:val="heading 3"/>
    <w:basedOn w:val="a"/>
    <w:link w:val="30"/>
    <w:uiPriority w:val="9"/>
    <w:qFormat/>
    <w:rsid w:val="002924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4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449"/>
    <w:rPr>
      <w:sz w:val="18"/>
      <w:szCs w:val="18"/>
      <w:lang w:val="fr-FR"/>
    </w:rPr>
  </w:style>
  <w:style w:type="paragraph" w:styleId="a5">
    <w:name w:val="footer"/>
    <w:basedOn w:val="a"/>
    <w:link w:val="a6"/>
    <w:uiPriority w:val="99"/>
    <w:unhideWhenUsed/>
    <w:rsid w:val="00292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449"/>
    <w:rPr>
      <w:sz w:val="18"/>
      <w:szCs w:val="18"/>
      <w:lang w:val="fr-FR"/>
    </w:rPr>
  </w:style>
  <w:style w:type="character" w:customStyle="1" w:styleId="30">
    <w:name w:val="标题 3 字符"/>
    <w:basedOn w:val="a0"/>
    <w:link w:val="3"/>
    <w:uiPriority w:val="9"/>
    <w:rsid w:val="0029244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92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292449"/>
    <w:rPr>
      <w:b/>
      <w:bCs/>
    </w:rPr>
  </w:style>
  <w:style w:type="paragraph" w:styleId="a9">
    <w:name w:val="List Paragraph"/>
    <w:basedOn w:val="a"/>
    <w:uiPriority w:val="34"/>
    <w:qFormat/>
    <w:rsid w:val="00646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ZHUyulei</dc:creator>
  <cp:keywords/>
  <dc:description/>
  <cp:lastModifiedBy>ZHUyulei</cp:lastModifiedBy>
  <cp:revision>6</cp:revision>
  <dcterms:created xsi:type="dcterms:W3CDTF">2023-12-30T12:02:00Z</dcterms:created>
  <dcterms:modified xsi:type="dcterms:W3CDTF">2023-12-31T16:06:00Z</dcterms:modified>
</cp:coreProperties>
</file>