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8833" w14:textId="6027D121" w:rsidR="00330A48" w:rsidRDefault="00330A48" w:rsidP="00646376">
      <w:pPr>
        <w:jc w:val="center"/>
      </w:pPr>
      <w:r w:rsidRPr="00646376">
        <w:rPr>
          <w:sz w:val="28"/>
          <w:szCs w:val="32"/>
        </w:rPr>
        <w:t>Vue d'ensemble du Projet</w:t>
      </w:r>
    </w:p>
    <w:p w14:paraId="59920F5A" w14:textId="77777777" w:rsidR="00330A48" w:rsidRDefault="00330A48" w:rsidP="00330A48">
      <w:r>
        <w:t>Ce document présente le système de chat conçu pour permettre la communication en temps réel entre les utilisateurs. Basé sur une architecture client-serveur, le serveur gère les connexions multiples, la diffusion des messages et l'authentification des utilisateurs.</w:t>
      </w:r>
    </w:p>
    <w:p w14:paraId="5363CF3A" w14:textId="77777777" w:rsidR="00330A48" w:rsidRDefault="00330A48" w:rsidP="00330A48"/>
    <w:p w14:paraId="3711D49D" w14:textId="09D81D7D" w:rsidR="00330A48" w:rsidRPr="00646376" w:rsidRDefault="00330A48" w:rsidP="00646376">
      <w:pPr>
        <w:pStyle w:val="a9"/>
        <w:numPr>
          <w:ilvl w:val="0"/>
          <w:numId w:val="4"/>
        </w:numPr>
        <w:ind w:firstLineChars="0"/>
        <w:rPr>
          <w:sz w:val="24"/>
          <w:szCs w:val="28"/>
        </w:rPr>
      </w:pPr>
      <w:r w:rsidRPr="00646376">
        <w:rPr>
          <w:sz w:val="24"/>
          <w:szCs w:val="28"/>
        </w:rPr>
        <w:t>Fonctionnalités Implémentées</w:t>
      </w:r>
    </w:p>
    <w:p w14:paraId="42165E21" w14:textId="77777777" w:rsidR="00330A48" w:rsidRDefault="00330A48" w:rsidP="00330A48">
      <w:r>
        <w:t>- Authentification des Utilisateurs : Processus sécurisé de connexion et d'inscription.</w:t>
      </w:r>
    </w:p>
    <w:p w14:paraId="6F2602AF" w14:textId="77777777" w:rsidR="00330A48" w:rsidRDefault="00330A48" w:rsidP="00330A48">
      <w:r>
        <w:t>- Messagerie en Temps Réel : Échange instantané de messages à travers le réseau.</w:t>
      </w:r>
    </w:p>
    <w:p w14:paraId="2041E697" w14:textId="77777777" w:rsidR="00330A48" w:rsidRDefault="00330A48" w:rsidP="00330A48">
      <w:r>
        <w:t>- Statut des Utilisateurs : Affichage des utilisateurs en ligne/hors ligne.</w:t>
      </w:r>
    </w:p>
    <w:p w14:paraId="1B3801CE" w14:textId="77777777" w:rsidR="00330A48" w:rsidRDefault="00330A48" w:rsidP="00330A48">
      <w:r>
        <w:t>- Messagerie Privée : Possibilité d'envoyer des messages privés entre utilisateurs.</w:t>
      </w:r>
    </w:p>
    <w:p w14:paraId="4EA9F23C" w14:textId="77777777" w:rsidR="00330A48" w:rsidRDefault="00330A48" w:rsidP="00330A48">
      <w:r>
        <w:t>- Multithreading : Gestion des connexions clients simultanées.</w:t>
      </w:r>
    </w:p>
    <w:p w14:paraId="68BEBCB0" w14:textId="77777777" w:rsidR="00330A48" w:rsidRDefault="00330A48" w:rsidP="00330A48"/>
    <w:p w14:paraId="7859A46B" w14:textId="3E3D54C0" w:rsidR="00330A48" w:rsidRPr="00646376" w:rsidRDefault="00330A48" w:rsidP="00646376">
      <w:pPr>
        <w:pStyle w:val="a9"/>
        <w:numPr>
          <w:ilvl w:val="0"/>
          <w:numId w:val="4"/>
        </w:numPr>
        <w:ind w:firstLineChars="0"/>
        <w:rPr>
          <w:sz w:val="24"/>
          <w:szCs w:val="28"/>
        </w:rPr>
      </w:pPr>
      <w:r w:rsidRPr="00646376">
        <w:rPr>
          <w:sz w:val="24"/>
          <w:szCs w:val="28"/>
        </w:rPr>
        <w:t xml:space="preserve">    </w:t>
      </w:r>
      <w:r w:rsidRPr="00646376">
        <w:rPr>
          <w:sz w:val="24"/>
          <w:szCs w:val="28"/>
        </w:rPr>
        <w:t xml:space="preserve"> Difficultés Rencontrées et Solutions</w:t>
      </w:r>
    </w:p>
    <w:p w14:paraId="2205A013" w14:textId="77777777" w:rsidR="00330A48" w:rsidRDefault="00330A48" w:rsidP="00330A48">
      <w:r>
        <w:t xml:space="preserve">1. **Messages Formatés Incorrectement** : </w:t>
      </w:r>
    </w:p>
    <w:p w14:paraId="4CDAAE7A" w14:textId="77777777" w:rsidR="00330A48" w:rsidRDefault="00330A48" w:rsidP="00330A48">
      <w:r>
        <w:t xml:space="preserve">   - Difficulté : Problèmes de communication entre le serveur et les clients dus à des messages mal formatés.</w:t>
      </w:r>
    </w:p>
    <w:p w14:paraId="7C645349" w14:textId="77777777" w:rsidR="00330A48" w:rsidRDefault="00330A48" w:rsidP="00330A48">
      <w:r>
        <w:t xml:space="preserve">   - Solution : Mise en place de protocoles de communication standardisés.</w:t>
      </w:r>
    </w:p>
    <w:p w14:paraId="2FDC16F9" w14:textId="77777777" w:rsidR="00330A48" w:rsidRDefault="00330A48" w:rsidP="00330A48"/>
    <w:p w14:paraId="296A2740" w14:textId="77777777" w:rsidR="00330A48" w:rsidRDefault="00330A48" w:rsidP="00330A48">
      <w:r>
        <w:t>2. **Complexité de l'Interface Utilisateur** :</w:t>
      </w:r>
    </w:p>
    <w:p w14:paraId="68707F17" w14:textId="77777777" w:rsidR="00330A48" w:rsidRDefault="00330A48" w:rsidP="00330A48">
      <w:r>
        <w:t xml:space="preserve">   - Difficulté : Problèmes d'initialisation de l'interface utilisateur due à sa complexité.</w:t>
      </w:r>
    </w:p>
    <w:p w14:paraId="3EC88214" w14:textId="77777777" w:rsidR="00330A48" w:rsidRDefault="00330A48" w:rsidP="00330A48">
      <w:r>
        <w:t xml:space="preserve">   - Solution : Externalisation de la conception UI avec Qt Designer.</w:t>
      </w:r>
    </w:p>
    <w:p w14:paraId="2D33023F" w14:textId="77777777" w:rsidR="00330A48" w:rsidRDefault="00330A48" w:rsidP="00330A48"/>
    <w:p w14:paraId="18EA0195" w14:textId="77777777" w:rsidR="00330A48" w:rsidRDefault="00330A48" w:rsidP="00330A48">
      <w:r>
        <w:t>3. **Synchronisation Serveur-Client** :</w:t>
      </w:r>
    </w:p>
    <w:p w14:paraId="644B6AAC" w14:textId="77777777" w:rsidR="00330A48" w:rsidRDefault="00330A48" w:rsidP="00330A48">
      <w:r>
        <w:t xml:space="preserve">   - Difficulté : Erreurs non détectées par le serveur mais visibles côté client.</w:t>
      </w:r>
    </w:p>
    <w:p w14:paraId="3C483581" w14:textId="77777777" w:rsidR="00330A48" w:rsidRDefault="00330A48" w:rsidP="00330A48">
      <w:r>
        <w:t xml:space="preserve">   - Solution : Amélioration du système de feedback et de débogage.</w:t>
      </w:r>
    </w:p>
    <w:p w14:paraId="39397AB8" w14:textId="77777777" w:rsidR="00330A48" w:rsidRDefault="00330A48" w:rsidP="00330A48"/>
    <w:p w14:paraId="6D25AB0D" w14:textId="77777777" w:rsidR="00330A48" w:rsidRDefault="00330A48" w:rsidP="00330A48">
      <w:r>
        <w:t>4. **Gestion des Exceptions** :</w:t>
      </w:r>
    </w:p>
    <w:p w14:paraId="591FF321" w14:textId="77777777" w:rsidR="00330A48" w:rsidRDefault="00330A48" w:rsidP="00330A48">
      <w:r>
        <w:t xml:space="preserve">   - Difficulté : Plantages inattendus de l'application dus à un manque de gestion des exceptions.</w:t>
      </w:r>
    </w:p>
    <w:p w14:paraId="39BF17EC" w14:textId="77777777" w:rsidR="00330A48" w:rsidRDefault="00330A48" w:rsidP="00330A48">
      <w:r>
        <w:t xml:space="preserve">   - Solution : Mise en œuvre d'une gestion complète des exceptions et de logs.</w:t>
      </w:r>
    </w:p>
    <w:p w14:paraId="730597E4" w14:textId="77777777" w:rsidR="00330A48" w:rsidRDefault="00330A48" w:rsidP="00330A48"/>
    <w:p w14:paraId="38A0F9E5" w14:textId="77777777" w:rsidR="00330A48" w:rsidRDefault="00330A48" w:rsidP="00330A48">
      <w:r>
        <w:t>5. **Gestion de la Liste des Utilisateurs** :</w:t>
      </w:r>
    </w:p>
    <w:p w14:paraId="129F879B" w14:textId="77777777" w:rsidR="00330A48" w:rsidRDefault="00330A48" w:rsidP="00330A48">
      <w:r>
        <w:t xml:space="preserve">   - Difficulté : Incapacité à mettre à jour correctement la liste des utilisateurs en ligne en fonction des connexions et déconnexions.</w:t>
      </w:r>
    </w:p>
    <w:p w14:paraId="0D220EBE" w14:textId="77777777" w:rsidR="00330A48" w:rsidRDefault="00330A48" w:rsidP="00330A48">
      <w:r>
        <w:t xml:space="preserve">   - Solution : Création d'une fonction `onlines` en dehors des classes pour gérer la liste des utilisateurs, et utilisation de verrous pour assurer la cohérence des données.</w:t>
      </w:r>
    </w:p>
    <w:p w14:paraId="6E9C42CC" w14:textId="77777777" w:rsidR="00330A48" w:rsidRDefault="00330A48" w:rsidP="00330A48"/>
    <w:p w14:paraId="7BBB79A7" w14:textId="5760A7EE" w:rsidR="00330A48" w:rsidRPr="00646376" w:rsidRDefault="00330A48" w:rsidP="00646376">
      <w:pPr>
        <w:pStyle w:val="a9"/>
        <w:numPr>
          <w:ilvl w:val="0"/>
          <w:numId w:val="4"/>
        </w:numPr>
        <w:ind w:firstLineChars="0"/>
        <w:rPr>
          <w:sz w:val="24"/>
          <w:szCs w:val="28"/>
        </w:rPr>
      </w:pPr>
      <w:r w:rsidRPr="00646376">
        <w:rPr>
          <w:sz w:val="24"/>
          <w:szCs w:val="28"/>
        </w:rPr>
        <w:t xml:space="preserve">    </w:t>
      </w:r>
      <w:r w:rsidRPr="00646376">
        <w:rPr>
          <w:sz w:val="24"/>
          <w:szCs w:val="28"/>
        </w:rPr>
        <w:t xml:space="preserve"> Possibilités d'Amélioration</w:t>
      </w:r>
    </w:p>
    <w:p w14:paraId="6236EB16" w14:textId="77777777" w:rsidR="00330A48" w:rsidRDefault="00330A48" w:rsidP="00330A48">
      <w:r>
        <w:t>- Chiffrement des Messages : Amélioration de la confidentialité par l'implémentation du chiffrement de bout en bout.</w:t>
      </w:r>
    </w:p>
    <w:p w14:paraId="6FE588BA" w14:textId="77777777" w:rsidR="00330A48" w:rsidRDefault="00330A48" w:rsidP="00330A48">
      <w:r>
        <w:lastRenderedPageBreak/>
        <w:t>- Amélioration de la Performance : Utilisation de l'IO asynchrone pour mieux gérer les connexions.</w:t>
      </w:r>
    </w:p>
    <w:p w14:paraId="53BB2A53" w14:textId="77777777" w:rsidR="00330A48" w:rsidRDefault="00330A48" w:rsidP="00330A48">
      <w:r>
        <w:t>- Interface Utilisateur Plus Intuitive : Rendre l'interface plus conviviale et accessible.</w:t>
      </w:r>
    </w:p>
    <w:p w14:paraId="4E539B93" w14:textId="77777777" w:rsidR="00330A48" w:rsidRDefault="00330A48" w:rsidP="00330A48">
      <w:r>
        <w:t>- Fonctionnalités Supplémentaires : Ajout de nouvelles fonctionnalités telles que le partage de fichiers, les appels vidéo/audio.</w:t>
      </w:r>
    </w:p>
    <w:p w14:paraId="7884460B" w14:textId="77777777" w:rsidR="00330A48" w:rsidRDefault="00330A48" w:rsidP="00330A48"/>
    <w:p w14:paraId="05800691" w14:textId="31778256" w:rsidR="00330A48" w:rsidRPr="00646376" w:rsidRDefault="00330A48" w:rsidP="00646376">
      <w:pPr>
        <w:pStyle w:val="a9"/>
        <w:numPr>
          <w:ilvl w:val="0"/>
          <w:numId w:val="4"/>
        </w:numPr>
        <w:ind w:firstLineChars="0"/>
        <w:rPr>
          <w:sz w:val="24"/>
          <w:szCs w:val="28"/>
        </w:rPr>
      </w:pPr>
      <w:r w:rsidRPr="00646376">
        <w:rPr>
          <w:sz w:val="24"/>
          <w:szCs w:val="28"/>
        </w:rPr>
        <w:t xml:space="preserve">    </w:t>
      </w:r>
      <w:r w:rsidRPr="00646376">
        <w:rPr>
          <w:sz w:val="24"/>
          <w:szCs w:val="28"/>
        </w:rPr>
        <w:t xml:space="preserve"> Limitations Actuelles et Risques</w:t>
      </w:r>
    </w:p>
    <w:p w14:paraId="1B8891D0" w14:textId="77777777" w:rsidR="00330A48" w:rsidRDefault="00330A48" w:rsidP="00330A48">
      <w:r>
        <w:t>- Capacité de Connexion : Capacité maximale de connexions simultanées non confirmée.</w:t>
      </w:r>
    </w:p>
    <w:p w14:paraId="614EA7AF" w14:textId="77777777" w:rsidR="00330A48" w:rsidRDefault="00330A48" w:rsidP="00330A48">
      <w:r>
        <w:t>- Dépendance du Serveur Central : Création d'un point de défaillance unique.</w:t>
      </w:r>
    </w:p>
    <w:p w14:paraId="2183DD96" w14:textId="77777777" w:rsidR="00330A48" w:rsidRDefault="00330A48" w:rsidP="00330A48">
      <w:r>
        <w:t>- Sécurité des Données : Manque de chiffrement des messages et des données stockées.</w:t>
      </w:r>
    </w:p>
    <w:p w14:paraId="5AD88461" w14:textId="77777777" w:rsidR="00330A48" w:rsidRDefault="00330A48" w:rsidP="00330A48">
      <w:r>
        <w:t>- Scalabilité : Limites du modèle actuel pour une grande échelle d'utilisateurs.</w:t>
      </w:r>
    </w:p>
    <w:p w14:paraId="3F5B629E" w14:textId="77777777" w:rsidR="00330A48" w:rsidRDefault="00330A48" w:rsidP="00330A48"/>
    <w:p w14:paraId="2FE31806" w14:textId="62B9A2AA" w:rsidR="00330A48" w:rsidRPr="00646376" w:rsidRDefault="00330A48" w:rsidP="00646376">
      <w:pPr>
        <w:pStyle w:val="a9"/>
        <w:numPr>
          <w:ilvl w:val="0"/>
          <w:numId w:val="4"/>
        </w:numPr>
        <w:ind w:firstLineChars="0"/>
        <w:rPr>
          <w:sz w:val="24"/>
          <w:szCs w:val="28"/>
        </w:rPr>
      </w:pPr>
      <w:r w:rsidRPr="00646376">
        <w:rPr>
          <w:sz w:val="24"/>
          <w:szCs w:val="28"/>
        </w:rPr>
        <w:t xml:space="preserve">    </w:t>
      </w:r>
      <w:r w:rsidRPr="00646376">
        <w:rPr>
          <w:sz w:val="24"/>
          <w:szCs w:val="28"/>
        </w:rPr>
        <w:t xml:space="preserve"> Sécurité et Confidentialité</w:t>
      </w:r>
    </w:p>
    <w:p w14:paraId="361D62BD" w14:textId="77777777" w:rsidR="00330A48" w:rsidRDefault="00330A48" w:rsidP="00330A48">
      <w:r>
        <w:t>- Stockage de Mot de Passe : Stockage sécurisé des mots de passe.</w:t>
      </w:r>
    </w:p>
    <w:p w14:paraId="2061CE38" w14:textId="77777777" w:rsidR="00330A48" w:rsidRDefault="00330A48" w:rsidP="00330A48">
      <w:r>
        <w:t>- Mises à Jour de Sécurité : Nécessité de mises à jour régulières.</w:t>
      </w:r>
    </w:p>
    <w:p w14:paraId="633100D9" w14:textId="77777777" w:rsidR="00330A48" w:rsidRDefault="00330A48" w:rsidP="00330A48"/>
    <w:p w14:paraId="69FA821C" w14:textId="5BEDA89A" w:rsidR="00330A48" w:rsidRPr="00646376" w:rsidRDefault="00330A48" w:rsidP="00646376">
      <w:pPr>
        <w:pStyle w:val="a9"/>
        <w:numPr>
          <w:ilvl w:val="0"/>
          <w:numId w:val="4"/>
        </w:numPr>
        <w:ind w:firstLineChars="0"/>
        <w:rPr>
          <w:sz w:val="24"/>
          <w:szCs w:val="28"/>
        </w:rPr>
      </w:pPr>
      <w:r w:rsidRPr="00646376">
        <w:rPr>
          <w:sz w:val="24"/>
          <w:szCs w:val="28"/>
        </w:rPr>
        <w:t xml:space="preserve">    </w:t>
      </w:r>
      <w:r w:rsidRPr="00646376">
        <w:rPr>
          <w:sz w:val="24"/>
          <w:szCs w:val="28"/>
        </w:rPr>
        <w:t xml:space="preserve"> Maintenance à Long Terme</w:t>
      </w:r>
    </w:p>
    <w:p w14:paraId="4A5E60FC" w14:textId="77777777" w:rsidR="00330A48" w:rsidRDefault="00330A48" w:rsidP="00330A48">
      <w:r>
        <w:t>- Mises à Jour Périodiques : Corrections de bugs et améliorations de sécurité.</w:t>
      </w:r>
    </w:p>
    <w:p w14:paraId="21BB8435" w14:textId="61296825" w:rsidR="00330A48" w:rsidRDefault="00330A48" w:rsidP="00330A48">
      <w:r>
        <w:t xml:space="preserve">- Support Technique : Disponible via l'e-mail </w:t>
      </w:r>
      <w:r w:rsidR="00646376">
        <w:t>yulei.zhu@uha.fr</w:t>
      </w:r>
    </w:p>
    <w:p w14:paraId="31CBA4DF" w14:textId="77777777" w:rsidR="00330A48" w:rsidRDefault="00330A48" w:rsidP="00330A48"/>
    <w:p w14:paraId="218588FD" w14:textId="793D00DF" w:rsidR="00330A48" w:rsidRDefault="00330A48" w:rsidP="00646376">
      <w:r>
        <w:t xml:space="preserve">  </w:t>
      </w:r>
    </w:p>
    <w:p w14:paraId="5C404011" w14:textId="04186EDD" w:rsidR="001875D0" w:rsidRPr="00330A48" w:rsidRDefault="001875D0" w:rsidP="00330A48"/>
    <w:sectPr w:rsidR="001875D0" w:rsidRPr="0033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A86C" w14:textId="77777777" w:rsidR="007874EF" w:rsidRDefault="007874EF" w:rsidP="00292449">
      <w:r>
        <w:separator/>
      </w:r>
    </w:p>
  </w:endnote>
  <w:endnote w:type="continuationSeparator" w:id="0">
    <w:p w14:paraId="009F128D" w14:textId="77777777" w:rsidR="007874EF" w:rsidRDefault="007874EF" w:rsidP="0029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73EF" w14:textId="77777777" w:rsidR="007874EF" w:rsidRDefault="007874EF" w:rsidP="00292449">
      <w:r>
        <w:separator/>
      </w:r>
    </w:p>
  </w:footnote>
  <w:footnote w:type="continuationSeparator" w:id="0">
    <w:p w14:paraId="34A8C127" w14:textId="77777777" w:rsidR="007874EF" w:rsidRDefault="007874EF" w:rsidP="00292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5D0"/>
    <w:multiLevelType w:val="hybridMultilevel"/>
    <w:tmpl w:val="928A4826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" w15:restartNumberingAfterBreak="0">
    <w:nsid w:val="17BC4B23"/>
    <w:multiLevelType w:val="hybridMultilevel"/>
    <w:tmpl w:val="B8CAA9C8"/>
    <w:lvl w:ilvl="0" w:tplc="0409001B">
      <w:start w:val="1"/>
      <w:numFmt w:val="lowerRoman"/>
      <w:lvlText w:val="%1."/>
      <w:lvlJc w:val="right"/>
      <w:pPr>
        <w:ind w:left="1040" w:hanging="440"/>
      </w:pPr>
    </w:lvl>
    <w:lvl w:ilvl="1" w:tplc="FFFFFFFF" w:tentative="1">
      <w:start w:val="1"/>
      <w:numFmt w:val="lowerLetter"/>
      <w:lvlText w:val="%2)"/>
      <w:lvlJc w:val="left"/>
      <w:pPr>
        <w:ind w:left="1480" w:hanging="440"/>
      </w:pPr>
    </w:lvl>
    <w:lvl w:ilvl="2" w:tplc="FFFFFFFF" w:tentative="1">
      <w:start w:val="1"/>
      <w:numFmt w:val="lowerRoman"/>
      <w:lvlText w:val="%3."/>
      <w:lvlJc w:val="right"/>
      <w:pPr>
        <w:ind w:left="1920" w:hanging="440"/>
      </w:pPr>
    </w:lvl>
    <w:lvl w:ilvl="3" w:tplc="FFFFFFFF" w:tentative="1">
      <w:start w:val="1"/>
      <w:numFmt w:val="decimal"/>
      <w:lvlText w:val="%4."/>
      <w:lvlJc w:val="left"/>
      <w:pPr>
        <w:ind w:left="2360" w:hanging="440"/>
      </w:pPr>
    </w:lvl>
    <w:lvl w:ilvl="4" w:tplc="FFFFFFFF" w:tentative="1">
      <w:start w:val="1"/>
      <w:numFmt w:val="lowerLetter"/>
      <w:lvlText w:val="%5)"/>
      <w:lvlJc w:val="left"/>
      <w:pPr>
        <w:ind w:left="2800" w:hanging="440"/>
      </w:pPr>
    </w:lvl>
    <w:lvl w:ilvl="5" w:tplc="FFFFFFFF" w:tentative="1">
      <w:start w:val="1"/>
      <w:numFmt w:val="lowerRoman"/>
      <w:lvlText w:val="%6."/>
      <w:lvlJc w:val="right"/>
      <w:pPr>
        <w:ind w:left="3240" w:hanging="440"/>
      </w:pPr>
    </w:lvl>
    <w:lvl w:ilvl="6" w:tplc="FFFFFFFF" w:tentative="1">
      <w:start w:val="1"/>
      <w:numFmt w:val="decimal"/>
      <w:lvlText w:val="%7."/>
      <w:lvlJc w:val="left"/>
      <w:pPr>
        <w:ind w:left="3680" w:hanging="440"/>
      </w:pPr>
    </w:lvl>
    <w:lvl w:ilvl="7" w:tplc="FFFFFFFF" w:tentative="1">
      <w:start w:val="1"/>
      <w:numFmt w:val="lowerLetter"/>
      <w:lvlText w:val="%8)"/>
      <w:lvlJc w:val="left"/>
      <w:pPr>
        <w:ind w:left="4120" w:hanging="440"/>
      </w:pPr>
    </w:lvl>
    <w:lvl w:ilvl="8" w:tplc="FFFFFFFF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" w15:restartNumberingAfterBreak="0">
    <w:nsid w:val="22A26B70"/>
    <w:multiLevelType w:val="multilevel"/>
    <w:tmpl w:val="CBB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456FF"/>
    <w:multiLevelType w:val="hybridMultilevel"/>
    <w:tmpl w:val="5E56853C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349596552">
    <w:abstractNumId w:val="2"/>
  </w:num>
  <w:num w:numId="2" w16cid:durableId="1697581062">
    <w:abstractNumId w:val="0"/>
  </w:num>
  <w:num w:numId="3" w16cid:durableId="255941687">
    <w:abstractNumId w:val="3"/>
  </w:num>
  <w:num w:numId="4" w16cid:durableId="123354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5D"/>
    <w:rsid w:val="001875D0"/>
    <w:rsid w:val="00292449"/>
    <w:rsid w:val="00330A48"/>
    <w:rsid w:val="00646376"/>
    <w:rsid w:val="007874EF"/>
    <w:rsid w:val="00BA6296"/>
    <w:rsid w:val="00CB07A5"/>
    <w:rsid w:val="00E6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87497"/>
  <w15:chartTrackingRefBased/>
  <w15:docId w15:val="{F68A8867-74DD-41A5-A7BC-060A8B9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3">
    <w:name w:val="heading 3"/>
    <w:basedOn w:val="a"/>
    <w:link w:val="30"/>
    <w:uiPriority w:val="9"/>
    <w:qFormat/>
    <w:rsid w:val="002924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4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449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292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449"/>
    <w:rPr>
      <w:sz w:val="18"/>
      <w:szCs w:val="18"/>
      <w:lang w:val="fr-FR"/>
    </w:rPr>
  </w:style>
  <w:style w:type="character" w:customStyle="1" w:styleId="30">
    <w:name w:val="标题 3 字符"/>
    <w:basedOn w:val="a0"/>
    <w:link w:val="3"/>
    <w:uiPriority w:val="9"/>
    <w:rsid w:val="0029244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92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292449"/>
    <w:rPr>
      <w:b/>
      <w:bCs/>
    </w:rPr>
  </w:style>
  <w:style w:type="paragraph" w:styleId="a9">
    <w:name w:val="List Paragraph"/>
    <w:basedOn w:val="a"/>
    <w:uiPriority w:val="34"/>
    <w:qFormat/>
    <w:rsid w:val="00646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4</cp:revision>
  <dcterms:created xsi:type="dcterms:W3CDTF">2023-12-30T12:02:00Z</dcterms:created>
  <dcterms:modified xsi:type="dcterms:W3CDTF">2023-12-30T14:18:00Z</dcterms:modified>
</cp:coreProperties>
</file>