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5884" w14:textId="77777777" w:rsidR="00172703" w:rsidRPr="00172703" w:rsidRDefault="00172703" w:rsidP="00172703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  <w:lang w:val="en-US"/>
        </w:rPr>
      </w:pPr>
      <w:r w:rsidRPr="00172703">
        <w:rPr>
          <w:rFonts w:ascii="Segoe UI" w:eastAsia="宋体" w:hAnsi="Segoe UI" w:cs="Segoe UI"/>
          <w:b/>
          <w:bCs/>
          <w:kern w:val="0"/>
          <w:sz w:val="30"/>
          <w:szCs w:val="30"/>
          <w:lang w:val="en-US"/>
        </w:rPr>
        <w:t>服务器文档</w:t>
      </w:r>
    </w:p>
    <w:p w14:paraId="6682949F" w14:textId="77777777" w:rsidR="00172703" w:rsidRPr="00172703" w:rsidRDefault="00172703" w:rsidP="0017270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</w:pPr>
      <w:r w:rsidRPr="00172703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服务器配置</w:t>
      </w:r>
      <w:r w:rsidRPr="00172703"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  <w:t>：详细说明服务器如何配置和管理，包括用户管理、消息存储和备份等。</w:t>
      </w:r>
    </w:p>
    <w:p w14:paraId="3A8C7B58" w14:textId="77777777" w:rsidR="00172703" w:rsidRPr="00172703" w:rsidRDefault="00172703" w:rsidP="0017270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</w:pPr>
      <w:r w:rsidRPr="00172703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安全和维护</w:t>
      </w:r>
      <w:r w:rsidRPr="00172703"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  <w:t>：解释服务器的安全措施，比如如何处理用户数据和保护通信免受监听。</w:t>
      </w:r>
    </w:p>
    <w:p w14:paraId="3A64A1CE" w14:textId="77777777" w:rsidR="00172703" w:rsidRPr="00172703" w:rsidRDefault="00172703" w:rsidP="00172703">
      <w:pPr>
        <w:widowControl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jc w:val="left"/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</w:pPr>
      <w:r w:rsidRPr="00172703">
        <w:rPr>
          <w:rFonts w:ascii="Segoe UI" w:eastAsia="宋体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en-US"/>
        </w:rPr>
        <w:t>监控和日志</w:t>
      </w:r>
      <w:r w:rsidRPr="00172703">
        <w:rPr>
          <w:rFonts w:ascii="Segoe UI" w:eastAsia="宋体" w:hAnsi="Segoe UI" w:cs="Segoe UI"/>
          <w:color w:val="D1D5DB"/>
          <w:kern w:val="0"/>
          <w:sz w:val="24"/>
          <w:szCs w:val="24"/>
          <w:lang w:val="en-US"/>
        </w:rPr>
        <w:t>：如何监控服务器状态，查看和分析日志文件。</w:t>
      </w:r>
    </w:p>
    <w:p w14:paraId="63990DE8" w14:textId="77777777" w:rsidR="001875D0" w:rsidRPr="00172703" w:rsidRDefault="001875D0">
      <w:pPr>
        <w:rPr>
          <w:lang w:val="en-US"/>
        </w:rPr>
      </w:pPr>
    </w:p>
    <w:sectPr w:rsidR="001875D0" w:rsidRPr="00172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6668E" w14:textId="77777777" w:rsidR="00F73DA8" w:rsidRDefault="00F73DA8" w:rsidP="00172703">
      <w:r>
        <w:separator/>
      </w:r>
    </w:p>
  </w:endnote>
  <w:endnote w:type="continuationSeparator" w:id="0">
    <w:p w14:paraId="4E803519" w14:textId="77777777" w:rsidR="00F73DA8" w:rsidRDefault="00F73DA8" w:rsidP="0017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4F71" w14:textId="77777777" w:rsidR="00F73DA8" w:rsidRDefault="00F73DA8" w:rsidP="00172703">
      <w:r>
        <w:separator/>
      </w:r>
    </w:p>
  </w:footnote>
  <w:footnote w:type="continuationSeparator" w:id="0">
    <w:p w14:paraId="2CA97ED8" w14:textId="77777777" w:rsidR="00F73DA8" w:rsidRDefault="00F73DA8" w:rsidP="00172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0FA2"/>
    <w:multiLevelType w:val="multilevel"/>
    <w:tmpl w:val="D4B47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50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E2"/>
    <w:rsid w:val="00172703"/>
    <w:rsid w:val="001875D0"/>
    <w:rsid w:val="00B774E2"/>
    <w:rsid w:val="00F7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0D5A2E-2F97-41CB-B9AD-A463F3DF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3">
    <w:name w:val="heading 3"/>
    <w:basedOn w:val="a"/>
    <w:link w:val="30"/>
    <w:uiPriority w:val="9"/>
    <w:qFormat/>
    <w:rsid w:val="001727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7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2703"/>
    <w:rPr>
      <w:sz w:val="18"/>
      <w:szCs w:val="18"/>
      <w:lang w:val="fr-FR"/>
    </w:rPr>
  </w:style>
  <w:style w:type="paragraph" w:styleId="a5">
    <w:name w:val="footer"/>
    <w:basedOn w:val="a"/>
    <w:link w:val="a6"/>
    <w:uiPriority w:val="99"/>
    <w:unhideWhenUsed/>
    <w:rsid w:val="00172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2703"/>
    <w:rPr>
      <w:sz w:val="18"/>
      <w:szCs w:val="18"/>
      <w:lang w:val="fr-FR"/>
    </w:rPr>
  </w:style>
  <w:style w:type="character" w:customStyle="1" w:styleId="30">
    <w:name w:val="标题 3 字符"/>
    <w:basedOn w:val="a0"/>
    <w:link w:val="3"/>
    <w:uiPriority w:val="9"/>
    <w:rsid w:val="0017270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172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172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ZHUyulei</dc:creator>
  <cp:keywords/>
  <dc:description/>
  <cp:lastModifiedBy>ZHUyulei</cp:lastModifiedBy>
  <cp:revision>2</cp:revision>
  <dcterms:created xsi:type="dcterms:W3CDTF">2023-12-30T11:53:00Z</dcterms:created>
  <dcterms:modified xsi:type="dcterms:W3CDTF">2023-12-30T11:53:00Z</dcterms:modified>
</cp:coreProperties>
</file>