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15F75" w14:textId="0EF7968E" w:rsidR="005C496C" w:rsidRDefault="00DD4FD7">
      <w:r w:rsidRPr="00DD4FD7">
        <w:drawing>
          <wp:inline distT="0" distB="0" distL="0" distR="0" wp14:anchorId="4B57722B" wp14:editId="1CA52751">
            <wp:extent cx="5943600" cy="3126740"/>
            <wp:effectExtent l="0" t="0" r="0" b="0"/>
            <wp:docPr id="678256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568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7A3D" w14:textId="43B939C7" w:rsidR="000623CF" w:rsidRDefault="000623CF" w:rsidP="000623CF">
      <w:pPr>
        <w:tabs>
          <w:tab w:val="left" w:pos="984"/>
        </w:tabs>
      </w:pPr>
      <w:r>
        <w:tab/>
        <w:t>Land1.dat</w:t>
      </w:r>
    </w:p>
    <w:p w14:paraId="3EB78864" w14:textId="46B2F09A" w:rsidR="000623CF" w:rsidRDefault="007D5189" w:rsidP="000623CF">
      <w:pPr>
        <w:tabs>
          <w:tab w:val="left" w:pos="984"/>
        </w:tabs>
      </w:pPr>
      <w:r w:rsidRPr="007D5189">
        <w:drawing>
          <wp:inline distT="0" distB="0" distL="0" distR="0" wp14:anchorId="59C52EA4" wp14:editId="00C3C5F9">
            <wp:extent cx="5943600" cy="3088640"/>
            <wp:effectExtent l="0" t="0" r="0" b="0"/>
            <wp:docPr id="1769088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8895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564D" w14:textId="2852E201" w:rsidR="00B83062" w:rsidRDefault="00B83062" w:rsidP="00B830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51B41" wp14:editId="1D056652">
                <wp:simplePos x="0" y="0"/>
                <wp:positionH relativeFrom="column">
                  <wp:posOffset>-68580</wp:posOffset>
                </wp:positionH>
                <wp:positionV relativeFrom="paragraph">
                  <wp:posOffset>125730</wp:posOffset>
                </wp:positionV>
                <wp:extent cx="190500" cy="350520"/>
                <wp:effectExtent l="0" t="38100" r="57150" b="30480"/>
                <wp:wrapNone/>
                <wp:docPr id="3145861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B5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.4pt;margin-top:9.9pt;width:15pt;height:27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0AAFB121" w14:textId="5A430BA6" w:rsidR="00B83062" w:rsidRDefault="00B83062" w:rsidP="00B83062">
      <w:r>
        <w:t>Land2.dat</w:t>
      </w:r>
    </w:p>
    <w:p w14:paraId="53BAAFD7" w14:textId="77777777" w:rsidR="00E040FA" w:rsidRDefault="00E040FA" w:rsidP="00B83062"/>
    <w:p w14:paraId="328E9152" w14:textId="77777777" w:rsidR="002C25D3" w:rsidRDefault="002C25D3" w:rsidP="00B83062"/>
    <w:p w14:paraId="48E66276" w14:textId="0049A80D" w:rsidR="00E040FA" w:rsidRDefault="00391A8E" w:rsidP="00B830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1C130" wp14:editId="77673FD2">
                <wp:simplePos x="0" y="0"/>
                <wp:positionH relativeFrom="column">
                  <wp:posOffset>-190500</wp:posOffset>
                </wp:positionH>
                <wp:positionV relativeFrom="paragraph">
                  <wp:posOffset>3331210</wp:posOffset>
                </wp:positionV>
                <wp:extent cx="190500" cy="350520"/>
                <wp:effectExtent l="0" t="38100" r="57150" b="30480"/>
                <wp:wrapNone/>
                <wp:docPr id="17291627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50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12F97" id="Straight Arrow Connector 1" o:spid="_x0000_s1026" type="#_x0000_t32" style="position:absolute;margin-left:-15pt;margin-top:262.3pt;width:15pt;height:27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" strokecolor="#156082" strokeweight=".5pt">
                <v:stroke endarrow="block" joinstyle="miter"/>
              </v:shape>
            </w:pict>
          </mc:Fallback>
        </mc:AlternateContent>
      </w:r>
      <w:r w:rsidR="00E040FA" w:rsidRPr="00E040FA">
        <w:drawing>
          <wp:inline distT="0" distB="0" distL="0" distR="0" wp14:anchorId="5BF7C180" wp14:editId="72A40C89">
            <wp:extent cx="5943600" cy="3238500"/>
            <wp:effectExtent l="0" t="0" r="0" b="0"/>
            <wp:docPr id="4541719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7199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6C96" w14:textId="785C1975" w:rsidR="00E040FA" w:rsidRDefault="00B62877" w:rsidP="00B83062">
      <w:r>
        <w:t>Land3.dat</w:t>
      </w:r>
    </w:p>
    <w:p w14:paraId="1FA40B1E" w14:textId="77777777" w:rsidR="0000594D" w:rsidRDefault="0000594D" w:rsidP="00B83062"/>
    <w:p w14:paraId="6A323709" w14:textId="77777777" w:rsidR="0000594D" w:rsidRDefault="0000594D" w:rsidP="00B83062"/>
    <w:p w14:paraId="08609383" w14:textId="1BDFDE8D" w:rsidR="0000594D" w:rsidRDefault="0000594D" w:rsidP="00B83062">
      <w:r w:rsidRPr="0000594D">
        <w:drawing>
          <wp:inline distT="0" distB="0" distL="0" distR="0" wp14:anchorId="766991C6" wp14:editId="6D69204E">
            <wp:extent cx="5943600" cy="1191895"/>
            <wp:effectExtent l="0" t="0" r="0" b="8255"/>
            <wp:docPr id="1539175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750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0D4C" w14:textId="1B08310B" w:rsidR="0000594D" w:rsidRDefault="0000594D" w:rsidP="0000594D">
      <w:r>
        <w:t>Land4.dat</w:t>
      </w:r>
    </w:p>
    <w:p w14:paraId="50DA1DA2" w14:textId="77777777" w:rsidR="002C25D3" w:rsidRDefault="002C25D3" w:rsidP="0000594D"/>
    <w:p w14:paraId="215E0DD8" w14:textId="77777777" w:rsidR="002C25D3" w:rsidRDefault="002C25D3" w:rsidP="0000594D"/>
    <w:p w14:paraId="02F17BC9" w14:textId="77777777" w:rsidR="002C25D3" w:rsidRDefault="002C25D3" w:rsidP="0000594D"/>
    <w:p w14:paraId="30A49DED" w14:textId="77777777" w:rsidR="002C25D3" w:rsidRDefault="002C25D3" w:rsidP="0000594D"/>
    <w:p w14:paraId="02D2DC41" w14:textId="04E748A5" w:rsidR="002C25D3" w:rsidRDefault="002C25D3" w:rsidP="0000594D">
      <w:r>
        <w:t xml:space="preserve">Test1: </w:t>
      </w:r>
    </w:p>
    <w:p w14:paraId="59F8E0A4" w14:textId="34989537" w:rsidR="002C25D3" w:rsidRPr="0000594D" w:rsidRDefault="002C25D3" w:rsidP="0000594D">
      <w:r w:rsidRPr="002C25D3">
        <w:lastRenderedPageBreak/>
        <w:drawing>
          <wp:inline distT="0" distB="0" distL="0" distR="0" wp14:anchorId="5CA124BD" wp14:editId="2A05BC7F">
            <wp:extent cx="5943600" cy="970280"/>
            <wp:effectExtent l="0" t="0" r="0" b="1270"/>
            <wp:docPr id="11884623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6235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D3" w:rsidRPr="0000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6C"/>
    <w:rsid w:val="0000594D"/>
    <w:rsid w:val="000623CF"/>
    <w:rsid w:val="002C25D3"/>
    <w:rsid w:val="003723A2"/>
    <w:rsid w:val="00391A8E"/>
    <w:rsid w:val="005C496C"/>
    <w:rsid w:val="007D5189"/>
    <w:rsid w:val="00A53FE4"/>
    <w:rsid w:val="00B62877"/>
    <w:rsid w:val="00B83062"/>
    <w:rsid w:val="00DD4FD7"/>
    <w:rsid w:val="00E0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F995"/>
  <w15:chartTrackingRefBased/>
  <w15:docId w15:val="{78384502-1DC4-4D87-A316-FA8CF42F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Yulenka f</dc:creator>
  <cp:keywords/>
  <dc:description/>
  <cp:lastModifiedBy>Yulenka f</cp:lastModifiedBy>
  <cp:revision>11</cp:revision>
  <dcterms:created xsi:type="dcterms:W3CDTF">2024-06-13T02:12:00Z</dcterms:created>
  <dcterms:modified xsi:type="dcterms:W3CDTF">2024-06-13T02:39:00Z</dcterms:modified>
</cp:coreProperties>
</file>