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18697" w14:textId="77777777" w:rsidR="00A5399D" w:rsidRDefault="00A5399D" w:rsidP="00A5399D">
      <w:r>
        <w:t>Encuestas de Clientes</w:t>
      </w:r>
    </w:p>
    <w:p w14:paraId="2FD512BE" w14:textId="77777777" w:rsidR="00A5399D" w:rsidRDefault="00A5399D" w:rsidP="00A5399D"/>
    <w:p w14:paraId="1C3CCC3B" w14:textId="77777777" w:rsidR="00A5399D" w:rsidRDefault="00A5399D" w:rsidP="00A5399D">
      <w:r>
        <w:t>{{#encuestas}}</w:t>
      </w:r>
    </w:p>
    <w:p w14:paraId="6373B8AA" w14:textId="77777777" w:rsidR="00A5399D" w:rsidRDefault="00A5399D" w:rsidP="00A5399D">
      <w:r>
        <w:t>Nombre: {{nombre}}</w:t>
      </w:r>
    </w:p>
    <w:p w14:paraId="69804BAA" w14:textId="77777777" w:rsidR="00A5399D" w:rsidRDefault="00A5399D" w:rsidP="00A5399D">
      <w:r>
        <w:t>Tipo de Documento: {{</w:t>
      </w:r>
      <w:proofErr w:type="spellStart"/>
      <w:r>
        <w:t>tipodoc</w:t>
      </w:r>
      <w:proofErr w:type="spellEnd"/>
      <w:r>
        <w:t>}}</w:t>
      </w:r>
    </w:p>
    <w:p w14:paraId="79E3A6E6" w14:textId="77777777" w:rsidR="00A5399D" w:rsidRDefault="00A5399D" w:rsidP="00A5399D">
      <w:r>
        <w:t>Documento: {{documento}}</w:t>
      </w:r>
    </w:p>
    <w:p w14:paraId="2D86C635" w14:textId="77777777" w:rsidR="00A5399D" w:rsidRDefault="00A5399D" w:rsidP="00A5399D">
      <w:r>
        <w:t>Teléfono: {{</w:t>
      </w:r>
      <w:proofErr w:type="spellStart"/>
      <w:r>
        <w:t>telefono</w:t>
      </w:r>
      <w:proofErr w:type="spellEnd"/>
      <w:r>
        <w:t>}}</w:t>
      </w:r>
    </w:p>
    <w:p w14:paraId="266EB473" w14:textId="77777777" w:rsidR="00A5399D" w:rsidRDefault="00A5399D" w:rsidP="00A5399D">
      <w:r>
        <w:t>Tel Ajustado: {{</w:t>
      </w:r>
      <w:proofErr w:type="spellStart"/>
      <w:r>
        <w:t>telAjustado</w:t>
      </w:r>
      <w:proofErr w:type="spellEnd"/>
      <w:r>
        <w:t>}}</w:t>
      </w:r>
    </w:p>
    <w:p w14:paraId="000D676A" w14:textId="77777777" w:rsidR="00A5399D" w:rsidRDefault="00A5399D" w:rsidP="00A5399D">
      <w:r>
        <w:t>Fecha de Servicio: {{</w:t>
      </w:r>
      <w:proofErr w:type="spellStart"/>
      <w:r>
        <w:t>fechaServicio</w:t>
      </w:r>
      <w:proofErr w:type="spellEnd"/>
      <w:r>
        <w:t>}}</w:t>
      </w:r>
    </w:p>
    <w:p w14:paraId="1D44F380" w14:textId="77777777" w:rsidR="00A5399D" w:rsidRDefault="00A5399D" w:rsidP="00A5399D">
      <w:r>
        <w:t>Profesional: {{profesional}}</w:t>
      </w:r>
    </w:p>
    <w:p w14:paraId="793E2C7F" w14:textId="77777777" w:rsidR="00A5399D" w:rsidRDefault="00A5399D" w:rsidP="00A5399D">
      <w:r>
        <w:t>Servicio: {{servicio}}</w:t>
      </w:r>
    </w:p>
    <w:p w14:paraId="613DF80D" w14:textId="77777777" w:rsidR="00A5399D" w:rsidRDefault="00A5399D" w:rsidP="00A5399D">
      <w:r>
        <w:t>Filtro: {{filtro}}</w:t>
      </w:r>
    </w:p>
    <w:p w14:paraId="2161E490" w14:textId="77777777" w:rsidR="00A5399D" w:rsidRDefault="00A5399D" w:rsidP="00A5399D"/>
    <w:p w14:paraId="438A39FC" w14:textId="77777777" w:rsidR="00A5399D" w:rsidRDefault="00A5399D" w:rsidP="00A5399D">
      <w:r>
        <w:t>Experiencia Global: {{</w:t>
      </w:r>
      <w:proofErr w:type="spellStart"/>
      <w:r>
        <w:t>experienciaGlobal</w:t>
      </w:r>
      <w:proofErr w:type="spellEnd"/>
      <w:r>
        <w:t>}}</w:t>
      </w:r>
    </w:p>
    <w:p w14:paraId="28DF51F0" w14:textId="77777777" w:rsidR="00A5399D" w:rsidRDefault="00A5399D" w:rsidP="00A5399D">
      <w:r>
        <w:t>Comentario Adicional: {{</w:t>
      </w:r>
      <w:proofErr w:type="spellStart"/>
      <w:r>
        <w:t>comentarioAdicional</w:t>
      </w:r>
      <w:proofErr w:type="spellEnd"/>
      <w:r>
        <w:t>}}</w:t>
      </w:r>
    </w:p>
    <w:p w14:paraId="1E35D843" w14:textId="4157517B" w:rsidR="00A5399D" w:rsidRDefault="00A5399D" w:rsidP="00A5399D"/>
    <w:p w14:paraId="6F0660CF" w14:textId="12B64E52" w:rsidR="00C370FC" w:rsidRDefault="00A5399D" w:rsidP="00A5399D">
      <w:r>
        <w:t>{{/encuestas}}</w:t>
      </w:r>
    </w:p>
    <w:sectPr w:rsidR="00C37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9D"/>
    <w:rsid w:val="00234690"/>
    <w:rsid w:val="00615D76"/>
    <w:rsid w:val="00766A19"/>
    <w:rsid w:val="00767C52"/>
    <w:rsid w:val="009019F5"/>
    <w:rsid w:val="00A5399D"/>
    <w:rsid w:val="00C370FC"/>
    <w:rsid w:val="00D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CFD3"/>
  <w15:chartTrackingRefBased/>
  <w15:docId w15:val="{49AB14A0-04C8-4A42-9919-105DAB68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9" ma:contentTypeDescription="Crear nuevo documento." ma:contentTypeScope="" ma:versionID="61a524892bc7bf75b3dc8818105144ea">
  <xsd:schema xmlns:xsd="http://www.w3.org/2001/XMLSchema" xmlns:xs="http://www.w3.org/2001/XMLSchema" xmlns:p="http://schemas.microsoft.com/office/2006/metadata/properties" xmlns:ns3="ff5aac07-f3fb-4cad-b5c8-0f4eb7e4cfde" xmlns:ns4="17b2dae6-d8d5-459c-bcf3-44a33cff4b0d" targetNamespace="http://schemas.microsoft.com/office/2006/metadata/properties" ma:root="true" ma:fieldsID="a45aee31ff1fc27ecd98ec50f42f70a9" ns3:_="" ns4:_="">
    <xsd:import namespace="ff5aac07-f3fb-4cad-b5c8-0f4eb7e4cfde"/>
    <xsd:import namespace="17b2dae6-d8d5-459c-bcf3-44a33cff4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2dae6-d8d5-459c-bcf3-44a33cff4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5aac07-f3fb-4cad-b5c8-0f4eb7e4cfde" xsi:nil="true"/>
  </documentManagement>
</p:properties>
</file>

<file path=customXml/itemProps1.xml><?xml version="1.0" encoding="utf-8"?>
<ds:datastoreItem xmlns:ds="http://schemas.openxmlformats.org/officeDocument/2006/customXml" ds:itemID="{75325251-9A22-43D1-802B-FF3E0F9FD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17b2dae6-d8d5-459c-bcf3-44a33cff4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D6663-D4DA-4149-8983-C514295A9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86F90-4472-4F26-9447-CB12CD7869F2}">
  <ds:schemaRefs>
    <ds:schemaRef ds:uri="http://schemas.microsoft.com/office/2006/metadata/properties"/>
    <ds:schemaRef ds:uri="http://schemas.microsoft.com/office/infopath/2007/PartnerControls"/>
    <ds:schemaRef ds:uri="ff5aac07-f3fb-4cad-b5c8-0f4eb7e4cf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Yuleska Johana Finol Alzaga</dc:creator>
  <cp:keywords/>
  <dc:description/>
  <cp:lastModifiedBy>Yuleska Johana Finol Alzaga</cp:lastModifiedBy>
  <cp:revision>2</cp:revision>
  <dcterms:created xsi:type="dcterms:W3CDTF">2024-12-23T03:56:00Z</dcterms:created>
  <dcterms:modified xsi:type="dcterms:W3CDTF">2024-12-23T03:56:00Z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