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C151" w14:textId="77777777" w:rsidR="00BC67C6" w:rsidRDefault="00E74364" w:rsidP="00E74364">
      <w:pPr>
        <w:pStyle w:val="2"/>
      </w:pPr>
      <w:r>
        <w:rPr>
          <w:rFonts w:hint="eastAsia"/>
        </w:rPr>
        <w:t>用户：</w:t>
      </w:r>
    </w:p>
    <w:p w14:paraId="1DD4EA9D" w14:textId="77777777" w:rsidR="00E74364" w:rsidRDefault="00E74364" w:rsidP="00E74364">
      <w:r>
        <w:t>Id</w:t>
      </w:r>
    </w:p>
    <w:p w14:paraId="0C3946A2" w14:textId="77777777" w:rsidR="00E74364" w:rsidRDefault="00E74364" w:rsidP="00E74364">
      <w:r>
        <w:t>Account</w:t>
      </w:r>
      <w:r w:rsidR="007B05DD">
        <w:t xml:space="preserve">  </w:t>
      </w:r>
      <w:r w:rsidR="007B05DD">
        <w:rPr>
          <w:rFonts w:hint="eastAsia"/>
        </w:rPr>
        <w:t>外键</w:t>
      </w:r>
    </w:p>
    <w:p w14:paraId="0C575B71" w14:textId="77777777" w:rsidR="00E74364" w:rsidRDefault="00E74364" w:rsidP="00E74364">
      <w:r>
        <w:t>Pwd</w:t>
      </w:r>
    </w:p>
    <w:p w14:paraId="0E5BC66F" w14:textId="77777777" w:rsidR="00E74364" w:rsidRDefault="00E74364" w:rsidP="00E74364">
      <w:r>
        <w:t>Phone</w:t>
      </w:r>
    </w:p>
    <w:p w14:paraId="71D855A1" w14:textId="77777777" w:rsidR="00E74364" w:rsidRDefault="00E74364" w:rsidP="00E74364"/>
    <w:p w14:paraId="135A025E" w14:textId="77777777" w:rsidR="003B7494" w:rsidRPr="00AD64CE" w:rsidRDefault="003B7494" w:rsidP="00E74364">
      <w:pPr>
        <w:rPr>
          <w:color w:val="FF0000"/>
        </w:rPr>
      </w:pPr>
      <w:r w:rsidRPr="00AD64CE">
        <w:rPr>
          <w:rFonts w:hint="eastAsia"/>
          <w:color w:val="FF0000"/>
        </w:rPr>
        <w:t>业务名称</w:t>
      </w:r>
    </w:p>
    <w:p w14:paraId="7F1993CE" w14:textId="77777777" w:rsidR="00074FB9" w:rsidRDefault="0093513A" w:rsidP="00E74364">
      <w:r>
        <w:rPr>
          <w:rFonts w:hint="eastAsia"/>
        </w:rPr>
        <w:t>证件类型</w:t>
      </w:r>
      <w:r w:rsidR="00AD64CE">
        <w:rPr>
          <w:rFonts w:hint="eastAsia"/>
        </w:rPr>
        <w:t xml:space="preserve"> </w:t>
      </w:r>
    </w:p>
    <w:p w14:paraId="134846DE" w14:textId="77777777" w:rsidR="00074FB9" w:rsidRDefault="00074FB9" w:rsidP="00E74364">
      <w:r>
        <w:rPr>
          <w:rFonts w:hint="eastAsia"/>
        </w:rPr>
        <w:t>证件照片</w:t>
      </w:r>
    </w:p>
    <w:p w14:paraId="56D35E08" w14:textId="77777777" w:rsidR="00074FB9" w:rsidRDefault="00074FB9" w:rsidP="00074FB9">
      <w:r>
        <w:rPr>
          <w:rFonts w:hint="eastAsia"/>
        </w:rPr>
        <w:t>*</w:t>
      </w:r>
      <w:r>
        <w:t>姓名:</w:t>
      </w:r>
    </w:p>
    <w:p w14:paraId="05CB3945" w14:textId="77777777" w:rsidR="00074FB9" w:rsidRDefault="00074FB9" w:rsidP="00074FB9">
      <w:r>
        <w:rPr>
          <w:rFonts w:hint="eastAsia"/>
        </w:rPr>
        <w:t>*</w:t>
      </w:r>
      <w:r>
        <w:t>证件号码:</w:t>
      </w:r>
    </w:p>
    <w:p w14:paraId="6060AFCE" w14:textId="77777777" w:rsidR="00074FB9" w:rsidRDefault="00074FB9" w:rsidP="00074FB9">
      <w:r>
        <w:rPr>
          <w:rFonts w:hint="eastAsia"/>
        </w:rPr>
        <w:t>*</w:t>
      </w:r>
      <w:r>
        <w:t>邮政编码:</w:t>
      </w:r>
    </w:p>
    <w:p w14:paraId="78456453" w14:textId="77777777" w:rsidR="00074FB9" w:rsidRDefault="00074FB9" w:rsidP="00074FB9">
      <w:r>
        <w:t>*地址:</w:t>
      </w:r>
    </w:p>
    <w:p w14:paraId="1926B2F9" w14:textId="77777777" w:rsidR="00074FB9" w:rsidRDefault="00074FB9" w:rsidP="00074FB9">
      <w:r>
        <w:rPr>
          <w:rFonts w:hint="eastAsia"/>
        </w:rPr>
        <w:t>*</w:t>
      </w:r>
      <w:r>
        <w:t>账号:</w:t>
      </w:r>
    </w:p>
    <w:p w14:paraId="7CACC6CE" w14:textId="77777777" w:rsidR="00074FB9" w:rsidRDefault="00074FB9" w:rsidP="00074FB9">
      <w:r>
        <w:rPr>
          <w:rFonts w:hint="eastAsia"/>
        </w:rPr>
        <w:t>*</w:t>
      </w:r>
      <w:r w:rsidR="003B7494">
        <w:rPr>
          <w:rFonts w:hint="eastAsia"/>
        </w:rPr>
        <w:t>密保</w:t>
      </w:r>
      <w:r>
        <w:t>问题:</w:t>
      </w:r>
    </w:p>
    <w:p w14:paraId="0B53D090" w14:textId="77777777" w:rsidR="00074FB9" w:rsidRDefault="00074FB9" w:rsidP="00074FB9">
      <w:r>
        <w:rPr>
          <w:rFonts w:hint="eastAsia"/>
        </w:rPr>
        <w:t>*</w:t>
      </w:r>
      <w:r>
        <w:t>密保答案:</w:t>
      </w:r>
    </w:p>
    <w:p w14:paraId="2974E461" w14:textId="77777777" w:rsidR="00E74364" w:rsidRDefault="00E74364" w:rsidP="00E74364">
      <w:pPr>
        <w:pStyle w:val="2"/>
      </w:pPr>
      <w:r>
        <w:rPr>
          <w:rFonts w:hint="eastAsia"/>
        </w:rPr>
        <w:t>商标信息</w:t>
      </w:r>
    </w:p>
    <w:p w14:paraId="046A1C55" w14:textId="77777777" w:rsidR="00E74364" w:rsidRDefault="00E74364" w:rsidP="00E74364">
      <w:r>
        <w:t>Id</w:t>
      </w:r>
    </w:p>
    <w:p w14:paraId="75CD9A1B" w14:textId="77777777" w:rsidR="00E74364" w:rsidRDefault="00AD64CE" w:rsidP="00E74364">
      <w:r>
        <w:t>A</w:t>
      </w:r>
      <w:r w:rsidR="00E74364">
        <w:t>ccount</w:t>
      </w:r>
    </w:p>
    <w:p w14:paraId="6B9DE49C" w14:textId="77777777" w:rsidR="00AD64CE" w:rsidRDefault="00AD64CE" w:rsidP="00AD64CE">
      <w:r>
        <w:rPr>
          <w:rFonts w:hint="eastAsia"/>
        </w:rPr>
        <w:t>申请人类型</w:t>
      </w:r>
    </w:p>
    <w:p w14:paraId="2358169B" w14:textId="77777777" w:rsidR="00AD64CE" w:rsidRDefault="00AD64CE" w:rsidP="00AD64CE">
      <w:r>
        <w:rPr>
          <w:rFonts w:hint="eastAsia"/>
        </w:rPr>
        <w:t>有效执照</w:t>
      </w:r>
    </w:p>
    <w:p w14:paraId="0567FB60" w14:textId="77777777" w:rsidR="00AD64CE" w:rsidRPr="00AD64CE" w:rsidRDefault="00AD64CE" w:rsidP="00E74364">
      <w:r>
        <w:rPr>
          <w:rFonts w:hint="eastAsia"/>
        </w:rPr>
        <w:t>资质照片</w:t>
      </w:r>
    </w:p>
    <w:p w14:paraId="012334CC" w14:textId="77777777" w:rsidR="00E74364" w:rsidRDefault="00E74364" w:rsidP="00E74364">
      <w:r>
        <w:t>*</w:t>
      </w:r>
      <w:r>
        <w:rPr>
          <w:rFonts w:hint="eastAsia"/>
        </w:rPr>
        <w:t>主体名称</w:t>
      </w:r>
      <w:r>
        <w:t>/</w:t>
      </w:r>
      <w:r w:rsidR="00AB3F1D">
        <w:t>申请</w:t>
      </w:r>
      <w:r w:rsidR="00AB3F1D">
        <w:rPr>
          <w:rFonts w:hint="eastAsia"/>
        </w:rPr>
        <w:t>人</w:t>
      </w:r>
      <w:r>
        <w:t>姓名:</w:t>
      </w:r>
    </w:p>
    <w:p w14:paraId="3EAD1BF3" w14:textId="77777777" w:rsidR="00E74364" w:rsidRDefault="00E74364" w:rsidP="00E74364">
      <w:r>
        <w:t>*证件号码/证件编号:</w:t>
      </w:r>
    </w:p>
    <w:p w14:paraId="121608B5" w14:textId="77777777" w:rsidR="00E74364" w:rsidRDefault="00E74364" w:rsidP="00E74364">
      <w:r>
        <w:t>*证件类型:</w:t>
      </w:r>
    </w:p>
    <w:p w14:paraId="7258B502" w14:textId="77777777" w:rsidR="00E74364" w:rsidRDefault="00E74364" w:rsidP="00E74364">
      <w:r>
        <w:t>*地址信息:</w:t>
      </w:r>
    </w:p>
    <w:p w14:paraId="502502D7" w14:textId="77777777" w:rsidR="00E74364" w:rsidRDefault="00E74364" w:rsidP="00E74364">
      <w:r>
        <w:t>*电话号码:</w:t>
      </w:r>
    </w:p>
    <w:p w14:paraId="36EAC859" w14:textId="77777777" w:rsidR="00E74364" w:rsidRDefault="00E74364" w:rsidP="00E74364">
      <w:r>
        <w:t>*所属省份:</w:t>
      </w:r>
    </w:p>
    <w:p w14:paraId="6814DACB" w14:textId="77777777" w:rsidR="00E74364" w:rsidRDefault="00E74364" w:rsidP="00E74364">
      <w:r>
        <w:t>*所属</w:t>
      </w:r>
      <w:r>
        <w:rPr>
          <w:rFonts w:hint="eastAsia"/>
        </w:rPr>
        <w:t>城市</w:t>
      </w:r>
      <w:r>
        <w:t>:</w:t>
      </w:r>
    </w:p>
    <w:p w14:paraId="031A7D22" w14:textId="77777777" w:rsidR="00E74364" w:rsidRDefault="00E74364" w:rsidP="00E74364">
      <w:r>
        <w:rPr>
          <w:rFonts w:hint="eastAsia"/>
        </w:rPr>
        <w:t>英文名称</w:t>
      </w:r>
      <w:r>
        <w:t>:</w:t>
      </w:r>
    </w:p>
    <w:p w14:paraId="2A3F3D98" w14:textId="77777777" w:rsidR="00E74364" w:rsidRDefault="00E74364" w:rsidP="00E74364">
      <w:r>
        <w:rPr>
          <w:rFonts w:hint="eastAsia"/>
        </w:rPr>
        <w:t>企业法人代表</w:t>
      </w:r>
      <w:r>
        <w:t>:</w:t>
      </w:r>
    </w:p>
    <w:p w14:paraId="572ACB8F" w14:textId="77777777" w:rsidR="00E74364" w:rsidRDefault="00E74364" w:rsidP="00E74364">
      <w:r>
        <w:rPr>
          <w:rFonts w:hint="eastAsia"/>
        </w:rPr>
        <w:t>英文地址</w:t>
      </w:r>
      <w:r>
        <w:t>:</w:t>
      </w:r>
    </w:p>
    <w:p w14:paraId="1FD0078A" w14:textId="77777777" w:rsidR="00E74364" w:rsidRDefault="00E74364" w:rsidP="00E74364">
      <w:r>
        <w:rPr>
          <w:rFonts w:hint="eastAsia"/>
        </w:rPr>
        <w:t>申请人国籍</w:t>
      </w:r>
      <w:r>
        <w:t>/地区:</w:t>
      </w:r>
    </w:p>
    <w:p w14:paraId="0ABE03C4" w14:textId="77777777" w:rsidR="00E74364" w:rsidRDefault="00E74364" w:rsidP="00E74364">
      <w:r>
        <w:rPr>
          <w:rFonts w:hint="eastAsia"/>
        </w:rPr>
        <w:t>邮政煽码</w:t>
      </w:r>
      <w:r>
        <w:t>:</w:t>
      </w:r>
    </w:p>
    <w:p w14:paraId="36A32662" w14:textId="77777777" w:rsidR="00E74364" w:rsidRDefault="00E74364" w:rsidP="00E74364"/>
    <w:p w14:paraId="2C044F93" w14:textId="77777777" w:rsidR="00E74364" w:rsidRDefault="00E74364" w:rsidP="00E74364">
      <w:r>
        <w:t>*联系人姓名:</w:t>
      </w:r>
    </w:p>
    <w:p w14:paraId="3C6D894D" w14:textId="77777777" w:rsidR="00E74364" w:rsidRDefault="00E74364" w:rsidP="00E74364">
      <w:r>
        <w:t>*代理机构名称:</w:t>
      </w:r>
    </w:p>
    <w:p w14:paraId="51393313" w14:textId="77777777" w:rsidR="00E74364" w:rsidRDefault="00E74364" w:rsidP="00E74364">
      <w:r>
        <w:rPr>
          <w:rFonts w:hint="eastAsia"/>
        </w:rPr>
        <w:t>*外国申请人的国内接收人</w:t>
      </w:r>
      <w:r>
        <w:t>:</w:t>
      </w:r>
    </w:p>
    <w:p w14:paraId="1A695385" w14:textId="77777777" w:rsidR="00E74364" w:rsidRDefault="00E74364" w:rsidP="00E74364">
      <w:r>
        <w:t>*申请/展出国家/地区:</w:t>
      </w:r>
    </w:p>
    <w:p w14:paraId="55B5D335" w14:textId="77777777" w:rsidR="00E74364" w:rsidRDefault="00E74364" w:rsidP="00E74364">
      <w:r>
        <w:lastRenderedPageBreak/>
        <w:t>*申请/展出日期:</w:t>
      </w:r>
    </w:p>
    <w:p w14:paraId="3B747371" w14:textId="77777777" w:rsidR="00E74364" w:rsidRDefault="00E74364" w:rsidP="00E74364">
      <w:r>
        <w:t>*商标申请声明:</w:t>
      </w:r>
    </w:p>
    <w:p w14:paraId="7D7D920F" w14:textId="77777777" w:rsidR="00E74364" w:rsidRDefault="00E74364" w:rsidP="00E74364">
      <w:r>
        <w:t>*商标样图:</w:t>
      </w:r>
    </w:p>
    <w:p w14:paraId="55594BC0" w14:textId="77777777" w:rsidR="00E74364" w:rsidRDefault="00E74364" w:rsidP="00E74364">
      <w:r>
        <w:t>*确认节:</w:t>
      </w:r>
    </w:p>
    <w:p w14:paraId="5DBBD9CB" w14:textId="77777777" w:rsidR="001D41CD" w:rsidRDefault="001D41CD" w:rsidP="00E74364">
      <w:r>
        <w:t>*</w:t>
      </w:r>
      <w:r>
        <w:rPr>
          <w:rFonts w:hint="eastAsia"/>
        </w:rPr>
        <w:t>商标类别编号:</w:t>
      </w:r>
    </w:p>
    <w:p w14:paraId="0A9F20CF" w14:textId="77777777" w:rsidR="009C16FA" w:rsidRDefault="009C16FA" w:rsidP="00E74364">
      <w:r>
        <w:rPr>
          <w:rFonts w:hint="eastAsia"/>
        </w:rPr>
        <w:t>*选择网点</w:t>
      </w:r>
      <w:r w:rsidR="00074FB9">
        <w:rPr>
          <w:rFonts w:hint="eastAsia"/>
        </w:rPr>
        <w:t xml:space="preserve"> </w:t>
      </w:r>
    </w:p>
    <w:p w14:paraId="15BA536F" w14:textId="77777777" w:rsidR="007B05DD" w:rsidRDefault="007B05DD" w:rsidP="00E74364"/>
    <w:p w14:paraId="281F7F93" w14:textId="77777777" w:rsidR="007B05DD" w:rsidRDefault="007B05DD" w:rsidP="007B05DD">
      <w:pPr>
        <w:pStyle w:val="2"/>
      </w:pPr>
      <w:r>
        <w:rPr>
          <w:rFonts w:hint="eastAsia"/>
        </w:rPr>
        <w:t>业务订单</w:t>
      </w:r>
    </w:p>
    <w:p w14:paraId="5B6DF15C" w14:textId="431AAE78" w:rsidR="007B05DD" w:rsidRDefault="007B05DD" w:rsidP="007B05DD">
      <w:r>
        <w:t>I</w:t>
      </w:r>
      <w:r>
        <w:rPr>
          <w:rFonts w:hint="eastAsia"/>
        </w:rPr>
        <w:t>d</w:t>
      </w:r>
    </w:p>
    <w:p w14:paraId="71A40E94" w14:textId="34F0BD29" w:rsidR="009D367F" w:rsidRPr="009D367F" w:rsidRDefault="009D367F" w:rsidP="007B05DD">
      <w:r>
        <w:t>A</w:t>
      </w:r>
      <w:r>
        <w:rPr>
          <w:rFonts w:hint="eastAsia"/>
        </w:rPr>
        <w:t>ccount</w:t>
      </w:r>
      <w:r w:rsidR="00245B2C">
        <w:t xml:space="preserve">   </w:t>
      </w:r>
      <w:r w:rsidR="00245B2C">
        <w:rPr>
          <w:rFonts w:hint="eastAsia"/>
        </w:rPr>
        <w:t>外键</w:t>
      </w:r>
    </w:p>
    <w:p w14:paraId="23D130CA" w14:textId="77777777" w:rsidR="007B05DD" w:rsidRDefault="007B05DD" w:rsidP="007B05DD">
      <w:r>
        <w:rPr>
          <w:rFonts w:hint="eastAsia"/>
        </w:rPr>
        <w:t>单号</w:t>
      </w:r>
    </w:p>
    <w:p w14:paraId="2B496B1C" w14:textId="77777777" w:rsidR="007B05DD" w:rsidRDefault="007B05DD" w:rsidP="007B05DD">
      <w:r>
        <w:rPr>
          <w:rFonts w:hint="eastAsia"/>
        </w:rPr>
        <w:t>申请人类型</w:t>
      </w:r>
    </w:p>
    <w:p w14:paraId="3A9ECDB7" w14:textId="77777777" w:rsidR="007B05DD" w:rsidRDefault="007B05DD" w:rsidP="007B05DD">
      <w:r>
        <w:rPr>
          <w:rFonts w:hint="eastAsia"/>
        </w:rPr>
        <w:t>申请人姓名</w:t>
      </w:r>
    </w:p>
    <w:p w14:paraId="7946B653" w14:textId="77777777" w:rsidR="007B05DD" w:rsidRDefault="007B05DD" w:rsidP="007B05DD">
      <w:r>
        <w:rPr>
          <w:rFonts w:hint="eastAsia"/>
        </w:rPr>
        <w:t>业务类型</w:t>
      </w:r>
    </w:p>
    <w:p w14:paraId="28CD8DFB" w14:textId="77777777" w:rsidR="007B05DD" w:rsidRDefault="007B05DD" w:rsidP="007B05DD">
      <w:r>
        <w:rPr>
          <w:rFonts w:hint="eastAsia"/>
        </w:rPr>
        <w:t>审核状态</w:t>
      </w:r>
    </w:p>
    <w:p w14:paraId="70CCAB86" w14:textId="77777777" w:rsidR="007B05DD" w:rsidRPr="007B05DD" w:rsidRDefault="007B05DD" w:rsidP="007B05DD">
      <w:r>
        <w:rPr>
          <w:rFonts w:hint="eastAsia"/>
        </w:rPr>
        <w:t>预约状态</w:t>
      </w:r>
    </w:p>
    <w:sectPr w:rsidR="007B05DD" w:rsidRPr="007B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64"/>
    <w:rsid w:val="00074FB9"/>
    <w:rsid w:val="001D41CD"/>
    <w:rsid w:val="00245B2C"/>
    <w:rsid w:val="003B7494"/>
    <w:rsid w:val="00427BBF"/>
    <w:rsid w:val="007B05DD"/>
    <w:rsid w:val="0093513A"/>
    <w:rsid w:val="009C16FA"/>
    <w:rsid w:val="009D367F"/>
    <w:rsid w:val="00AB3F1D"/>
    <w:rsid w:val="00AD64CE"/>
    <w:rsid w:val="00BC67C6"/>
    <w:rsid w:val="00E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5E4C"/>
  <w15:chartTrackingRefBased/>
  <w15:docId w15:val="{DD4DCA3E-34B3-45FA-AEFC-27550F69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3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3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54</Words>
  <Characters>308</Characters>
  <Application>Microsoft Office Word</Application>
  <DocSecurity>0</DocSecurity>
  <Lines>2</Lines>
  <Paragraphs>1</Paragraphs>
  <ScaleCrop>false</ScaleCrop>
  <Company>DoubleOX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</dc:creator>
  <cp:keywords/>
  <dc:description/>
  <cp:lastModifiedBy>Yuli</cp:lastModifiedBy>
  <cp:revision>8</cp:revision>
  <dcterms:created xsi:type="dcterms:W3CDTF">2021-05-01T03:05:00Z</dcterms:created>
  <dcterms:modified xsi:type="dcterms:W3CDTF">2021-05-06T01:22:00Z</dcterms:modified>
</cp:coreProperties>
</file>