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5F177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C4D5180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Українська академія друкарства</w:t>
      </w:r>
    </w:p>
    <w:p w14:paraId="7D3C6B38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11EA4DBD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B51204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112CD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AF2CE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18261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3B042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ЗВІТ</w:t>
      </w:r>
    </w:p>
    <w:p w14:paraId="15BDB8D5" w14:textId="6CA3AE62" w:rsidR="00A5483E" w:rsidRDefault="00A5483E" w:rsidP="00A5483E">
      <w:pPr>
        <w:jc w:val="center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>До лабораторної роботи №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</w:p>
    <w:p w14:paraId="69E6027C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A5483E">
        <w:rPr>
          <w:rFonts w:ascii="Times New Roman" w:eastAsia="Times New Roman" w:hAnsi="Times New Roman" w:cs="Times New Roman"/>
          <w:sz w:val="30"/>
          <w:szCs w:val="30"/>
          <w:lang w:val="uk-UA"/>
        </w:rPr>
        <w:t>Розв’язати задачу за допомогою табличного редактора Excel</w:t>
      </w:r>
    </w:p>
    <w:p w14:paraId="0778E0A5" w14:textId="25C0A0D0" w:rsidR="00A5483E" w:rsidRDefault="00A5483E" w:rsidP="00A5483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З дисципліни: “Основи інформаційних технологій видавничої справи”</w:t>
      </w:r>
    </w:p>
    <w:p w14:paraId="434ECA45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0B298FA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3757B" w14:textId="77777777" w:rsidR="00A5483E" w:rsidRDefault="00A5483E" w:rsidP="00A548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DEAE2C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CCCBA8F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DBB11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9E6115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F174E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2DD96A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A7553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3C560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7ADA5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D6E81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05235A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A2164" w14:textId="77777777" w:rsidR="00A5483E" w:rsidRDefault="00A5483E" w:rsidP="00A5483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294FD02C" w14:textId="77777777" w:rsidR="00A5483E" w:rsidRDefault="00A5483E" w:rsidP="00A5483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КН-11</w:t>
      </w:r>
    </w:p>
    <w:p w14:paraId="75F1EF77" w14:textId="77777777" w:rsidR="00A5483E" w:rsidRDefault="00A5483E" w:rsidP="00A5483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Караван Юлія</w:t>
      </w:r>
    </w:p>
    <w:p w14:paraId="5D7C8D02" w14:textId="77777777" w:rsidR="00A5483E" w:rsidRDefault="00A5483E" w:rsidP="00A5483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3A6B68" w14:textId="77777777" w:rsidR="00A5483E" w:rsidRDefault="00A5483E" w:rsidP="00A5483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72373AE9" w14:textId="77777777" w:rsidR="00A5483E" w:rsidRDefault="00A5483E" w:rsidP="00A5483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Тимченко В.О.</w:t>
      </w:r>
    </w:p>
    <w:p w14:paraId="4BDBFD72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6E18B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77740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69F5A" w14:textId="77777777" w:rsidR="00A5483E" w:rsidRDefault="00A5483E" w:rsidP="00A548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9C1604" w14:textId="77777777" w:rsidR="00A5483E" w:rsidRDefault="00A5483E" w:rsidP="00A5483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4F6F7792" w14:textId="77777777" w:rsidR="00B01804" w:rsidRDefault="00B01804" w:rsidP="00A5483E">
      <w:pPr>
        <w:rPr>
          <w:lang w:val="uk-UA"/>
        </w:rPr>
      </w:pPr>
    </w:p>
    <w:p w14:paraId="5EF7EC3B" w14:textId="77777777" w:rsidR="00A5483E" w:rsidRDefault="00A5483E" w:rsidP="00A5483E">
      <w:pPr>
        <w:rPr>
          <w:lang w:val="uk-UA"/>
        </w:rPr>
      </w:pPr>
    </w:p>
    <w:p w14:paraId="5D41AD21" w14:textId="77777777" w:rsidR="00A5483E" w:rsidRDefault="00A5483E" w:rsidP="00A5483E">
      <w:pPr>
        <w:rPr>
          <w:lang w:val="uk-UA"/>
        </w:rPr>
      </w:pPr>
    </w:p>
    <w:p w14:paraId="5D14EA6D" w14:textId="77777777" w:rsidR="00A5483E" w:rsidRDefault="00A5483E" w:rsidP="00A5483E">
      <w:pPr>
        <w:rPr>
          <w:lang w:val="uk-UA"/>
        </w:rPr>
      </w:pPr>
    </w:p>
    <w:p w14:paraId="5AFF48E5" w14:textId="77777777" w:rsidR="00A5483E" w:rsidRPr="00A5483E" w:rsidRDefault="00A5483E" w:rsidP="00A548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48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483E">
        <w:rPr>
          <w:rFonts w:ascii="Times New Roman" w:hAnsi="Times New Roman" w:cs="Times New Roman"/>
          <w:sz w:val="28"/>
          <w:szCs w:val="28"/>
          <w:lang w:val="uk-UA"/>
        </w:rPr>
        <w:t>«Вартість проїзду».</w:t>
      </w:r>
    </w:p>
    <w:p w14:paraId="6A51B425" w14:textId="53F61BEA" w:rsidR="00A5483E" w:rsidRDefault="00A5483E" w:rsidP="00A548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483E">
        <w:rPr>
          <w:rFonts w:ascii="Times New Roman" w:hAnsi="Times New Roman" w:cs="Times New Roman"/>
          <w:sz w:val="28"/>
          <w:szCs w:val="28"/>
          <w:lang w:val="uk-UA"/>
        </w:rPr>
        <w:t>Скласти тарифну сітку вартості проїзду по території України.</w:t>
      </w:r>
      <w:r w:rsidR="00C90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83E">
        <w:rPr>
          <w:rFonts w:ascii="Times New Roman" w:hAnsi="Times New Roman" w:cs="Times New Roman"/>
          <w:sz w:val="28"/>
          <w:szCs w:val="28"/>
          <w:lang w:val="uk-UA"/>
        </w:rPr>
        <w:t>Вартість 1 км 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483E">
        <w:rPr>
          <w:rFonts w:ascii="Times New Roman" w:hAnsi="Times New Roman" w:cs="Times New Roman"/>
          <w:sz w:val="28"/>
          <w:szCs w:val="28"/>
          <w:lang w:val="uk-UA"/>
        </w:rPr>
        <w:t>0,15 грн (з ПДВ).</w:t>
      </w:r>
    </w:p>
    <w:p w14:paraId="09B5E62C" w14:textId="77777777" w:rsidR="00A5483E" w:rsidRDefault="00A5483E" w:rsidP="00A54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E5A71" w14:textId="77777777" w:rsidR="00C903B2" w:rsidRPr="00C903B2" w:rsidRDefault="00C903B2" w:rsidP="00A54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CB8215" w14:textId="24EDA8D7" w:rsidR="00A5483E" w:rsidRPr="00A5483E" w:rsidRDefault="00A5483E" w:rsidP="00A5483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483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02A0B242" w14:textId="5C4D6210" w:rsidR="00A5483E" w:rsidRDefault="00A5483E" w:rsidP="00A548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Відкрила табличний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Excel.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Створила файл.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  <w:r w:rsidR="00C90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зразком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додавши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5E7BCF" w14:textId="77777777" w:rsidR="00A5483E" w:rsidRDefault="00A5483E" w:rsidP="00A54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67D108" w14:textId="77777777" w:rsidR="00C903B2" w:rsidRPr="00C903B2" w:rsidRDefault="00C903B2" w:rsidP="00A548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5DDEA" w14:textId="77777777" w:rsidR="00A5483E" w:rsidRPr="00A5483E" w:rsidRDefault="00A5483E" w:rsidP="00A5483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Відповіді</w:t>
      </w:r>
      <w:proofErr w:type="spellEnd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контрольні</w:t>
      </w:r>
      <w:proofErr w:type="spellEnd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запитання</w:t>
      </w:r>
      <w:proofErr w:type="spellEnd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3C32C99" w14:textId="3BBA7A76" w:rsidR="00A5483E" w:rsidRDefault="00A5483E" w:rsidP="00A548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A5483E">
        <w:rPr>
          <w:rFonts w:ascii="Times New Roman" w:hAnsi="Times New Roman" w:cs="Times New Roman"/>
          <w:sz w:val="28"/>
          <w:szCs w:val="28"/>
          <w:lang w:val="ru-RU"/>
        </w:rPr>
        <w:t>орматування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зовнішнього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таких як шрифт,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розміри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і т. д.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зрозумілості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привабливості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а також для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EE5A52" w14:textId="50DBB63F" w:rsidR="00A5483E" w:rsidRDefault="00A5483E" w:rsidP="00A548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Умовне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метод автоматичного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формату до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комірок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умов.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фону як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червоного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перевищують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поріг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A132AA" w14:textId="1EB3B886" w:rsidR="00A5483E" w:rsidRDefault="00A5483E" w:rsidP="00A548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новій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робочій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книзі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шрифт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Calibri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FCE01" w14:textId="69EA5DCC" w:rsidR="00A5483E" w:rsidRDefault="00A5483E" w:rsidP="00A548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Відсотковий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формат -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формат,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числа у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відсотках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число 0,75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відображене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як 75%.</w:t>
      </w:r>
    </w:p>
    <w:p w14:paraId="4ACC3675" w14:textId="3413E0D4" w:rsidR="00A5483E" w:rsidRDefault="00A5483E" w:rsidP="00A548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відсотки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вказавши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відсотках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додавши символ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відсотка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(%)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числа.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вводячи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"50%", Excel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розуміє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як 50%.</w:t>
      </w:r>
    </w:p>
    <w:p w14:paraId="46459219" w14:textId="5228F175" w:rsidR="00A5483E" w:rsidRDefault="00A5483E" w:rsidP="00A548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заголовку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клітинки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опцію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Об'єднати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клітинки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" в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Злиття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центрування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" на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"Головна".</w:t>
      </w:r>
    </w:p>
    <w:p w14:paraId="045FC206" w14:textId="3592227C" w:rsidR="00A5483E" w:rsidRDefault="00A5483E" w:rsidP="00A548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Стилістичне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готових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наборів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змінюють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стилю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теми.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заголовків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і т. д.</w:t>
      </w:r>
    </w:p>
    <w:p w14:paraId="5D89265A" w14:textId="79FFAFF8" w:rsidR="00A5483E" w:rsidRDefault="00A5483E" w:rsidP="00A548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обрамлення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клітинки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опцію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Обрамлення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" в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Користувацькі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обрамлення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" на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"Головна"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меню "Формат" -&gt; "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Клітинки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>" -&gt; "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Обрамлення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171DE37" w14:textId="5B5B54F9" w:rsidR="00A5483E" w:rsidRDefault="00A5483E" w:rsidP="00A548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Форматування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зразком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метод,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скопіювати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одних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бажаним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форматуванням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клітинку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), до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опцію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зразком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" на </w:t>
      </w:r>
      <w:proofErr w:type="spellStart"/>
      <w:r w:rsidRPr="00A5483E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A5483E">
        <w:rPr>
          <w:rFonts w:ascii="Times New Roman" w:hAnsi="Times New Roman" w:cs="Times New Roman"/>
          <w:sz w:val="28"/>
          <w:szCs w:val="28"/>
          <w:lang w:val="ru-RU"/>
        </w:rPr>
        <w:t xml:space="preserve"> "Головна".</w:t>
      </w:r>
    </w:p>
    <w:p w14:paraId="446B6C7B" w14:textId="77777777" w:rsidR="00A5483E" w:rsidRDefault="00A5483E" w:rsidP="00A54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711912" w14:textId="0BCF3FA2" w:rsidR="00A5483E" w:rsidRPr="00A5483E" w:rsidRDefault="00A5483E" w:rsidP="00A5483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Скріншоти</w:t>
      </w:r>
      <w:proofErr w:type="spellEnd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виконаного</w:t>
      </w:r>
      <w:proofErr w:type="spellEnd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F9A31C3" w14:textId="77777777" w:rsidR="00A5483E" w:rsidRDefault="00A5483E" w:rsidP="00A54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AF4F84" w14:textId="0C98659D" w:rsidR="00A5483E" w:rsidRDefault="00A5483E" w:rsidP="00A548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4D7EF720" wp14:editId="41D3BC96">
            <wp:extent cx="6120765" cy="5945505"/>
            <wp:effectExtent l="0" t="0" r="0" b="0"/>
            <wp:docPr id="19163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07948" name="Рисунок 19163079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0E0A" w14:textId="77777777" w:rsidR="00A5483E" w:rsidRDefault="00A5483E" w:rsidP="00A54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C793A6" w14:textId="77777777" w:rsidR="00A5483E" w:rsidRDefault="00A5483E" w:rsidP="00A5483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873667" w14:textId="72F6AFEA" w:rsidR="00A5483E" w:rsidRPr="00A5483E" w:rsidRDefault="00A5483E" w:rsidP="00A548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483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розв'язувати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Excel.</w:t>
      </w:r>
    </w:p>
    <w:sectPr w:rsidR="00A5483E" w:rsidRPr="00A5483E" w:rsidSect="00BC4393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D264E" w14:textId="77777777" w:rsidR="00BC4393" w:rsidRDefault="00BC4393" w:rsidP="00C903B2">
      <w:pPr>
        <w:spacing w:line="240" w:lineRule="auto"/>
      </w:pPr>
      <w:r>
        <w:separator/>
      </w:r>
    </w:p>
  </w:endnote>
  <w:endnote w:type="continuationSeparator" w:id="0">
    <w:p w14:paraId="6F840FD5" w14:textId="77777777" w:rsidR="00BC4393" w:rsidRDefault="00BC4393" w:rsidP="00C90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6B8A9" w14:textId="77777777" w:rsidR="00BC4393" w:rsidRDefault="00BC4393" w:rsidP="00C903B2">
      <w:pPr>
        <w:spacing w:line="240" w:lineRule="auto"/>
      </w:pPr>
      <w:r>
        <w:separator/>
      </w:r>
    </w:p>
  </w:footnote>
  <w:footnote w:type="continuationSeparator" w:id="0">
    <w:p w14:paraId="75ECE8F2" w14:textId="77777777" w:rsidR="00BC4393" w:rsidRDefault="00BC4393" w:rsidP="00C90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1670" w14:textId="78A9EF48" w:rsidR="00C903B2" w:rsidRPr="00C903B2" w:rsidRDefault="00C903B2">
    <w:pPr>
      <w:pStyle w:val="a4"/>
      <w:rPr>
        <w:rFonts w:ascii="Times New Roman" w:hAnsi="Times New Roman" w:cs="Times New Roman"/>
        <w:i/>
        <w:iCs/>
        <w:color w:val="2F5496" w:themeColor="accent1" w:themeShade="BF"/>
        <w:lang w:val="en-US"/>
      </w:rPr>
    </w:pPr>
    <w:r w:rsidRPr="00C903B2">
      <w:rPr>
        <w:rFonts w:ascii="Times New Roman" w:hAnsi="Times New Roman" w:cs="Times New Roman"/>
        <w:i/>
        <w:iCs/>
        <w:color w:val="2F5496" w:themeColor="accent1" w:themeShade="BF"/>
        <w:sz w:val="24"/>
        <w:szCs w:val="24"/>
        <w:lang w:val="uk-UA"/>
      </w:rPr>
      <w:t xml:space="preserve">КН-11 Караван Ю. А. </w:t>
    </w:r>
    <w:r w:rsidRPr="00C903B2">
      <w:rPr>
        <w:rFonts w:ascii="Times New Roman" w:hAnsi="Times New Roman" w:cs="Times New Roman"/>
        <w:i/>
        <w:iCs/>
        <w:color w:val="2F5496" w:themeColor="accent1" w:themeShade="BF"/>
        <w:sz w:val="24"/>
        <w:szCs w:val="24"/>
        <w:lang w:val="en-US"/>
      </w:rPr>
      <w:t>Excel 2.</w:t>
    </w:r>
  </w:p>
  <w:p w14:paraId="3758DA94" w14:textId="77777777" w:rsidR="00C903B2" w:rsidRDefault="00C903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76433"/>
    <w:multiLevelType w:val="hybridMultilevel"/>
    <w:tmpl w:val="858852F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543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F1"/>
    <w:rsid w:val="00217C6B"/>
    <w:rsid w:val="004B13F1"/>
    <w:rsid w:val="00A5483E"/>
    <w:rsid w:val="00B01804"/>
    <w:rsid w:val="00BC4393"/>
    <w:rsid w:val="00C9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09BE"/>
  <w15:chartTrackingRefBased/>
  <w15:docId w15:val="{C4EAEAD0-CA2D-4981-9E74-95D07F80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83E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8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03B2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903B2"/>
    <w:rPr>
      <w:rFonts w:ascii="Arial" w:eastAsia="Arial" w:hAnsi="Arial" w:cs="Arial"/>
      <w:kern w:val="0"/>
      <w:lang w:val="uk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C903B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903B2"/>
    <w:rPr>
      <w:rFonts w:ascii="Arial" w:eastAsia="Arial" w:hAnsi="Arial" w:cs="Arial"/>
      <w:kern w:val="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482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678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2058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12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089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19198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717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719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58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423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309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181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087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8204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42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67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14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54637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16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63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304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637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262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732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1675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Karavan</dc:creator>
  <cp:keywords/>
  <dc:description/>
  <cp:lastModifiedBy>Yulia Karavan</cp:lastModifiedBy>
  <cp:revision>2</cp:revision>
  <dcterms:created xsi:type="dcterms:W3CDTF">2024-04-10T19:03:00Z</dcterms:created>
  <dcterms:modified xsi:type="dcterms:W3CDTF">2024-04-10T19:16:00Z</dcterms:modified>
</cp:coreProperties>
</file>