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7D6F" w14:textId="77777777" w:rsidR="00183748" w:rsidRDefault="00183748" w:rsidP="00183748">
      <w:pP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6CB2FEC9" w14:textId="77777777" w:rsidR="00183748" w:rsidRDefault="00183748" w:rsidP="00183748">
      <w:pP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29E561B4" w14:textId="06833090" w:rsidR="00183748" w:rsidRPr="00183748" w:rsidRDefault="00183748" w:rsidP="00183748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№1</w:t>
      </w:r>
      <w:r w:rsidRPr="00183748">
        <w:rPr>
          <w:rFonts w:ascii="Times New Roman" w:hAnsi="Times New Roman" w:cs="Times New Roman"/>
          <w:b/>
          <w:spacing w:val="10"/>
          <w:sz w:val="28"/>
          <w:szCs w:val="28"/>
        </w:rPr>
        <w:t>3</w:t>
      </w:r>
    </w:p>
    <w:p w14:paraId="19169BE0" w14:textId="68C18FFC" w:rsidR="007E7F8F" w:rsidRDefault="00183748" w:rsidP="007E7F8F">
      <w:pPr>
        <w:spacing w:after="0" w:line="24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183748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Pr="00183748">
        <w:rPr>
          <w:rFonts w:ascii="Times New Roman" w:hAnsi="Times New Roman" w:cs="Times New Roman"/>
          <w:sz w:val="28"/>
          <w:szCs w:val="28"/>
        </w:rPr>
        <w:t>ИССЛЕДОВАНИЕ КРИПТОГРАФИЧЕСКИХ АЛГОРИТМОВ НА ОСНОВЕ ЭЛЛИПТИЧЕСКИХ КРИВЫХ</w:t>
      </w:r>
      <w:r w:rsidRPr="00183748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64BDA909" w14:textId="307D5101" w:rsidR="007E7F8F" w:rsidRPr="007E7F8F" w:rsidRDefault="007E7F8F" w:rsidP="007E7F8F">
      <w:pPr>
        <w:spacing w:after="2880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Задание 1</w:t>
      </w:r>
    </w:p>
    <w:p w14:paraId="7A45AAC3" w14:textId="77777777" w:rsidR="00183748" w:rsidRDefault="00183748" w:rsidP="00183748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>Выполнила:</w:t>
      </w:r>
    </w:p>
    <w:p w14:paraId="5DB5042F" w14:textId="77777777" w:rsidR="00183748" w:rsidRDefault="00183748" w:rsidP="00183748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студентка 3 курса 5 группы</w:t>
      </w:r>
    </w:p>
    <w:p w14:paraId="046E56F8" w14:textId="77777777" w:rsidR="00183748" w:rsidRDefault="00183748" w:rsidP="00183748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Почиковская Юлия Сергеевна</w:t>
      </w:r>
    </w:p>
    <w:p w14:paraId="180B1E0B" w14:textId="77777777" w:rsidR="00183748" w:rsidRDefault="00183748" w:rsidP="00183748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7D8C5D71" w14:textId="77777777" w:rsidR="00183748" w:rsidRDefault="00183748" w:rsidP="00183748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>Проверил:</w:t>
      </w:r>
    </w:p>
    <w:p w14:paraId="0CE9A2E7" w14:textId="77777777" w:rsidR="00183748" w:rsidRDefault="00183748" w:rsidP="00183748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7A1B2C4A" w14:textId="655E7A48" w:rsidR="00183748" w:rsidRDefault="00183748" w:rsidP="00183748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322476C2" w14:textId="77777777" w:rsidR="007E7F8F" w:rsidRPr="007E7F8F" w:rsidRDefault="007E7F8F" w:rsidP="007E7F8F">
      <w:pPr>
        <w:pStyle w:val="2"/>
        <w:rPr>
          <w:rFonts w:eastAsiaTheme="minorHAnsi"/>
          <w:lang w:val="ru-RU"/>
        </w:rPr>
      </w:pPr>
      <w:r w:rsidRPr="007E7F8F">
        <w:rPr>
          <w:rFonts w:eastAsiaTheme="minorHAnsi"/>
          <w:lang w:val="ru-RU"/>
        </w:rPr>
        <w:lastRenderedPageBreak/>
        <w:t>1. Описание приложения</w:t>
      </w:r>
    </w:p>
    <w:p w14:paraId="3BECC17A" w14:textId="77777777" w:rsidR="007E7F8F" w:rsidRPr="007E7F8F" w:rsidRDefault="007E7F8F" w:rsidP="007E7F8F">
      <w:pPr>
        <w:spacing w:line="24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Приложение написано на языке программирования C# и позволяет найти точки ЭК для значений х в диапазоне [716, 750]. Также приложение реализиует следующие операции над точками эллиптической кривой:</w:t>
      </w:r>
    </w:p>
    <w:p w14:paraId="04C7265D" w14:textId="77777777" w:rsidR="007E7F8F" w:rsidRPr="007E7F8F" w:rsidRDefault="007E7F8F" w:rsidP="007E7F8F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E7F8F">
        <w:rPr>
          <w:lang w:val="ru-RU"/>
        </w:rPr>
        <w:t xml:space="preserve"> </w:t>
      </w:r>
      <w:r w:rsidRPr="007E7F8F">
        <w:t>kP;</w:t>
      </w:r>
    </w:p>
    <w:p w14:paraId="6717645F" w14:textId="77777777" w:rsidR="007E7F8F" w:rsidRPr="007E7F8F" w:rsidRDefault="007E7F8F" w:rsidP="007E7F8F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E7F8F">
        <w:rPr>
          <w:lang w:val="ru-RU"/>
        </w:rPr>
        <w:t xml:space="preserve"> </w:t>
      </w:r>
      <w:r w:rsidRPr="007E7F8F">
        <w:t>P + Q;</w:t>
      </w:r>
    </w:p>
    <w:p w14:paraId="07727F42" w14:textId="77777777" w:rsidR="007E7F8F" w:rsidRPr="007E7F8F" w:rsidRDefault="007E7F8F" w:rsidP="007E7F8F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E7F8F">
        <w:t xml:space="preserve"> kP + lQ – R;</w:t>
      </w:r>
    </w:p>
    <w:p w14:paraId="4E88CC49" w14:textId="77777777" w:rsidR="007E7F8F" w:rsidRPr="007E7F8F" w:rsidRDefault="007E7F8F" w:rsidP="007E7F8F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7E7F8F">
        <w:t xml:space="preserve"> P – Q + R</w:t>
      </w:r>
      <w:r w:rsidRPr="007E7F8F">
        <w:rPr>
          <w:lang w:val="ru-RU"/>
        </w:rPr>
        <w:t>.</w:t>
      </w:r>
    </w:p>
    <w:p w14:paraId="7111E708" w14:textId="77777777" w:rsidR="007E7F8F" w:rsidRPr="007E7F8F" w:rsidRDefault="007E7F8F" w:rsidP="007E7F8F">
      <w:pPr>
        <w:pStyle w:val="2"/>
        <w:rPr>
          <w:rFonts w:eastAsiaTheme="minorHAnsi"/>
          <w:lang w:val="ru-RU"/>
        </w:rPr>
      </w:pPr>
      <w:r w:rsidRPr="007E7F8F">
        <w:rPr>
          <w:rFonts w:eastAsiaTheme="minorHAnsi"/>
          <w:lang w:val="ru-RU"/>
        </w:rPr>
        <w:t>2. Методика выполнения поставленных задач</w:t>
      </w:r>
    </w:p>
    <w:p w14:paraId="56D907EE" w14:textId="77777777" w:rsidR="007E7F8F" w:rsidRPr="007E7F8F" w:rsidRDefault="007E7F8F" w:rsidP="007E7F8F">
      <w:pPr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В основе задания – ЭК вида y</w:t>
      </w:r>
      <w:r w:rsidRPr="007E7F8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E7F8F">
        <w:rPr>
          <w:rFonts w:ascii="Times New Roman" w:hAnsi="Times New Roman" w:cs="Times New Roman"/>
          <w:sz w:val="28"/>
          <w:szCs w:val="28"/>
        </w:rPr>
        <w:t xml:space="preserve"> = x</w:t>
      </w:r>
      <w:r w:rsidRPr="007E7F8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E7F8F">
        <w:rPr>
          <w:rFonts w:ascii="Times New Roman" w:hAnsi="Times New Roman" w:cs="Times New Roman"/>
          <w:sz w:val="28"/>
          <w:szCs w:val="28"/>
        </w:rPr>
        <w:t xml:space="preserve"> + ax + b (mod 751): a = –1, b = 1, p = 751, т.е. E</w:t>
      </w:r>
      <w:r w:rsidRPr="007E7F8F">
        <w:rPr>
          <w:rFonts w:ascii="Times New Roman" w:hAnsi="Times New Roman" w:cs="Times New Roman"/>
          <w:sz w:val="28"/>
          <w:szCs w:val="28"/>
          <w:vertAlign w:val="subscript"/>
        </w:rPr>
        <w:t>751</w:t>
      </w:r>
      <w:r w:rsidRPr="007E7F8F">
        <w:rPr>
          <w:rFonts w:ascii="Times New Roman" w:hAnsi="Times New Roman" w:cs="Times New Roman"/>
          <w:sz w:val="28"/>
          <w:szCs w:val="28"/>
        </w:rPr>
        <w:t>(–1, 1).</w:t>
      </w:r>
    </w:p>
    <w:p w14:paraId="5F121033" w14:textId="77777777" w:rsidR="007E7F8F" w:rsidRPr="007E7F8F" w:rsidRDefault="007E7F8F" w:rsidP="007E7F8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Указанные точки P (67, 84), Q (69, 241), R (66, 199). За числовые коэффициенты примем k = 11, l  - 5.</w:t>
      </w:r>
    </w:p>
    <w:p w14:paraId="53044D17" w14:textId="77777777" w:rsidR="007E7F8F" w:rsidRPr="007E7F8F" w:rsidRDefault="007E7F8F" w:rsidP="007E7F8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Для реализации первой части задания применим указанную выше формулу ЭК для вычисления ординат, соответствующих абсциссам из диапазона [716; 750]. Реализация данной задачи продемонстрирована на рисунке 2.1.</w:t>
      </w:r>
    </w:p>
    <w:p w14:paraId="670E6004" w14:textId="075675FE" w:rsidR="007E7F8F" w:rsidRPr="007E7F8F" w:rsidRDefault="001D644D" w:rsidP="007E7F8F">
      <w:pPr>
        <w:pStyle w:val="a5"/>
        <w:rPr>
          <w:lang w:val="ru-RU"/>
        </w:rPr>
      </w:pPr>
      <w:r w:rsidRPr="001D644D">
        <w:rPr>
          <w:lang w:val="ru-RU"/>
        </w:rPr>
        <w:drawing>
          <wp:inline distT="0" distB="0" distL="0" distR="0" wp14:anchorId="1AF94401" wp14:editId="67B28CB7">
            <wp:extent cx="2674852" cy="11888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728A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rPr>
          <w:lang w:val="ru-RU"/>
        </w:rPr>
        <w:t>Рис. 2.1 – Вычисление ординат</w:t>
      </w:r>
    </w:p>
    <w:p w14:paraId="19E4DFFE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Результат выше изложенных вычислений приведен на рисунке 2.2.</w:t>
      </w:r>
    </w:p>
    <w:p w14:paraId="7C71CE2A" w14:textId="771D5D75" w:rsidR="007E7F8F" w:rsidRPr="007E7F8F" w:rsidRDefault="007E7F8F" w:rsidP="007E7F8F">
      <w:pPr>
        <w:pStyle w:val="a5"/>
        <w:rPr>
          <w:lang w:val="ru-RU"/>
        </w:rPr>
      </w:pPr>
      <w:r w:rsidRPr="007E7F8F">
        <w:rPr>
          <w:lang w:val="ru-RU"/>
        </w:rPr>
        <w:drawing>
          <wp:inline distT="0" distB="0" distL="0" distR="0" wp14:anchorId="3C973ED3" wp14:editId="7FD625AE">
            <wp:extent cx="5940425" cy="494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89F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rPr>
          <w:lang w:val="ru-RU"/>
        </w:rPr>
        <w:t>Рис. 2.2 – Результат вычисления точек</w:t>
      </w:r>
    </w:p>
    <w:p w14:paraId="39604CE0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Далее проведем указанные в задании операции. Все выражения состоят из простейших алгебраических операций над точками эллиптической кривой: умножения на коэффициент, сложения точек, вычисление обратной точки.</w:t>
      </w:r>
    </w:p>
    <w:p w14:paraId="3E72014C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Рассмотрим сложение точек. Первоначально необходимо проверить, выполняется ли для данной эллиптической кривой неравенство: 4a</w:t>
      </w:r>
      <w:r w:rsidRPr="007E7F8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E7F8F">
        <w:rPr>
          <w:rFonts w:ascii="Times New Roman" w:hAnsi="Times New Roman" w:cs="Times New Roman"/>
          <w:sz w:val="28"/>
          <w:szCs w:val="28"/>
        </w:rPr>
        <w:t>+27b</w:t>
      </w:r>
      <w:r w:rsidRPr="007E7F8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E7F8F">
        <w:rPr>
          <w:rFonts w:ascii="Times New Roman" w:hAnsi="Times New Roman" w:cs="Times New Roman"/>
          <w:sz w:val="28"/>
          <w:szCs w:val="28"/>
        </w:rPr>
        <w:t xml:space="preserve"> ≠ 0, где a = –1, b = 1.</w:t>
      </w:r>
    </w:p>
    <w:p w14:paraId="36A884DF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 xml:space="preserve">Далее необходимо найти </w:t>
      </w:r>
      <w:r w:rsidRPr="007E7F8F">
        <w:rPr>
          <w:rFonts w:ascii="Times New Roman" w:hAnsi="Times New Roman" w:cs="Times New Roman"/>
          <w:sz w:val="28"/>
          <w:szCs w:val="28"/>
        </w:rPr>
        <w:sym w:font="Symbol" w:char="F06C"/>
      </w:r>
      <w:r w:rsidRPr="007E7F8F">
        <w:rPr>
          <w:rFonts w:ascii="Times New Roman" w:hAnsi="Times New Roman" w:cs="Times New Roman"/>
          <w:sz w:val="28"/>
          <w:szCs w:val="28"/>
        </w:rPr>
        <w:t xml:space="preserve"> - угловой коэффициент секущей, проведенной через точки P, Q. Он равен: </w:t>
      </w:r>
    </w:p>
    <w:p w14:paraId="79FE24B1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lastRenderedPageBreak/>
        <w:sym w:font="Symbol" w:char="F06C"/>
      </w:r>
      <w:r w:rsidRPr="007E7F8F">
        <w:rPr>
          <w:lang w:val="ru-RU"/>
        </w:rPr>
        <w:t xml:space="preserve"> </w:t>
      </w:r>
      <w:r w:rsidRPr="007E7F8F">
        <w:sym w:font="Symbol" w:char="F03D"/>
      </w:r>
      <w:r w:rsidRPr="007E7F8F">
        <w:rPr>
          <w:lang w:val="ru-RU"/>
        </w:rPr>
        <w:t xml:space="preserve"> ( у2 – у1)/( х2 – х1), если </w:t>
      </w:r>
      <w:r w:rsidRPr="007E7F8F">
        <w:t>P</w:t>
      </w:r>
      <w:r w:rsidRPr="007E7F8F">
        <w:rPr>
          <w:lang w:val="ru-RU"/>
        </w:rPr>
        <w:t>≠</w:t>
      </w:r>
      <w:r w:rsidRPr="007E7F8F">
        <w:t>Q</w:t>
      </w:r>
      <w:r w:rsidRPr="007E7F8F">
        <w:rPr>
          <w:lang w:val="ru-RU"/>
        </w:rPr>
        <w:t>,</w:t>
      </w:r>
    </w:p>
    <w:p w14:paraId="25D297A8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sym w:font="Symbol" w:char="F06C"/>
      </w:r>
      <w:r w:rsidRPr="007E7F8F">
        <w:rPr>
          <w:lang w:val="ru-RU"/>
        </w:rPr>
        <w:t xml:space="preserve"> </w:t>
      </w:r>
      <w:r w:rsidRPr="007E7F8F">
        <w:sym w:font="Symbol" w:char="F03D"/>
      </w:r>
      <w:r w:rsidRPr="007E7F8F">
        <w:rPr>
          <w:lang w:val="ru-RU"/>
        </w:rPr>
        <w:t xml:space="preserve"> </w:t>
      </w:r>
      <w:r w:rsidRPr="007E7F8F">
        <w:sym w:font="Symbol" w:char="F028"/>
      </w:r>
      <w:r w:rsidRPr="007E7F8F">
        <w:sym w:font="Symbol" w:char="F033"/>
      </w:r>
      <w:r w:rsidRPr="007E7F8F">
        <w:rPr>
          <w:lang w:val="ru-RU"/>
        </w:rPr>
        <w:t xml:space="preserve">(х1) </w:t>
      </w:r>
      <w:r w:rsidRPr="007E7F8F">
        <w:rPr>
          <w:vertAlign w:val="superscript"/>
          <w:lang w:val="ru-RU"/>
        </w:rPr>
        <w:t>2</w:t>
      </w:r>
      <w:r w:rsidRPr="007E7F8F">
        <w:rPr>
          <w:lang w:val="ru-RU"/>
        </w:rPr>
        <w:t xml:space="preserve">+а)/2 у1, если </w:t>
      </w:r>
      <w:r w:rsidRPr="007E7F8F">
        <w:t>P</w:t>
      </w:r>
      <w:r w:rsidRPr="007E7F8F">
        <w:rPr>
          <w:lang w:val="ru-RU"/>
        </w:rPr>
        <w:t>=</w:t>
      </w:r>
      <w:r w:rsidRPr="007E7F8F">
        <w:t>Q</w:t>
      </w:r>
      <w:r w:rsidRPr="007E7F8F">
        <w:rPr>
          <w:lang w:val="ru-RU"/>
        </w:rPr>
        <w:t>.</w:t>
      </w:r>
    </w:p>
    <w:p w14:paraId="1B10DD87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 xml:space="preserve">Программная реализация нахождения </w:t>
      </w:r>
      <w:r w:rsidRPr="007E7F8F">
        <w:rPr>
          <w:rFonts w:ascii="Times New Roman" w:hAnsi="Times New Roman" w:cs="Times New Roman"/>
          <w:sz w:val="28"/>
          <w:szCs w:val="28"/>
        </w:rPr>
        <w:sym w:font="Symbol" w:char="F06C"/>
      </w:r>
      <w:r w:rsidRPr="007E7F8F">
        <w:rPr>
          <w:rFonts w:ascii="Times New Roman" w:hAnsi="Times New Roman" w:cs="Times New Roman"/>
          <w:sz w:val="28"/>
          <w:szCs w:val="28"/>
        </w:rPr>
        <w:t xml:space="preserve"> продемонстрирована на рисунке 2.3.</w:t>
      </w:r>
    </w:p>
    <w:p w14:paraId="710F412F" w14:textId="10B32E67" w:rsidR="007E7F8F" w:rsidRPr="007E7F8F" w:rsidRDefault="00B946F6" w:rsidP="007E7F8F">
      <w:pPr>
        <w:pStyle w:val="a5"/>
        <w:rPr>
          <w:lang w:val="ru-RU"/>
        </w:rPr>
      </w:pPr>
      <w:r w:rsidRPr="00B946F6">
        <w:rPr>
          <w:lang w:val="ru-RU"/>
        </w:rPr>
        <w:drawing>
          <wp:inline distT="0" distB="0" distL="0" distR="0" wp14:anchorId="4507E0C3" wp14:editId="5A466D48">
            <wp:extent cx="3581710" cy="3398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8A4D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rPr>
          <w:lang w:val="ru-RU"/>
        </w:rPr>
        <w:t xml:space="preserve">Рис. 2.3 – Нахождение </w:t>
      </w:r>
      <w:r w:rsidRPr="007E7F8F">
        <w:sym w:font="Symbol" w:char="F06C"/>
      </w:r>
    </w:p>
    <w:p w14:paraId="6D7AB145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Далее предположим, что точка P имеет координаты (x1, y1), тогда Q (x2,y2), R(x3, y3) – сумма точек P и Q. Тогда координаты точки R вычисляются по формулам:</w:t>
      </w:r>
    </w:p>
    <w:p w14:paraId="16EF834E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t>x</w:t>
      </w:r>
      <w:r w:rsidRPr="007E7F8F">
        <w:rPr>
          <w:lang w:val="ru-RU"/>
        </w:rPr>
        <w:t xml:space="preserve">3= </w:t>
      </w:r>
      <w:r w:rsidRPr="007E7F8F">
        <w:t>λ</w:t>
      </w:r>
      <w:r w:rsidRPr="007E7F8F">
        <w:rPr>
          <w:vertAlign w:val="superscript"/>
          <w:lang w:val="ru-RU"/>
        </w:rPr>
        <w:t xml:space="preserve"> 2</w:t>
      </w:r>
      <w:r w:rsidRPr="007E7F8F">
        <w:rPr>
          <w:lang w:val="ru-RU"/>
        </w:rPr>
        <w:t xml:space="preserve"> – х1 – х2</w:t>
      </w:r>
    </w:p>
    <w:p w14:paraId="7D8CF5B7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rPr>
          <w:lang w:val="ru-RU"/>
        </w:rPr>
        <w:t xml:space="preserve">у3= </w:t>
      </w:r>
      <w:r w:rsidRPr="007E7F8F">
        <w:t>λ</w:t>
      </w:r>
      <w:r w:rsidRPr="007E7F8F">
        <w:rPr>
          <w:lang w:val="ru-RU"/>
        </w:rPr>
        <w:t xml:space="preserve"> (х1–х3 ) – у1</w:t>
      </w:r>
    </w:p>
    <w:p w14:paraId="23BB5808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Программная реализация сложения двух точек ЭК продемонстрирована на рисунке 2.4.</w:t>
      </w:r>
    </w:p>
    <w:p w14:paraId="652CE9C5" w14:textId="1D0A8B4D" w:rsidR="007E7F8F" w:rsidRPr="007E7F8F" w:rsidRDefault="00B946F6" w:rsidP="007E7F8F">
      <w:pPr>
        <w:pStyle w:val="a5"/>
        <w:rPr>
          <w:lang w:val="ru-RU"/>
        </w:rPr>
      </w:pPr>
      <w:r w:rsidRPr="00B946F6">
        <w:rPr>
          <w:lang w:val="ru-RU"/>
        </w:rPr>
        <w:lastRenderedPageBreak/>
        <w:drawing>
          <wp:inline distT="0" distB="0" distL="0" distR="0" wp14:anchorId="388EC5F7" wp14:editId="584D6906">
            <wp:extent cx="3406435" cy="233192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39F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rPr>
          <w:lang w:val="ru-RU"/>
        </w:rPr>
        <w:t>Рис. 2.4 – Сложение точек ЭК</w:t>
      </w:r>
    </w:p>
    <w:p w14:paraId="352A6133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Далее рассмотрим алгоритм нахождения произведения точки и числа. По правилу умножения точки ЭК, для умножения Pz необходимо точку Р сложить саму с собой z раз. Программная реализация данной операции приведена на рисунке 2.5.</w:t>
      </w:r>
    </w:p>
    <w:p w14:paraId="35DFC256" w14:textId="17D6A69B" w:rsidR="007E7F8F" w:rsidRPr="007E7F8F" w:rsidRDefault="00B946F6" w:rsidP="007E7F8F">
      <w:pPr>
        <w:pStyle w:val="a5"/>
        <w:rPr>
          <w:lang w:val="ru-RU"/>
        </w:rPr>
      </w:pPr>
      <w:r w:rsidRPr="00B946F6">
        <w:rPr>
          <w:lang w:val="ru-RU"/>
        </w:rPr>
        <w:drawing>
          <wp:inline distT="0" distB="0" distL="0" distR="0" wp14:anchorId="20C233EB" wp14:editId="554E8D45">
            <wp:extent cx="3673158" cy="1539373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2ACB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rPr>
          <w:lang w:val="ru-RU"/>
        </w:rPr>
        <w:t>Рис. 2.5 – Умножение точки на число</w:t>
      </w:r>
    </w:p>
    <w:p w14:paraId="00898784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 xml:space="preserve">Также в указанных вычислениях необходимо было применять сложение  с инверсией: инверсией по отношению к точке (x,y) является точка (x,-y) на ЭК. </w:t>
      </w:r>
    </w:p>
    <w:p w14:paraId="3720774B" w14:textId="77777777" w:rsidR="007E7F8F" w:rsidRPr="007E7F8F" w:rsidRDefault="007E7F8F" w:rsidP="007E7F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>Результаты вычислений указанных в задании выражений по выше упомянутым формулам, представлен на рисунке 2.6.</w:t>
      </w:r>
    </w:p>
    <w:p w14:paraId="738D55C1" w14:textId="16671BAB" w:rsidR="007E7F8F" w:rsidRPr="007E7F8F" w:rsidRDefault="00B946F6" w:rsidP="007E7F8F">
      <w:pPr>
        <w:pStyle w:val="a5"/>
        <w:rPr>
          <w:lang w:val="ru-RU"/>
        </w:rPr>
      </w:pPr>
      <w:r w:rsidRPr="00B946F6">
        <w:rPr>
          <w:lang w:val="ru-RU"/>
        </w:rPr>
        <w:drawing>
          <wp:inline distT="0" distB="0" distL="0" distR="0" wp14:anchorId="0C9D1EC7" wp14:editId="02B27FDB">
            <wp:extent cx="1821338" cy="83065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CCCB" w14:textId="77777777" w:rsidR="007E7F8F" w:rsidRPr="007E7F8F" w:rsidRDefault="007E7F8F" w:rsidP="007E7F8F">
      <w:pPr>
        <w:pStyle w:val="a5"/>
        <w:rPr>
          <w:lang w:val="ru-RU"/>
        </w:rPr>
      </w:pPr>
      <w:r w:rsidRPr="007E7F8F">
        <w:rPr>
          <w:lang w:val="ru-RU"/>
        </w:rPr>
        <w:t>Рис. 2.6 – Результаты вычислений</w:t>
      </w:r>
    </w:p>
    <w:p w14:paraId="2F004F01" w14:textId="77777777" w:rsidR="007E7F8F" w:rsidRPr="007E7F8F" w:rsidRDefault="007E7F8F" w:rsidP="007E7F8F">
      <w:pPr>
        <w:pStyle w:val="2"/>
        <w:rPr>
          <w:rFonts w:eastAsiaTheme="minorHAnsi"/>
          <w:lang w:val="ru-RU"/>
        </w:rPr>
      </w:pPr>
      <w:r w:rsidRPr="007E7F8F">
        <w:rPr>
          <w:rFonts w:eastAsiaTheme="minorHAnsi"/>
          <w:lang w:val="ru-RU"/>
        </w:rPr>
        <w:t>Вывод</w:t>
      </w:r>
    </w:p>
    <w:p w14:paraId="39E3A93D" w14:textId="77777777" w:rsidR="007E7F8F" w:rsidRPr="007E7F8F" w:rsidRDefault="007E7F8F" w:rsidP="007E7F8F">
      <w:pPr>
        <w:spacing w:line="24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7E7F8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разработано приложение для реализации сложения точек эллиптической кривой, умножения данных точек </w:t>
      </w:r>
      <w:r w:rsidRPr="007E7F8F">
        <w:rPr>
          <w:rFonts w:ascii="Times New Roman" w:hAnsi="Times New Roman" w:cs="Times New Roman"/>
          <w:sz w:val="28"/>
          <w:szCs w:val="28"/>
        </w:rPr>
        <w:lastRenderedPageBreak/>
        <w:t>н число, нахождения обратной точки и комбинирования упомянутых алгебраических операций при решении задач.</w:t>
      </w:r>
    </w:p>
    <w:p w14:paraId="6DE054C3" w14:textId="77777777" w:rsidR="007E7F8F" w:rsidRDefault="007E7F8F" w:rsidP="007E7F8F"/>
    <w:p w14:paraId="74861251" w14:textId="77777777" w:rsidR="007E7F8F" w:rsidRDefault="007E7F8F" w:rsidP="00183748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C6C508E" w14:textId="77777777" w:rsidR="00CD24F9" w:rsidRDefault="00CD24F9"/>
    <w:sectPr w:rsidR="00CD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48"/>
    <w:rsid w:val="00183748"/>
    <w:rsid w:val="001D644D"/>
    <w:rsid w:val="007E7F8F"/>
    <w:rsid w:val="00B946F6"/>
    <w:rsid w:val="00C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8566"/>
  <w15:chartTrackingRefBased/>
  <w15:docId w15:val="{624323EF-9202-4620-A1C4-F8F88497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748"/>
    <w:pPr>
      <w:spacing w:line="254" w:lineRule="auto"/>
    </w:pPr>
    <w:rPr>
      <w:rFonts w:eastAsiaTheme="minorEastAsia"/>
      <w:lang w:val="ru-RU"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F8F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374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7F8F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7E7F8F"/>
    <w:pPr>
      <w:spacing w:after="0" w:line="256" w:lineRule="auto"/>
      <w:ind w:left="720" w:firstLine="709"/>
      <w:contextualSpacing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character" w:customStyle="1" w:styleId="a4">
    <w:name w:val="Рисунок Знак"/>
    <w:basedOn w:val="a0"/>
    <w:link w:val="a5"/>
    <w:locked/>
    <w:rsid w:val="007E7F8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7E7F8F"/>
    <w:pPr>
      <w:spacing w:before="240" w:line="240" w:lineRule="auto"/>
      <w:jc w:val="center"/>
    </w:pPr>
    <w:rPr>
      <w:rFonts w:ascii="Times New Roman" w:eastAsiaTheme="minorHAnsi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3</cp:revision>
  <dcterms:created xsi:type="dcterms:W3CDTF">2022-06-09T16:43:00Z</dcterms:created>
  <dcterms:modified xsi:type="dcterms:W3CDTF">2022-06-09T16:51:00Z</dcterms:modified>
</cp:coreProperties>
</file>