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4A6" w:rsidRPr="00A07EC1" w:rsidRDefault="007414A6" w:rsidP="007414A6">
      <w:pPr>
        <w:pStyle w:val="HTML"/>
        <w:rPr>
          <w:color w:val="000000"/>
          <w:highlight w:val="green"/>
          <w:lang w:val="en-US"/>
        </w:rPr>
      </w:pPr>
      <w:r w:rsidRPr="00A07EC1">
        <w:rPr>
          <w:highlight w:val="green"/>
          <w:lang w:val="en-US"/>
        </w:rPr>
        <w:t xml:space="preserve">&gt; </w:t>
      </w:r>
      <w:r w:rsidRPr="00A07EC1">
        <w:rPr>
          <w:color w:val="000000"/>
          <w:highlight w:val="green"/>
          <w:lang w:val="en-US"/>
        </w:rPr>
        <w:t xml:space="preserve">K11-4B </w:t>
      </w:r>
      <w:proofErr w:type="spellStart"/>
      <w:proofErr w:type="gramStart"/>
      <w:r w:rsidRPr="00A07EC1">
        <w:rPr>
          <w:color w:val="000000"/>
          <w:highlight w:val="green"/>
          <w:lang w:val="en-US"/>
        </w:rPr>
        <w:t>P.bursaria</w:t>
      </w:r>
      <w:proofErr w:type="spellEnd"/>
      <w:proofErr w:type="gramEnd"/>
      <w:r w:rsidRPr="00A07EC1">
        <w:rPr>
          <w:color w:val="000000"/>
          <w:highlight w:val="green"/>
          <w:lang w:val="en-US"/>
        </w:rPr>
        <w:t xml:space="preserve"> MT078144.1</w:t>
      </w:r>
    </w:p>
    <w:p w:rsidR="007414A6" w:rsidRPr="00A07EC1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A07EC1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TTTCCCCGTTTAAATAGTATTGGTTTTTGAATTCAACCCTTAGGATATATTTTAGTAGCTAAAATAGCATTTTTAAGATCCACTAATTGAAAATATTATGATAAAAGTTCTCATTTTTTTAATTTTTTTAATAAATTAAAATTATCAAAAAATTATTATTTTTCTCAAGAAGATTTTTTAAATGCTAAAGTTCTAGAAGATTTAAAAAATTTAAATTTTTTGACTGAATTTAAATCTACAAAAAAAATTAAAGATTTAAATAATCAATTTTTTTTAAAATCTTTTTTTGGATCTGCATTTTTAAATTTTTTTAACTATTTAATATCGTTTTGTGATAATTTTTGAGCTTTAGCTAATAAATTAAGTTCAAATCGTCGTAGAAAAATTTATGTTAGTAAGTGTTCAAATAGAACTGCAGTTACTGCTGGATGAACATTTATTACTCCATTTTCTTCTAATTTAAAATATACTGGGTATGGAGCTCAAGATATTTTATTAGTTTCTGTTGTTTTAGCTGGTATTAGTACAACCATATCATTCACTAATTTATTAATTACAAGAAGAACTTTAGCTACTCCTGGATTAAAAAATAGAAGAAGTTTATTGCCATTTATAGCTATAGCTATTTTATTAACATTAAGAATGTTAGCCATTGTTACCCCAATTTTAGGTGCTGCAGTTTTAATGTGTTTAATGGATAG</w:t>
      </w:r>
      <w:bookmarkStart w:id="0" w:name="_GoBack"/>
      <w:bookmarkEnd w:id="0"/>
      <w:r w:rsidRPr="00A07EC1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ACATTGACAATCTTCTTTTTTTGATTTTGCATATGGAGGAGATCCTATTTTATTTCAACATTTATTT</w:t>
      </w:r>
    </w:p>
    <w:p w:rsidR="007414A6" w:rsidRPr="00A07EC1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Pr="00A07EC1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A07EC1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HSG1-11 </w:t>
      </w:r>
      <w:proofErr w:type="spellStart"/>
      <w:proofErr w:type="gramStart"/>
      <w:r w:rsidRPr="00A07EC1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P.chlorelligerum</w:t>
      </w:r>
      <w:proofErr w:type="spellEnd"/>
      <w:proofErr w:type="gramEnd"/>
      <w:r w:rsidRPr="00A07EC1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KX669632.1</w:t>
      </w:r>
    </w:p>
    <w:p w:rsidR="007414A6" w:rsidRPr="00443352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EC1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cccaaggttaaacagtatcggtttttgaattcagccactaggttttatacttgtagcaaaaatagcttttttaagaacaacacattgacactattacgataaaacatctttttttttacaaccttattcaaaaaaaaaatttgaacaaactttctctgcactaacagatactactaatttttttaacaaaaaagattgttcatctagggaaattttatccttgttttgaaaatttagaaaaaaaataatagaatttgcagaacaagatgtatattttaatccattaagtcttttttgtataaaaagtataatttcactttgtgataatctttgatttttatgtgatagagtaagtatgcttagaagaaaaaaagtatatttcactaaatgttcaaacagaactgcagttactgctggatgaacttttattacaccgttttcttcaaatatgaaatattctggttttggagcacaagatgttttattagtatctgttgttttagctggtattagtactacaatttcttttacgaatttattaatcacaagaagaactttaataacaccaggtttgagaaatagaagagtattaataccttttattacaatagcacttttacttactttacgtatgcttgctatagttacacctatattaggtgcagcagttttaatgtcattaatggatagacattgacaaacttcattttttgattttgcatatggaggagatccaatactgtttcaacatttattt</w:t>
      </w:r>
    </w:p>
    <w:p w:rsidR="007414A6" w:rsidRPr="00443352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664A38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 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multimicronucleatum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Wg8 JF741271.1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USA, VA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GGTTTTTGAATTCAACCACTTGGTTTTTTATTAGTTGCAAAAATTGCATTTTTAAGAACTACTTCTTGAA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AATATTATGATAGAACTTCTTTTTTTTTACAACCATACAACAAAAGTTTATTAAAAGATTTCTTTCATTT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TTTAACTGGAGAGCTTAGTTTTAAATCTTTTGAGAATGTTTTTGATGAATCTTTATTTTTATTTTTATGA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AAGTCAAGAAAAAAAATAACAAATAATGTTCACACATCTTTTTTTTGAAATCCATTAAATTTAAGTTTTT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TAGATTCTTTTTTTTATTATGTAGATAACTTATGATCTTTAGCTAATAAAGTTATTTCTTCAAGAAGAAA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AAAAATTTATGTTACAAAATGTTCGAACAGAGCAGCAGTAACTGCAGGTTGAACTTTTATTACACCATTT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TCTTCAAATATGAAGTATTCTGGTTTTGGAGCTCAAGATATTTTATTAGTTTCTGTAGTTTTAGCTGGTA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TTAGTACAACTATTTCTTTTACTAATTTATTAATTACTAGAAGAACTTTAGTTGCACCTGGTTTAAGAAA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TAGAAGAGTTTTAATTCCATTTATTACAATTTCTTTATTATTAACATTAAGACTTCTTGCAATTGTAACT</w:t>
      </w:r>
    </w:p>
    <w:p w:rsidR="007414A6" w:rsidRPr="00443352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CCAATTTT</w:t>
      </w:r>
    </w:p>
    <w:p w:rsidR="007414A6" w:rsidRPr="00443352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 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multimicronucleatum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OLI-Parame-mult-01 FJ905143.1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USA?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TTTCCAAGATTAAATAGTATTGGTTTTTGAATACAACCCCTAGGTTTTTTATTAGTTGCAAAAGTTGCTTTTTTAAGAACTACTTCATGAAAGTATTATGATAGAACATCTTTTTTTTTGCAACCATACAATAAAAGTATATTAAAGGATTTTTTTCATTTTTTAACTGGTGAATTAAGTTTTAAATCTTTTGAAAATGTTTTTGATGAATCTTTATTTTTATTTTTATGAAAACCAAAAAAAAAATTATCAAATAGTATACATACTTCTTTTTTTTGAAATCCTTTAAACTTAAGTTTTTTAGATTCTTTTTTTTATTATGTAGATAACTTGTGATCTTTAACAAATAAAGTTATTTCATCAAGAAGAAAAAAAATTTATGTTACAAAATGTTCTAATAGAGCAGCTGTAACAGCAGGTTGAACTTTTATAACTCCGTTTTCTTCTAATATGAAATATTCTGGTTTTGGAGCTCAGGATATTTTATTAGTTTCTGTAGTTTTAGCTGGTATTAGTACTACAATTTCTTTTACTAATTTATTAATTACTAGAAGAACTTTAGTTGCACCAGGTTTAAGAAATAGAAGAGTTTTAATTCCTTTTATTACAATTTCTTTATTATTAACTTTAAGATTATTAGCTATTGTAACTCCAATATTGGGTGCTGCTGTTTTAATGTCACTAATGGATAGACATTGACAAA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F002DE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 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multimicronucleatum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MB2-5 JF741245.1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Moldova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GGTTTTTGAATTCAACCACTTGGTTTTTTATTAGTTGCAAAAGTTGCATTTTTAAGAACTACTTCTTGAA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AATATTATGATAGAACTTCTTTTTTTTTACAACCATACAACAAAAGTTTATTAAAAGATTTTTTTCATTT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TTTAACTGGAGAGTTGAGTTTTAAATCTTTTGAAAATGTATTTGATGAATCATTGTTTTTATTCTTATGA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AAGCCAAGAAAAAAAATAACAAACAATGTTCATACATCATTTTTTTGAAATCCATTAAACTTAAGTTTTT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TAGATTCTTTTTTTTATTATGTAGATAACCTATGATCTTTAGCTAATAAAGTTATTTCTTCAAGAAGAAA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AAAAATCTACGTTACAAAGTGTTCAAATAGAGCAGCAGTAACTGCAGGTTGAACTTTTATTACACCATTT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TCTTCAAATATGAAGTATTCTGGTTTTGGAGCTCAAGATATTTTATTAGTTTCTGTAGTTTTAGCTGGTA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TTAGTACTACTATTTCTTTTACTAACTTACTAATTACTAGAAGAACTCTAGTTGCACCAGGTTTAAGAAA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TAGAAGAGTTTTAATTCCATTTATTACAATTTCTTTACTTTTAACATTAAGATTACTTGCAATTGTAACT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CCAATTTT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multimicronucleatum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OLI-Parame-mult-03 FJ905145.1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Japan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ATTTCCAAGACTAAATAGTATTGGTTTTTGAATTCAACCACTTGGTTTTTTATTAGTTGCAAAAATTGCATTTTTAAGAACTACTTCTTGAAAATATTATGATAGAACTTCTTTTTTTTTACAACCATACAACAAAAGTTTATTAAAAGATTTTTTTCATTTTTTAACTGGAGAGCTGAGTTTTAAATCTTTTGAAAATGTATTTGATGAATCATTGTTTTTATTCTTATG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AAAGCCAAGAAAAAAAATAACAAACAATGTTCATACATCATTTTTTTGAAATCCATTAAACTTAAGTTTTTTAGATTCTTTTTTTTATTATGTAGATAACCTATGATCTTTAGCTAATAAAGTTATTTCTTCAAGAAGAAAAAAAATCTACGTTACAAAGTGTTCAAATAGAGCAGCAGTAACTGCAGGTTGAACTTTTATTACACCATTTTCTTCAAATATGAAGTATTCTGGTTTTGGAGCTCAAGATATTTTATTAGTTTCTGTAGTTTTAGCTGGTATTAGTACTACTATTTCTTTTACTAACTTACTAATTACTAGAAGAACTCTAGTTGCACCAGGTTTAAGAAATAGAAGAGTTTTAATTCCATTTATTACAATTTCTTTACTTTTAACATTAAGATTACTTGCAATTGTAACTCCAATTTTAGGTGCTGCAGTTTTAATGTCATTAATGGATAGACATTGACAAACTTCTTTTTTTGATTTTGCTTACGGAGGCGATCCAATATTATTTCAACATTTATTT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multimicronucleatum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OLI-Parame-mult-02 FJ905144.1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USA?</w:t>
      </w:r>
    </w:p>
    <w:p w:rsidR="007414A6" w:rsidRPr="00443352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TTAAATAGTATTGGTTTTTGAATACAACCCCTAGGTTTTTTATTAGTTGCAAAAGTTGCTTTTTTAAGAACTACTTCATGAAAGTATTATGATAGAACATCTTTTTTTTTGCAACCATACAATAAAAGTATATTAAAGGATTTTTTTCATTTTTTAACTGGTGAATTAAGTTTTAAATCTTTTGAAAATGTTTTTGATGAATCTTTATTTTTATTTTTATGAAAACCAAAAAAAAAATTATCAAATAGTATACATACTTCTTTTTTTTGAAATCCTTTAAACTTAAGTTTTTTAGATTCTTTTTTTTATTATGTAGATAACTTGTGATCTTTAACAAATAAAGTTATTTCATCAAGAAGAAAAAAAATTTATGTTACAAAATGTTCTAATAGAGCAGCTGTAACAGCAGGTTGAACTTTTATAACTCCGTTTTCTTCTAATATGAAATATTCTGGTTTTGGAGCTCAGGATATTTTATTAGTTTCTGTAGTTTTAGCTGGTATTAGTACTACAATTTCTTTTACTAATTTATTAATTACTAGAAGAACTTTAGTTGCACCAGGTTTAAGAAATAGAAGAGTTTTAATTCCTTTTATTACAATTTCTTTATTATTAACTTTAAGATTATTAGCTATTGTAACTCCAATATTGGGTGCTGCTGTTTTAATGTCACTAATGGATAGACATTGACAAACTTCTTTTTTTGATTTTGCATATGGAGGTGACCCAATATTATTTCAGCATTTATTT</w:t>
      </w:r>
    </w:p>
    <w:p w:rsidR="007414A6" w:rsidRPr="00360A87" w:rsidRDefault="007414A6" w:rsidP="007414A6">
      <w:pPr>
        <w:pStyle w:val="HTML"/>
        <w:rPr>
          <w:lang w:val="en-US"/>
        </w:rPr>
      </w:pP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highlight w:val="green"/>
          <w:lang w:val="en-US"/>
        </w:rPr>
        <w:t>P</w:t>
      </w:r>
      <w:r>
        <w:rPr>
          <w:highlight w:val="green"/>
          <w:lang w:val="en-US"/>
        </w:rPr>
        <w:t>.</w:t>
      </w:r>
      <w:r w:rsidRPr="00441D93">
        <w:rPr>
          <w:highlight w:val="green"/>
          <w:lang w:val="en-US"/>
        </w:rPr>
        <w:t>multimicronucleatum</w:t>
      </w:r>
      <w:proofErr w:type="spellEnd"/>
      <w:proofErr w:type="gramEnd"/>
      <w:r w:rsidRPr="00441D93">
        <w:rPr>
          <w:highlight w:val="green"/>
          <w:lang w:val="en-US"/>
        </w:rPr>
        <w:t xml:space="preserve"> haplotype C12 MH544200.1 </w:t>
      </w:r>
      <w:r>
        <w:rPr>
          <w:highlight w:val="green"/>
          <w:lang w:val="en-US"/>
        </w:rPr>
        <w:t>China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ATTTCCAAGACTAAATAGTATTGGTTTTTGAATTCAACCACTTGGTTTTTTATTAGTTGCAAAAATTGCA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TTTTTAAGAACTACTTCTTGAAAATATTATGATAGAACTTCTTTTTTTTTACAACCATACAACAAAAGTT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TATTAAAAGATTTTTTTCATTTTTTAACTGGAGAGCTGAGTTTTAAATCTTTTGAAAATGTATTTGATGA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ATCATTGTTTTTATTCTTATGAAAGCCAAGAAAAAAAATAACAAACAATGTTCATACATCATTTTTTTGA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AATCCATTAAACTTAAGTTTTTTAGATTCTTTTTTTTATTATGTAGATAACCTATGATCTTTAGCTAATA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AAGTTATTTCTTCAAGAAGAAAAAAAATCTACGTTACAAAGTGTTCAAATAGAGCAGCAGTAACTGCAGG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TTGAACTTTTATTACACCATTTTCTTCAAATATGAAGTATTCTGGTTTTGGAGCTCAAGATATTTTATTA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GTTTCTGTAGTTTTAGCTGGTATTAGTACTACTATTTCTTTTACTAACTTACTAATTACTAGAAGAACTC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TAGTTGCACCAGGTTTAAGAAATAGAAGAGTTTTAATTCCATTTATTACAATTTCTTTACTTTTAACATT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AAGATTACTTGCAATTGTAACTCCAATTTTAGGTGCTGCAGTTTTAATGTCATTAATGGATAGACATTGA</w:t>
      </w:r>
    </w:p>
    <w:p w:rsidR="007414A6" w:rsidRPr="00360A87" w:rsidRDefault="007414A6" w:rsidP="007414A6">
      <w:pPr>
        <w:pStyle w:val="HTML"/>
        <w:rPr>
          <w:lang w:val="en-US"/>
        </w:rPr>
      </w:pPr>
      <w:r w:rsidRPr="00441D93">
        <w:rPr>
          <w:highlight w:val="green"/>
          <w:lang w:val="en-US"/>
        </w:rPr>
        <w:t>CAAACTTCTTTTTTTGATTTTGCTTACGGAGGCGATCCAATATTATTTCAACATTTATTT</w:t>
      </w:r>
    </w:p>
    <w:p w:rsidR="007414A6" w:rsidRPr="00360A87" w:rsidRDefault="007414A6" w:rsidP="007414A6">
      <w:pPr>
        <w:pStyle w:val="HTML"/>
        <w:rPr>
          <w:lang w:val="en-US"/>
        </w:rPr>
      </w:pP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highlight w:val="green"/>
          <w:lang w:val="en-US"/>
        </w:rPr>
        <w:t>P</w:t>
      </w:r>
      <w:r>
        <w:rPr>
          <w:highlight w:val="green"/>
          <w:lang w:val="en-US"/>
        </w:rPr>
        <w:t>.</w:t>
      </w:r>
      <w:r w:rsidRPr="00441D93">
        <w:rPr>
          <w:highlight w:val="green"/>
          <w:lang w:val="en-US"/>
        </w:rPr>
        <w:t>multimicronucleatum</w:t>
      </w:r>
      <w:proofErr w:type="spellEnd"/>
      <w:proofErr w:type="gramEnd"/>
      <w:r w:rsidRPr="00441D93">
        <w:rPr>
          <w:highlight w:val="green"/>
          <w:lang w:val="en-US"/>
        </w:rPr>
        <w:t xml:space="preserve"> haplotype C3(1) MH544190.1</w:t>
      </w:r>
      <w:r>
        <w:rPr>
          <w:highlight w:val="green"/>
          <w:lang w:val="en-US"/>
        </w:rPr>
        <w:t xml:space="preserve"> China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ATTTCCAAGACTAAATAGTATTGGTTTTTGAATTCAACCACTAGGTTTTTTATTAGTTGCAAAAATTGCA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TTTTTAAGAACTACTTCTTGAAAATATTATGATAGAACTTCTTTTTTTTTACAACCATATAATAAAAGCT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TATTAAAAGATTTTTTTCATTTTTTAACTGGAGAACTTAGTTTTAAATCTTTTGAAAATGTTTTTGATGA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ATCTTTATTTTTATTTTTATGAAAGCCAAGAAAAAAAATAACAAATAATGTTCATACATCATTTTTTTGA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AATCCATTAAACTTAAGTTTTTTAGATTCTTTTTTTTATTATGTAGATAACTTATGATCTTTAGCTAATA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AAGTTATTTCTTCAAGAAGAAAAAAAATTTATGTTACAAAATGTTCAAATAGAGCAGCAGTTACTGCAGG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TTGAACTTTTATTACACCATTTTCTTCAAACATGAAATACTCTGGTTTTGGAGCTCAAGATATTTTATTA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GTTTCTGTAGTTTTAGCTGGTATTAGTACTACTATTTCTTTTACTAATTTATTAATTACTAGAAGAACTT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TAGTTGCACCAGGTTTAAGAAATAGAAGAGTTTTAATTCCATTCATTACAATTTCTTTATTATTAACATT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AAGACTACTTGCAATTGTAACTCCAATTTTAGGTGCTGCAGTTTTAATGTCTTTAATGGATAGACATTGA</w:t>
      </w:r>
    </w:p>
    <w:p w:rsidR="007414A6" w:rsidRPr="00360A87" w:rsidRDefault="007414A6" w:rsidP="007414A6">
      <w:pPr>
        <w:pStyle w:val="HTML"/>
        <w:rPr>
          <w:lang w:val="en-US"/>
        </w:rPr>
      </w:pPr>
      <w:r w:rsidRPr="00441D93">
        <w:rPr>
          <w:highlight w:val="green"/>
          <w:lang w:val="en-US"/>
        </w:rPr>
        <w:t>CAAACTTCTTTTTTTGATTTTGCTTACGGAGGTGATCCAATATTATTTCAACATTTGTTT</w:t>
      </w:r>
    </w:p>
    <w:p w:rsidR="007414A6" w:rsidRPr="00360A87" w:rsidRDefault="007414A6" w:rsidP="007414A6">
      <w:pPr>
        <w:pStyle w:val="HTML"/>
        <w:rPr>
          <w:lang w:val="en-US"/>
        </w:rPr>
      </w:pP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highlight w:val="green"/>
          <w:lang w:val="en-US"/>
        </w:rPr>
        <w:t>P</w:t>
      </w:r>
      <w:r>
        <w:rPr>
          <w:highlight w:val="green"/>
          <w:lang w:val="en-US"/>
        </w:rPr>
        <w:t>.</w:t>
      </w:r>
      <w:r w:rsidRPr="00441D93">
        <w:rPr>
          <w:highlight w:val="green"/>
          <w:lang w:val="en-US"/>
        </w:rPr>
        <w:t>multimicronucleatum</w:t>
      </w:r>
      <w:proofErr w:type="spellEnd"/>
      <w:proofErr w:type="gramEnd"/>
      <w:r w:rsidRPr="00441D93">
        <w:rPr>
          <w:highlight w:val="green"/>
          <w:lang w:val="en-US"/>
        </w:rPr>
        <w:t xml:space="preserve"> haplotype C7 MH544195.1 </w:t>
      </w:r>
      <w:r>
        <w:rPr>
          <w:highlight w:val="green"/>
          <w:lang w:val="en-US"/>
        </w:rPr>
        <w:t>China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ATTTCCAAGACTAAATAGTATTGGTTTTTGAATTCAACCACTAGGTTTTTTATTAGTTGCAAAAATTGCA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TTTTTAAGAACTACTTCTTGAAAATACTATGATAGAACTTCTTTTTTTTTACAACCATATAATAAAAGCT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TATTAAAGGATTTTTTTCATTTTTTAACTGGAGAGCTTAGCTTTAAATCTTTTGAAAATGTTTTTGATGA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GTCTTTATTTTTATTTTTATGAAAGCCAAGAAAGAAAATAACAAATAACGTTCATACATCATTTTTTTGA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AATCCATTAAACTTAAGCTTTTTAGATTCTTTTTTTTATTATGTAGATAATTTATGATCTTTAGCTAATA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AAGTTATTTCTTCAAGAAGAAAAAAAATTTATGTTACAAAATGTTCTAATAGAGCAGCAGTTACTGCAGG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TTGAACTTTTATTACACCATTTTCTTCAAATATGAAATATTCTGGTTTTGGAGCTCAAGATATTTTATTA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GTTTCTGTAGTTTTAGCTGGTATTAGTACTACTATTTCTTTTACTAATTTATTAATTACTAGAAGAACTT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TAGTTGCACCAGGTTTAAGAAATAGAAGAGTTTTAATTCCATTTATTACAATTTCTTTATTATTAACATT</w:t>
      </w:r>
    </w:p>
    <w:p w:rsidR="007414A6" w:rsidRPr="00441D93" w:rsidRDefault="007414A6" w:rsidP="007414A6">
      <w:pPr>
        <w:pStyle w:val="HTML"/>
        <w:rPr>
          <w:highlight w:val="green"/>
          <w:lang w:val="en-US"/>
        </w:rPr>
      </w:pPr>
      <w:r w:rsidRPr="00441D93">
        <w:rPr>
          <w:highlight w:val="green"/>
          <w:lang w:val="en-US"/>
        </w:rPr>
        <w:t>AAGATTGCTTGCAATTGTAACTCCAATTTTAGGTGCTGCAGTTTTAATGTCTTTAATGGATAGACATTGA</w:t>
      </w:r>
    </w:p>
    <w:p w:rsidR="007414A6" w:rsidRPr="00360A87" w:rsidRDefault="007414A6" w:rsidP="007414A6">
      <w:pPr>
        <w:pStyle w:val="HTML"/>
        <w:rPr>
          <w:lang w:val="en-US"/>
        </w:rPr>
      </w:pPr>
      <w:r w:rsidRPr="00441D93">
        <w:rPr>
          <w:highlight w:val="green"/>
          <w:lang w:val="en-US"/>
        </w:rPr>
        <w:t>CAAACTTCTTTTTTTGATTTTGCTTACGGAGGTGATCCAATATTATTTCAACATTTATTT</w:t>
      </w:r>
    </w:p>
    <w:p w:rsidR="007414A6" w:rsidRPr="00360A87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multimicronucleatum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haplotype C3(2) MH544191.1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China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ATTTCCAAGATTAAATAGTATTGGTTTTTGAATTCAACCACTAGGTTTTTTATTAGTTGCAAAAATTGCA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TTTTTAAGAACTACTTCTTGAAAATATTATGATAGAACTTCTTTTTTTTTACAACCATATAATAAAAGCT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TATTAAAAGATTTTTTTCATTTTTTAACTGGAGAACTTAGTTTTAAATCTTTTGAAAATGTTTTTGATGA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ATCTTTATTTTTATTTTTATGAAAGCCAAGAAAAAAAATAACAAATAATGTTCATACATCATTTTTTTGA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AATCCATTAAACTTAAGTTTTTTAGATTCTTTTTTTTATTATGTAGATAACTTATGATCTTTAGCTAATA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AAGTTATTTCTTCAAGAAGAAAAAAAATTTATGTTACAAAATGTTCAAATAGAGCAGCAGTTACTGCAGG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TTGAACTTTTATTACACCATTTTCTTCAAACATGAAATACTCTGGTTTTGGAGCTCAAGATATTTTATTA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GTTTCTGTAGTTTTAGCTGGTATTAGTACTACTATTTCTTTTACTAATTTATTAATTACTAGAAGAACTT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TAGTTGCACCAGGTTTAAGAAATAGAAGAGTTTTAATTCCATTCATTACAATTTCTTTATTATTAACATT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AAGACTACTTGCAATTGTAACTCCAATTTTAGGTGCTGCAGTTTTAATGTCTTTAATGGATAGACATTGA</w:t>
      </w:r>
    </w:p>
    <w:p w:rsidR="007414A6" w:rsidRPr="00B5157F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CAAACTTCTTTTTTTGATTTTGCTTACGGAGGTGATCCAATATTATTTCAACATTTGTTT</w:t>
      </w:r>
    </w:p>
    <w:p w:rsidR="007414A6" w:rsidRPr="00360A87" w:rsidRDefault="007414A6" w:rsidP="007414A6">
      <w:pPr>
        <w:rPr>
          <w:sz w:val="20"/>
          <w:szCs w:val="20"/>
          <w:highlight w:val="green"/>
          <w:lang w:val="en-US"/>
        </w:rPr>
      </w:pPr>
    </w:p>
    <w:p w:rsid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color w:val="000000"/>
          <w:highlight w:val="green"/>
          <w:lang w:val="en-US"/>
        </w:rPr>
        <w:t>P.multimicronucleatum</w:t>
      </w:r>
      <w:proofErr w:type="spellEnd"/>
      <w:proofErr w:type="gramEnd"/>
      <w:r w:rsidRPr="00441D93">
        <w:rPr>
          <w:color w:val="000000"/>
          <w:highlight w:val="green"/>
          <w:lang w:val="en-US"/>
        </w:rPr>
        <w:t xml:space="preserve"> L72-1 MT078145.1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ATTTCCAAGATTAAATAGTATTGGTTTTTGAATTCAACCACTTGGTTTTTTATTAGTTGCAAAAATTGCA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TTTTTAAGAACTACTTCTTGAAAATATTATGATAGAACTTCTTTTTTTTTACAACCATACAACAAAAGTT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TATTAAAAGATTTCTTTCATTTTTTAACTGGAGAGCTTAGTTTTAAATCTTTTGAGAATGTTTTTGATGA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ATCTTTATTTTTATTTTTATGAAAGCCAAGAAAAAAAATAACAAATAATGTTCATACTTCTTTTTTTTGA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AATCCATTAAATTTAAGTTTTTTAGATTCTTTTTTTTATTATGTAGATAACTTATGATCTTTAGCTAATA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AAGTTATTTCTTCAAGAAGAAAAAAAATTTATGTTACAAAATGTTCGAATAGAGCAGCAGTAACTGCAGG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TTGAACTTTTATTACACCATTTTCTTCAAATATGAAGTATTCTGGTTTTGGAGCTCAAGATATTTTATTA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GTTTCTGTAGTTTTAGCTGGTATTAGTACAACTATTTCTTTTACTAATTTATTAATTACTAGAAGAACTT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TAGTTGCACCTGGTTTAAGAAATAGAAGAGTTTTAATTCCATTTATTACAATTTCTTTATTATTAACATT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AAGACTTCTTGCAATTGTAACTCCAATTTTAGGTGCTGCAGTGTTGATGTCATTAATGGACAGACATTGA</w:t>
      </w:r>
    </w:p>
    <w:p w:rsidR="007414A6" w:rsidRPr="00441D93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green"/>
          <w:lang w:val="en-US"/>
        </w:rPr>
        <w:t>CAAACTTCTTTTTTTGATTTTGCTTATGGAGGTGATCCAATATTATTTCAACATTTATTT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color w:val="000000"/>
          <w:highlight w:val="green"/>
          <w:lang w:val="en-US"/>
        </w:rPr>
        <w:t>P.multimicronucleatum</w:t>
      </w:r>
      <w:proofErr w:type="spellEnd"/>
      <w:proofErr w:type="gramEnd"/>
      <w:r w:rsidRPr="00441D93">
        <w:rPr>
          <w:color w:val="000000"/>
          <w:highlight w:val="green"/>
          <w:lang w:val="en-US"/>
        </w:rPr>
        <w:t xml:space="preserve"> K4-2 MT078146.1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ATTTCCAAGATTAAATAGTATTGGTTTTTGAATTCAACCACTTGGTTTTTTATTAGTTGCAAAAATTGCA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TTTTTAAGAACTACTTCTTGAAAATATTATGATAGAACTTCTTTTTTTTTACAACCATACAACAAAAGTT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TATTAAAAGATTTCTTTCATTTTTTAACTGGAGAGCTTAGTTTTAAATCTTTTGAGAATGTTTTTGATGA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ATCTTTATTTTTATTTTTATGAAAGCCAAGAAAAAAAATAACAAATAACGTTCATACTTCTTTTTTTTGA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AATCCATTAAATTTAAGTTTTTTAGATTCTTTTTTTTATTATGTAGATAATTTATGATCTTTAGCTAATA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AAGTTATTTCTTCAAGAAGAAAAAAAATTTATGTTACAAAATGTTCGAATAGAGCAGCAGTAACTGCAGG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TTGAACTTTTATTACACCATTTTCTTCAAATATGAAGTATTCTGGTTTTGGAGCTCAAGATATTTTATTA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GTTTCTGTAGTTTTAGCTGGTATTAGTACAACTATTTCTTTTACTAATTTATTAATTACTAGAAGAACTT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TAGTTGCACCTGGTTTAAGAAATAGAAGAGTTTTAATTCCATTTATTACAATTTCTTTATTATTAACATT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AAGACTTCTTGCAATTGTAACCCCAATTTTAGGTGCTGCAGTGTTGATGTCATTAATGGATAGACATTGA</w:t>
      </w:r>
    </w:p>
    <w:p w:rsidR="007414A6" w:rsidRPr="00441D93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green"/>
          <w:lang w:val="en-US"/>
        </w:rPr>
        <w:t>CAAACTTCTTTTTTTGATTTTGCTTATGGAGGTGATCCAATACTATTTCAACATTTATTT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color w:val="000000"/>
          <w:highlight w:val="green"/>
          <w:lang w:val="en-US"/>
        </w:rPr>
        <w:t>P.multimicronucleatum</w:t>
      </w:r>
      <w:proofErr w:type="spellEnd"/>
      <w:proofErr w:type="gramEnd"/>
      <w:r w:rsidRPr="00441D93">
        <w:rPr>
          <w:color w:val="000000"/>
          <w:highlight w:val="green"/>
          <w:lang w:val="en-US"/>
        </w:rPr>
        <w:t xml:space="preserve"> Chp5-3 MT078147.1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TTTCCAAGACTAAATAGTATTGGTTTTTGAATTCAACCACTTGGTTTTTTATTAGTTGCAAAAATTGCAT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TTTTAAGAACTACTTCTTGAAAATATTATGATAGAACTTCTTTTTTTTTACAACCATACAACAAAAGTTT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ATTAAAAGATTTTTTTCATTTTTTAACTGGAGAGCTGAGTTTTAAATCTTTTGAAAATGTATTTGATGAA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TCATTGTTTTTATTCTTATGAAAGCCAAGAAAAAAAATAACAAACAATGTTCATACATCATTTTTTTGAA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ATCCATTAAACTTAAGTTTTTTAGATTCTTTTTTTTATTATGTAGATAACCTATGATCTTTAGCTAATAA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AGTTATTTCTTCAAGAAGAAAAAAAATCTACGTTACAAAGTGTTCAAATAGAGCAGCAGTAACTGCAGGT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TGAACTTTTATTACACCATTTTCTTCAAATATGAAGTATTCTGGTTTTGGAGCTCAAGATATTTTATTAG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TTTCTGTAGTTTTAGCTGGTATTAGTACTACTATTTCTTTTACTAACTTACTAATTACTAGAAGAACTCT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AGTTGCACCAGGTTTAAGAAATAGAAGAGTTTTAATTCCATTTATTACAATTTCTTTACTTTTAACATTA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AGATTACTTGCAATTGTAACTCCAATTTTAGGTGCTGCAGTTTTAATGTCATTAATGGATAGACATTGAC</w:t>
      </w:r>
    </w:p>
    <w:p w:rsidR="007414A6" w:rsidRPr="00441D93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green"/>
          <w:lang w:val="en-US"/>
        </w:rPr>
        <w:t>AAACTTCTTTTTTTGATTTTGCTTACGGAGGCGATCCAATATTATTTCAACATTTATTT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color w:val="000000"/>
          <w:highlight w:val="green"/>
          <w:lang w:val="en-US"/>
        </w:rPr>
        <w:t>P.multimicronucleatum</w:t>
      </w:r>
      <w:proofErr w:type="spellEnd"/>
      <w:proofErr w:type="gramEnd"/>
      <w:r w:rsidRPr="00441D93">
        <w:rPr>
          <w:color w:val="000000"/>
          <w:highlight w:val="green"/>
          <w:lang w:val="en-US"/>
        </w:rPr>
        <w:t xml:space="preserve"> T42-1 MT078148.1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A6639D" w:rsidRDefault="007414A6" w:rsidP="007414A6">
      <w:pPr>
        <w:pStyle w:val="HTML"/>
        <w:rPr>
          <w:color w:val="000000"/>
          <w:highlight w:val="green"/>
          <w:lang w:val="en-US"/>
        </w:rPr>
      </w:pPr>
      <w:r w:rsidRPr="00A6639D">
        <w:rPr>
          <w:color w:val="000000"/>
          <w:highlight w:val="green"/>
          <w:lang w:val="en-US"/>
        </w:rPr>
        <w:t>ATTTCCACGATTAAATAGTATTGGTTTTTGAATACAACCATTAGGTTTTTTATTAGTTGCAAAAATTGCA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TTTTTAAGAACTACTTCATGAAAATACTATGATAGAACTTCTTTTTTTTTACAATCATATAACAAAAGTT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TATTAAAAGATTTTTTTCATTTTTTAACAGGTGAACTAAGCTTTAAATCTTTTGAAAATGTATTTGATGA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ATCTTTATTTTTATTTTTATGAAAACCTAGAAAAAAATTAACAAATAATGTTCATACTTCTTTTTTTTGA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AATCCTTTAAATTTAAGTTTTTTAGATTCTTTTTATTATTATATAGATAATTTATGATCTTTAACAAATA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AAGTTATTTCATCTAGAAGAAAAAAAATTTATGTTACAAAATGTTCTAATAGAGCAGCAGTAACAGCAGG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TTGAACTTTTATAACACCATTCTCTTCTAATATGAAATTTTCTGGTTTTGGAGCTCAAGATATTTTATTA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GTTTCAGTAGTTTTAGCTGGAATAAGTACTACAATTTCTTTTACTAATTTATTAATTACTAGAAGAACTT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TAGTTGCACCAGGTTTAAGAAATAGAAGAGTTTTAATTCCTTTTATTACAATTTCATTATTATTAACTTT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AAGACTTTTAGCAATTGTAACTCCAATTTTAGGTGCTGCAGTATTAATGTCTTTAATGGATAGACATTGA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  <w:r w:rsidRPr="007414A6">
        <w:rPr>
          <w:color w:val="000000"/>
          <w:highlight w:val="green"/>
          <w:lang w:val="en-US"/>
        </w:rPr>
        <w:t>CAAACTTCTTTTTTTGATTTTGCTTATGGAGGTGATCCAATTTTATTTCAACATTTATTT</w:t>
      </w:r>
    </w:p>
    <w:p w:rsidR="007414A6" w:rsidRPr="007414A6" w:rsidRDefault="007414A6" w:rsidP="007414A6">
      <w:pPr>
        <w:rPr>
          <w:rFonts w:ascii="Helvetica" w:hAnsi="Helvetica" w:cs="Helvetica"/>
          <w:lang w:val="en-US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7414A6">
        <w:rPr>
          <w:color w:val="000000"/>
          <w:highlight w:val="green"/>
          <w:lang w:val="en-US"/>
        </w:rPr>
        <w:t>P.multimicronucleatum</w:t>
      </w:r>
      <w:proofErr w:type="spellEnd"/>
      <w:proofErr w:type="gramEnd"/>
      <w:r w:rsidRPr="007414A6">
        <w:rPr>
          <w:color w:val="000000"/>
          <w:highlight w:val="green"/>
          <w:lang w:val="en-US"/>
        </w:rPr>
        <w:t xml:space="preserve"> SMM81-1 MT078149.1 </w:t>
      </w:r>
      <w:r>
        <w:rPr>
          <w:color w:val="000000"/>
          <w:highlight w:val="green"/>
          <w:lang w:val="en-US"/>
        </w:rPr>
        <w:t>Mexico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ATTTCCACGATTAAATAGTATTGGTTTTTGAATACAACCATTAGGTTTTTTATTAGTTGCAAAAATTGCA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TTTTTAAGAACTACTTCATGAAAATACTATGATAGAACTTCTTTTTTTTTACAATCATATAACAAAAGTT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TATTAAAAGATTTTTTTCATTTTTTAACAGGTGAACTAAGCTTTAAATCTTTTGAAAATGTATTTGATGA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ATCTTTATTTTTATTTTTATGAAAACCTAGAAAAAAATTAACAAATAATGTTCATACTTCTTTTTTTTGA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AATCCTTTAAATTTAAGTTTTTTAGATTCTTTTTATTATTATATAGATAATTTATGATCTTTAACAAATA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AAGTTATTTCATCTAGAAGAAAAAAAATTTATGTTACAAAATGTTCTAATAGAGCAGCAGTAACAGCAGG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TTGAACTTTTATAACACCATTCTCTTCTAATATGAAATTTTCTGGTTTTGGAGCTCAAGATATTTTATTA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GTTTCAGTAGTTTTAGCTGGAATAAGTACTACAATTTCTTTTACTAATTTATTAATTACTAGAAGAACTT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TAGTTGCACCAGGTTTAAGAAATAGAAGAGTTTTAATTCCTTTTATTACAATTTCATTATTATTAACTTT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>AAGACTTTTAGCAATTGTAACTCCAATTTTAGGTGCTGCAGTATTAATGTCTTTAATGGATAGACATTGA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  <w:r w:rsidRPr="007414A6">
        <w:rPr>
          <w:color w:val="000000"/>
          <w:highlight w:val="green"/>
          <w:lang w:val="en-US"/>
        </w:rPr>
        <w:t>CAAACTTCTTTTTTTGATTTTGCTTATGGAGGTGATCCAATTTTATTTCAACATTTATTT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F3629B" w:rsidRDefault="007414A6" w:rsidP="007414A6">
      <w:pPr>
        <w:pStyle w:val="HTML"/>
        <w:rPr>
          <w:color w:val="000000"/>
          <w:highlight w:val="green"/>
          <w:lang w:val="en-US"/>
        </w:rPr>
      </w:pPr>
      <w:r w:rsidRPr="007414A6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color w:val="000000"/>
          <w:highlight w:val="green"/>
          <w:lang w:val="en-US"/>
        </w:rPr>
        <w:t>P</w:t>
      </w:r>
      <w:r w:rsidRPr="007414A6">
        <w:rPr>
          <w:color w:val="000000"/>
          <w:highlight w:val="green"/>
          <w:lang w:val="en-US"/>
        </w:rPr>
        <w:t>.</w:t>
      </w:r>
      <w:r w:rsidRPr="00441D93">
        <w:rPr>
          <w:color w:val="000000"/>
          <w:highlight w:val="green"/>
          <w:lang w:val="en-US"/>
        </w:rPr>
        <w:t>caudatum</w:t>
      </w:r>
      <w:proofErr w:type="spellEnd"/>
      <w:proofErr w:type="gramEnd"/>
      <w:r w:rsidRPr="007414A6">
        <w:rPr>
          <w:color w:val="000000"/>
          <w:highlight w:val="green"/>
          <w:lang w:val="en-US"/>
        </w:rPr>
        <w:t xml:space="preserve"> </w:t>
      </w:r>
      <w:r w:rsidRPr="00441D93">
        <w:rPr>
          <w:color w:val="000000"/>
          <w:highlight w:val="green"/>
          <w:lang w:val="en-US"/>
        </w:rPr>
        <w:t>V</w:t>
      </w:r>
      <w:r w:rsidRPr="007414A6">
        <w:rPr>
          <w:color w:val="000000"/>
          <w:highlight w:val="green"/>
          <w:lang w:val="en-US"/>
        </w:rPr>
        <w:t xml:space="preserve">-1 </w:t>
      </w:r>
      <w:r w:rsidRPr="00441D93">
        <w:rPr>
          <w:color w:val="000000"/>
          <w:highlight w:val="green"/>
          <w:lang w:val="en-US"/>
        </w:rPr>
        <w:t>MT</w:t>
      </w:r>
      <w:r w:rsidRPr="007414A6">
        <w:rPr>
          <w:color w:val="000000"/>
          <w:highlight w:val="green"/>
          <w:lang w:val="en-US"/>
        </w:rPr>
        <w:t>078150.1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TTTTCCAAGATTAAACAGTATTGGTTTTTGAATTCAGCCTTTAGGATTTCTTTTAGTTGCTAAAATTGCT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TTTTTAAGAACAACATCATGAAAATACTACGATAAGACTTCTTTTTTTTTACAACCTTATAACAAGTTTG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TTTATAAAAATTTTTTTCATTTTTTAACTGGAGAGCTTAGTTTTAATTCTTTTAAACAAAGTTTAGATGA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AGTTTTATTTTTATTTTTATGAAAACCAAGAAAAAAAATAACAAATACAGATTACACATCTTTTTTTTTT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AATCCATTAAATTTAAGTTTTTTAGATTCTTTTTTTTATTATAGTGATAATTTATGATCTTTAGCAAATA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AAGTTGTTTCTTCAAGAAGAAAAAAAATTTATGTAACAAAATGTTCAAATAGAGCAGCTGTAACTGCTGG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TTGAACTTTTATTACACCATTCTCTTCAAATATGAAATATAGTGGTTTTGGAGCACAAGATATTTTATTA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GTATCAGTTGTTTTAGCAGGTATCAGTACAACTATTTCTTTTACAAATTTATTAATTACTAGAAGAACTT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TAGTAGCTCCTGGTTTAAGAAATAGAAGAGTATTAATCCCTTTTATTACAATATCTTTGTTATTAACATT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AAGATTGTTAGCTATTGTTACTCCTATATTGGGTGCAGCAGTAATTATGTCTTTAATGGATAGACATTGA</w:t>
      </w:r>
    </w:p>
    <w:p w:rsidR="007414A6" w:rsidRPr="00441D93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green"/>
          <w:lang w:val="en-US"/>
        </w:rPr>
        <w:t>CAAACTTCTTTTTTTGATTTTGCTTATGGAGGTGATCCAATATTGTTTCAACATCTTTTT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OLI-Parame-caud-01 FJ905142.1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USA?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GCCTTTAGGATTTCTTTTAGTTGCTAAAATTGCTTTTTTAAGAACAACATCATGAAAATACTACGATAAGACTTCTTTTTTTTTACAACCTTATAACAAGTTTGTTTATAAAAATTTTTTTCATTTTTTAACTGGAGAGCTTAGTTTTAATTCTTTTAAACAAAGTTTAGATGAAGTTTTATTTTTATTTTTATGAAAACCAAGAAAAAAAATAACAAATACAGATTACACATCTTTTTTTTTTAATCCATTAAATTTAAGTTTTTTAGATTCTTTTTTTTATTATAGTGATAATTTATGATCTTTAGCAAATAAAGTTGTTTCTTCAAGAAGAAAAAAAATTTATGTAACAAAATGTTCAAATAGAGCAGCTGTAACTGCTGGTTGAACTTTTATTACACCATTCTCTTCAAATATGAAATATAGTGGTTTTGGAGCACAAGATATTTTATTAGTATCAGTTGTTTTAGCAGGTATCAGTACAACTATTTCTTTTACAAATTTATTAATTACTAGAAGAACTTTAGTAGCTCCTGGTTTAAGAAATAGAAGAGTATTAATCCCTTTTATTACAATATCTTTGTTATTAACATTAAGATTGTTAGCTATTGTTACTCCTATATTGGGTGCAGCAGTAATTATGTCTTTAATGGATAGACATTGACAAACTTCTTTTTTTGATTTTGCTTA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OLI-Parame-caud-02 FJ905148.1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Russia,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SPb</w:t>
      </w:r>
      <w:proofErr w:type="spellEnd"/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CCAAGATTAAACAGTATTGGTTTTTGAATTCAACCACTTGGTTTTCTTTTAGTCGCTAAAATTGCATTTTTAAGAACAACCTCTTGAAAATATTACGATAAAACTTCTTTTTTTTTACAACCATATAATAAATTTGTTTATAAAAATTTTTTTCATTTTTTAACTGGAGAGCTTAGCTTTAATTCTTTTAAACAAAGCTTAGATGAAGTTTTATTTTTATTTTTATGAAAGCCAAGAAAAAAAATAACAAATACAGATTATACATCTTTTTTCTTCAATCCATTAAACTTAAGCTTTTTAGACTCATTTTTTTATTATAGTGATAACTTGTGATCTTTAGCAAATAAAGTTGTTTCTTCAAGAAGAAAAAAAATTTATGTAACAAAATGTTCAAACAGAGCAGCAGTAACTGCAGGTTGAACTTTTATTACACCATTTTCTTCAAATATGAAATATAGTGGTTTTGGAGCCCAAGATATTTTATTAGTGTCGGTTGTTTTAGCTGGTATTAGTACAACTATTTCTTTTACAAACTTGTTAATTACTAGAAGAACTTTAGTGGCCCCTGGTTTAAGAAATAGAAGAGTTTTAATTCCTTTTATTACAATATCTTTATTATTAACATTAAGGTTATTAGCTATTGTTACACCTATTTTAGGTGCAGCAGTAATAATGTCTTTAATGGATAGACACTGACAAACTTCTTTTTTTGATTTTGCTTACGGAGGCGATCCAATACTATTTCAACATCTTTT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SH42 MG013510.1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Germany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ACCACTTGGTTTTCTTTTAGTCGCTAAAATTGCATTTTTAAGAACAACCTCTTGAAAATATTACGATAAAACTTCTTTTTTTTTACAACCATACAATAAATTTGTTTATAAAAATTTTTTTCATTTTTTAACTGGAGAGCTTAGCTTTAATTCTTTTAAACAAAGTTTAGATGAAGTTTTATTTTTATTTTTATGAAAGCCAAGAAAAAAAATAACAAATACAGATTATACATCTTTTTTCTTCAATCCATTAAACTTAAGCTTTTTAGACTCATTTTTTTATTATAGTGATAACTTGTGATCTTTAGCAAATAAAGTTGTTTCTTCAAGAAGAAAAAAAATTTATGTAACAAAATGTTCAAACAGAGCAGCAGTAACTGCAGGTTGAACTTTTATTACACCATTTTCTTCAAATATGAAATATAGTGGTTTTGGAGCCCAAGATATTTTATTAGTGTCGGTTGTTTTAGCTGGTATTAGTACAACTATTTCTTTTACAAACTTGTTAATTACTAGAAGAACTTTAGTGGCCCCTGGTTTAAGAAATAGAAGAGTTTTAATTCCTTTTATTACAATATCTTTATTATTAACATTAAGGTTATTAGCTATTGTTACACCTATTTTAGGTGCAGCAGTAATAATGTC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lastRenderedPageBreak/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HUN-BA, FN256277.1 haplotype PcCOI_a12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Hungary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ACCACTTGGTTTTCTTTTAGTCGCTAAAGTTGCATTTTTAAGAACAACCTCTTGAAAATATTACGATAAAACTTCTTTTTTTTTACAACCATATAATAAATTTGTTTATAAAAATTTTTTTCATTTTTTAACTGGAGAGCTTAGTTTTAATTCTTTTAAACAAAGTTTAGATGAAGTTTTATTTTTATTTTTATGAAAGCCAAGAAAAAAAATAACAAATACAGATTATACATCTTTTTTCTTCAATCCATTAAACTTAAGCTTTTTAGACTCATTTTTTTATTATAGTGATAACTTGTGATCTTTAGCAAATAAAGTTGTTTCTTCAAGAAGAAAAAAAATTTATGTAACAAAATGTTCAAACAGAGCAGCAGTAACTGCAGGTTGAACTTTTATTACACCATTTTCTTCAAATATGAAATATAGTGGTTTTGGAGCCCAAGATATTTTATTAGTGTCGGTTGTTTTAGCTGGTATTAGTACAACTATTTCTTTTACAAACTTGTTAATCACTAGAAGAACTTTAGTGGCCCCTGGTTTAAGAAATAGAAGAGTTTTAATCCCTTTTATTACAATATCTTTATTATTAACATTAAGGTTATTAGCTATTG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CA JF304187.1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Cyprus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GGTTTTTGAATTCAACCACTTGGTTTTCTTTTAGTCGCTAAAATTGCATTTTTAAGAACAACCTCTTGAA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AATATTACGATAAAACTTCTTTTTTTTTACAACCATATAATAAATTTGTTTATAAAAATTTTTTTCATTT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TTTAACTGGAGAGCTTAGCTTTAATTCTTTTAAACAAAGCTTAGATGAAGTTTTATTTTTATTTTTATGA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AAGCCAAGAAAAAAAATAACAAATACAGATTATACATCTTTTTTCTTCAATCCATTAAACTTAAGCTTTT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TAGACTCATTTTTTTATTATAGTGATAACTTGTGATCTTTAGCAAATAAAGTTGTTTCTTCAAGAAGAAA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AAAAATTTATGTAACAAAATGTTCAAACAGAGCAGCAGTAACTGCAGGTTGAACTTTTATTACACCATTT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TCTTCAAATATGAAATATAGTGGTTTTGGAGCCCAAGATATTTTATTAGTGTCGGTTGTTTTAGCTGGTA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TTAGTACAACTATTTCTTTTACAAACTTGTTAATTACTAGAAGAACTTTAGTGGCCCCTGGTTTAAGAAA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TAGAAGAGTTTTAATTCCTTTTATTACAATATCTTTATTATTAACATTAAGGTTATTAGCTATTGTTACA</w:t>
      </w: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CCTATTTTAGGTGCAGCAGTAATAATGTCTTTAATGGATAGACACTGACAAACTTCTTTTTTTGATTTTG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CTTACGGAGGCGATCCC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PcC30 JX082093.1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China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CCAAGATTAAACAGTATTGGTTTTTGAATTCAACCTTTAGGATTTCTTTTAGTTGCTAAAATTGCTTTTTTAAGAACAACATCATGAAAGTACTATGATAAGACTTCTTTTTTTTTACAACCTTATAACAAGTTTGTTTATAAAAATTTTTTTCATTTTTTAACTGGAGAGCTTAGTTTTAATTCTTTTAAACAAAGTTTAGATGAAGTTTTATTTTTATTTTTATGAAAACCAAGAAAAAAAATAACAAATACAGACTACACATCTTTTTTTTTTAATCCATTAAATTTAAGTTTTTTAGATTCTTTTTTTTATTATAGTGATAATTTATGATCTTTAGCAAATAAAGTTGTTTCCTCAAGAAGAAAAAAAATTTATGTAACAAAATGTTCAAATAGAGCAGCTGTAACTGCTGGTTGAACTTTTATTACACCATTCTCTTCAAATATGAAATATAGTGGTTTTGGAGCACAAGATATTTTATTAGTATCAGTTGTTTTAGCAGGTATCAGTACAACTATTTCTTTTACAAATTTATTAATTACTAGAAGAACTTTAGTAGCTCCTGGTTTAAGAAATAGAAGAGTATTAATCCCTTTTATTACAATATCTTTGTTATTAACATTAAGATTGTTAGCTATTGTTACTCCTATATTAGGTGCAGCAGTAATTATGTCTTTAATGGATAGACATTGACAAACTTCTTTTTTTGATTTTGCTTACGGAGGTGATCCAATATTGTTTCAACATCTTTT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BRA-RIO FN256282.1 haplotype PcCOI_b03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Brazil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GCCTTTAGGATTTCTTTTAGTTGCTAAAATTGCTTTTTTAAGAACAACATCATGAAAATACTACGATAAGACTTCTTTTTTTTTACAACCTTATAACAAGTTTGTTTATAAAAATTTTTTTCATTTTTTAACTGGAGAGCTTAGTTTTAATTCTTTTAAACAAAGTTTAAATGAAGTTTTATTTTTATTTTTATGAAAACCAAGAAAAAAAATAACAAATACAGATTACACATCTTTTTTTTTTAATCCATTAAATTTAAGTTTTTTAGATTCTTTTTTTTATTATAGTGATAATTTATGATCTTTAGCAAATAAAGTTGTTTCTTCAAGAAGAAAAAAAATTTATGTAACAAAATGTTCAAATAGAGCAGCTGTAACTGCTGGTTGAACTTTTATTACACCATTCTCTTCAAATATGAAATATAGTGGTTTTGGAGCACAAGATATTTTATTAGTATCAGTTGTTTTAGCAGGTATCAGTACAACTATTTCTTTTACAAATTTATTAATTACTAGAAGAACTTTAGTAGCTCCTGGTTTAAGAAATAGAAGAGTATTAATCCCTTTTATTACAATATCTTTGTTATTAACATTAAGATTGTTAGCTATTG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INK-1 HQ149722.1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Indonesia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TAGTATTGGTTTTTGAATACAACCACTTGGTTTTCTTTTGGTTGCAAAAATAGCATTTTTAAGAACAACATCTTGAAAGTATTATGATAAAACTTCTTTTTTTTTACAACCTTATAATAAGTTTGCTTATAAAAACTTTTTCCATGTTTTAACTGGAGAACTTAGTTTTAATTCTTTTAAACAAAGTTTAGATGAATCTTTATTTTTATTTTTATGAAAACCAAGAAAAAAAATAACAAATACAGAGTACACATCTTTCTTTTTTAATCCATTAAACTTAAGTTTTTTAGATTCTTTTTTTTATTATAGTGATAATTTATGATCTTTAGCAAATAAAGTTGTATCATCTAGAAGAAAAAAAATTTATGTAACAAAGTGTTCCAATAGAGCAGCAGTAACTGCAGGTTGAACTTTTATTACACCATTTTCTTCAAATATGAAATACAGTGGTTTTGGTGCTCAAGATATTTTATTAGTTTCTGTTGTTTTAGCAGGTATTAGTACAACTATTTCATTTACAAATTTATTGATTACTAGAAGAACTTTAGTAGCTCCAGGTTTGAGAAATAGAAGAGTTTTAATACCTTTTATTACAATATCTTTATTATTAACTTTAAGATTATTAGCTATTG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441D93">
        <w:rPr>
          <w:color w:val="000000"/>
          <w:highlight w:val="green"/>
          <w:lang w:val="en-US"/>
        </w:rPr>
        <w:t>P.caudatum</w:t>
      </w:r>
      <w:proofErr w:type="spellEnd"/>
      <w:proofErr w:type="gramEnd"/>
      <w:r w:rsidRPr="00441D93">
        <w:rPr>
          <w:color w:val="000000"/>
          <w:highlight w:val="green"/>
          <w:lang w:val="en-US"/>
        </w:rPr>
        <w:t xml:space="preserve"> K5-2 MT078151.1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TTCCAAGATTAAACAGTATTGGTTTTTGAATTCAGCCTTTAGGATTTCTTTTAGTTGCTAAAATTGCTTT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TTTAAGAACAACATCATGAAAATACTACGATAAGACTTCTTTTTTTTTACAACCTTATAACAAGTTTGTT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TATAAAAATTTTTTTCATTTTTTAACTGGAGAGCTTAGTTTTAATTCTTTTAAACAAAGTTTAGATGAAG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TTTTATTTTTATTTTTATGAAAACCAAGAAAAAAAATAACAAATACAGATTACACATCTTTTTTTTTTAA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TCCATTAAATTTAAGTTTTTTAGATTCTTTTTTTTATTATAGTGATAATTTATGATCTTTAGCAAATAAA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lastRenderedPageBreak/>
        <w:t>GTTGTTTCTTCAAGAAGAAAAAAAATTTATGTAACAAAATGTTCAAATAGAGCAGCTGTAACTGCTGGTT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GAACTTTTATTACACCATTCTCTTCAAATATGAAATATAGTGGTTTTGGAGCACAAGATATTTTATTAGT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ATCAGTTGTTTTAGCAGGTATCAGTACAACTATTTCTTTTACAAATTTATTAATTACTAGAAGAACTTTA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GTAGCTCCTGGTTTAAGAAATAGAAGAGTATTAATCCCTTTTATTACAATATCTTTGTTATTAACATTAA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GATTGTTAGCTATTGTTACTCCTATATTGGGTGCAGCAGTAATTATGTCTTTAATGGATAGACATTGACA</w:t>
      </w:r>
    </w:p>
    <w:p w:rsidR="007414A6" w:rsidRPr="00441D93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green"/>
          <w:lang w:val="en-US"/>
        </w:rPr>
        <w:t>AACTTCTTTTTTTGATTTTGCTTATGGAGGTGATCCAATATTGTTTCAACATCTTT</w:t>
      </w:r>
    </w:p>
    <w:p w:rsidR="007414A6" w:rsidRPr="00F3629B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&gt;LB2</w:t>
      </w:r>
      <w:r>
        <w:rPr>
          <w:color w:val="000000"/>
          <w:highlight w:val="green"/>
          <w:lang w:val="en-US"/>
        </w:rPr>
        <w:t xml:space="preserve"> Mexico</w:t>
      </w:r>
    </w:p>
    <w:p w:rsidR="007414A6" w:rsidRPr="00441D93" w:rsidRDefault="007414A6" w:rsidP="007414A6">
      <w:pPr>
        <w:pStyle w:val="HTML"/>
        <w:rPr>
          <w:color w:val="000000"/>
          <w:highlight w:val="green"/>
          <w:lang w:val="en-US"/>
        </w:rPr>
      </w:pPr>
      <w:r w:rsidRPr="00441D93">
        <w:rPr>
          <w:color w:val="000000"/>
          <w:highlight w:val="green"/>
          <w:lang w:val="en-US"/>
        </w:rPr>
        <w:t>ATTTCCAAGATTAAACAGTATTGGTTTTTGAATTCAACCTCTTGGTTTTTTATTAGTTGCAAAAGTTGCATTTTTAAGAACTACTTCTTGAAAATATTATGATAGAACTTCTTTTTTTTTACAACCATACAACAAAAGTTTATTAAAAGATTTCTTTCATTTTTTAACTGGAGAACTTAGTTTTAAATCTTTTGAAAATGTTTTTGATGAATCTTTATTTTTATTTTTATGAAAGCCAAGAAAAAAAATAACAAATAATGTTCATACATCTTTTTTTTGAAACCCATTGAATTTAAGCTTTTTAGATTCTTTTTTTTATTATGTAGATAACTTATGATCTTTAGCTAACAAAGTTATTTCTTCAAGAAGAAAAAAAATTTATGTTACAAAATGTTCAAACAGAGCAGCAGTAACTGCAGGTTGAACTTTTATTACACCATTTTCTTCAAATATGAAATATTCTGGTTTTGGAGCTCAAGATATTTTATTAGTTTCTGTAGTTTTAGCTGGTATTAGTACTACTATTTCTTTTACTAATTTATTAATTACTAGAAGAACTTTAGTTGCACCTGGTTTAAGAAACAGAAGAGTTTTAATTCCATTTATTACAATTTCTTTATTATTAACATTAAGACTTCTTGCAATTGTAACTCCAATTTTAGGTGCTGCAGTTTTAATGTCATTAATGGATAGACACTGACAAACTTCTTTTTTTGATTTTGCTTATGGAGGTGATCCAATATTGTTTCAACATTTATT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 xml:space="preserve">&gt; “Paramecium </w:t>
      </w:r>
      <w:proofErr w:type="spellStart"/>
      <w:r w:rsidRPr="00441D93">
        <w:rPr>
          <w:color w:val="000000"/>
          <w:highlight w:val="cyan"/>
          <w:lang w:val="en-US"/>
        </w:rPr>
        <w:t>germanicum</w:t>
      </w:r>
      <w:proofErr w:type="spellEnd"/>
      <w:r w:rsidRPr="00441D93">
        <w:rPr>
          <w:color w:val="000000"/>
          <w:highlight w:val="cyan"/>
          <w:lang w:val="en-US"/>
        </w:rPr>
        <w:t>” GO1 KM091240.1</w:t>
      </w:r>
      <w:r>
        <w:rPr>
          <w:color w:val="000000"/>
          <w:highlight w:val="cyan"/>
          <w:lang w:val="en-US"/>
        </w:rPr>
        <w:t xml:space="preserve"> Germany</w:t>
      </w:r>
    </w:p>
    <w:p w:rsidR="007414A6" w:rsidRPr="00441D93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cyan"/>
          <w:lang w:val="en-US"/>
        </w:rPr>
        <w:t>ATTTCCTAGATTAAATAGTATTGGTTTTTGAATACAACCGCTAGGTTTTTTACTAGTTGCAAAAATAGCATTTTTAAGAACAACTGCTTGAAAATATTATGATAAAACTTCTTTTTTTTTACAACCATATAATAAATTTAACTATAAAAATTTTTTTCATTTTTTGGTTGAAGATTTAATTTTTAATCCATTTAAGCATAGTTTTGATAATTCATTATTTTTATTTTTATGAAAACCTAGAAAAAAAATAATAAGTACAGATTATAACAATTTTTTTTTTAACCCTATAAGCTTAAGTTTTTTAAATTATTTTTATTATTATGTTGATAATTTTTGATCTTTAGTTAATAAAGTTGTATCTTCACGAAGAAAAAAAGTTTATACAACTAAATGCTCTAACAGAGCTGCTGTTACTGCAGGTTGAACATTTATCACTCCATTTTCTTCAAATATGAAATATAGTGGTTTTGGTGCTCAAGATGTTTTATTAGTTGCAGTTGTTTTAGCTGGTATTAGTACAACTATTTCTTTTACAAATTTATTAATTACAAGAAGAACTTTAATAGCTCCAGGTTTAAGAAATAGACGTGTTTTAATTCCGTTTATAACAATTTCTTTATTATTAACATTAAGATTATTAGCAATTGTAACACCTATTTTAGGGGCAGCTGTTCTTATGTCTTTAATGGATAGACATTGACAA</w:t>
      </w:r>
    </w:p>
    <w:p w:rsidR="007414A6" w:rsidRPr="00277F98" w:rsidRDefault="007414A6" w:rsidP="007414A6">
      <w:pPr>
        <w:pStyle w:val="HTML"/>
        <w:rPr>
          <w:rStyle w:val="ffline"/>
          <w:color w:val="000000"/>
          <w:lang w:val="en-US"/>
        </w:rPr>
      </w:pP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&gt;strain 14 PP-2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Russia, Pskov region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CACGATTAAATAGTATTGGTTTTTGAATACAACCATTAGGTTTTTTATTAGTTGCAAAAATTGCATTTTTAAGAACTACTTCATGAAAATACTATGATAGAACTTCTTTTTTTTTACAATCATATAACAAAAGTTTATTAAAAGATTTTTTTCATTTTTTAACAGGTGAACTAAGCTTTAAATCTTTTGAAAATGTATTTGATGAATCTTTATTTTTATTTTTATGAAAACCTAGAAAAAAATTAACAAATAATGTTCATACTTCTTTTTTTTGAAATCCTTTAAATTTAAGTTTTTTAGATTCTTTTTATTATTATATAGATAATTTATGATCTTTAACAAATAAAGTTATTTCATCTAGAAGAAAAAAAATTTATGTTACAAAATGTTCTAATAGAGCAGCAGTAACAGCAGGTTGAACTTTTATAACACCATTCTCTTCTAATATGAAATTTTCTGGTTTTGGAGCTCAAGATATTTTATTAGTTTCAGTAGTTTTAGCTGGAATAAGTACTACAATTTCTTTTACTAATTTATTAATTACTAGAAGAACTTTAGTTGCACCAGGTTTAAGAAATAGAAGAGTTTTAATTCCTTTTATTACAATTTCATTATTATTAACTTTAAGACTTTTAGCAATTGTAACTCCAATTTTAGGTGCTGCAGTATTAATGTCTTTAATGGATAGACATTGACAAACTTCTTTTTTTGATTTTGCTTATGGAGGTGA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&gt;SD11-9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SPb</w:t>
      </w:r>
      <w:proofErr w:type="spellEnd"/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AGCATTGGTTTTTGATTCAACCCCTTGGTTTTTTATTAGTTGCAAAAATAGCATTTTTAAGAACAACTTCTTGAAAATATTATGATAAAACATCTTTTTTTTTACAACCATACAATAAATCAACATATAAAGATTTTTTTCATTTTTTAACTGGAGAATTATCATTTAATCCATATAAAGAAGTTTTAAATGAACTTTTTTTTTTATTTTTATGAAAACCTAgAAAAAAAATAACtGGtACTGAAtaTTCATCTTTTTTTTTTAAtCCATTAAATTTAAGTTTTAtAgATTCTTTTTTTTATtAtAGtGAtAAtCTTTGAtCTTtAgCtAAtAAAGTtgtAtCTTCAAgAAgAAAAAAAATTTAtGtAACtAAatGTtCtAatagAGCAgCAgtAACtGCaGGTtGAAcATTtAtAACTCCaTTTTcTTcAAatAtgAAgtAtAGtGGTTTtGGtGCtCAAgAtATTTtAtTAgTTTCTGTTGTTTtAGCtGGtAtAAgtAcAactATTTcTTTtAcAaaTttATTAattActAgAagAACtttagttgctcctggtttaagaaatagaagagttTTAATACCTTTTATAACAATATCATTATTATTAACTTTAAGATTATTAGCTATTGTAACTCCAATTTTAGGTGCAGCAGTATTAATGTCTTTAATGGATAGACATTGACAAACTTCTTTTTTTGATTTTGCTTATGGTGGTGATCCTA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&gt;HSG3-10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SPb</w:t>
      </w:r>
      <w:proofErr w:type="spellEnd"/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ATTTCCTAGAGATAAATAGTATTGGTTTTTGATTCAACCTCTTGGTTTTTTATTAGTTGCAAAAATAGCATTTTTAAGAACAACTTCTTGAAAATATTATGATAAAACATCTTTTTTTTTACAACCATACAATAAATCAACATATAAAGATTTTTTTCATTTTTTAACTGGAGAGTTATCATTTAATCCATATAAAGAAGTTTTAAATGAACTTTTTTTTTTATTTTTATGAAAACCTAgAAAAAAAATAACTGGTACTGAATATTCATCTTTTTTTTTTAATCCATTAAATTTAAGTTTTATAGATTCTTTTTTTTATTATAGTGATAATCTTTGATCTTTAGCTAATAAAGTTGTATCTTCAAGAAGAAAAAAAATTTATGTAACTAAATGTTCTAATAGAGCAGCAGTAACTGCAGGTTGAACATTTATAACTCCATTTTCTTCAAATATGAAGTATA</w:t>
      </w:r>
      <w:r w:rsidRPr="00441D9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GTGGTTTTGGTGCTCAAGATATTTTATTAGTTTCTGTTGTTTTAGCTGGTATAAGTACAACTATTTCTTTTACAAATTTATTAATTACTAGAAGAACTTTAGTTGCTCCTGGTTTAAGAAATAGAAGAGTTTTAATACCTTTTATAACAATATCATTATTATTAACTTTAAGATTATTAGCTATTGTAACTCCAATTTTAGGTGCAGCAGTGTTAATGTCTTTAATGGATAGACATTGACAAACTTCTTTTTTTGATTTTGCTTATGGTGGTGATCCTATTTTATTTCC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&gt;CB8-2 </w:t>
      </w:r>
      <w:r w:rsidRPr="00441D93">
        <w:rPr>
          <w:rFonts w:ascii="Courier New" w:eastAsia="Times New Roman" w:hAnsi="Courier New" w:cs="Courier New"/>
          <w:sz w:val="20"/>
          <w:szCs w:val="20"/>
          <w:lang w:val="en-US" w:eastAsia="ru-RU"/>
        </w:rPr>
        <w:t>MN264581.1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(</w:t>
      </w:r>
      <w:proofErr w:type="spell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Rautian</w:t>
      </w:r>
      <w:proofErr w:type="spell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China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GGTTTTTGAATTCAACCCCTTGGTTTTTTATTAGTTGCAAAAATAGCATTTTTAAGAACAACTTCTTGAA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AATATTATGATAAAACATCTTTTTTTTTACAACCATACAATAAATCAACATATAAAGATTTTTTTCATTT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TTTAACTGGAGAATTATCATTTAATCCATATAAAGAAGTTTTAAATGAACTTTTTTTTTTATTTTTATGA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AAACCTAGAAAAAAAATAACTGGTACTGAATATTCATCTTTTTTTTTTAATCCATTAAATTTAAGTTTTA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TAGATTCTTTTTTTTATTATAGTGATAATCTTTGATCTTTAGCTAATAAAGTTGTATCTTCAAGAAGAAA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AAAAATTTATGTAACTAAATGTTCTAATAGAGCAGTAGTAACTGCAGGTTGAACATTTATAACTCCATTT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TCTTCAAATATGAAGTATAGTGGTTTTGGTGCTCAAGATATTTTATTAGTTTCTGTTGTTTTAGCTGGTA</w:t>
      </w:r>
    </w:p>
    <w:p w:rsidR="007414A6" w:rsidRPr="00441D93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TAAGTACAACTATTTCTTTTACAAATTTATTAATTACTAGAAGAACTTTAGTTGCTCCTGGTTTAAGAAA</w:t>
      </w:r>
    </w:p>
    <w:p w:rsidR="007414A6" w:rsidRPr="000F486D" w:rsidRDefault="007414A6" w:rsidP="00741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1D93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TAGAAGAGTTTTAATACCTTTTATAACAATATCATTATTATTAACTTTAAGATTATTAGCTATTGT</w:t>
      </w:r>
    </w:p>
    <w:p w:rsidR="007414A6" w:rsidRPr="000F486D" w:rsidRDefault="007414A6" w:rsidP="007414A6">
      <w:pPr>
        <w:rPr>
          <w:rFonts w:ascii="Times New Roman" w:eastAsia="Times New Roman" w:hAnsi="Times New Roman" w:cs="Times New Roman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&gt;G1-2 </w:t>
      </w:r>
      <w:r w:rsidRPr="000E6E80">
        <w:rPr>
          <w:rFonts w:ascii="Courier New" w:eastAsia="Times New Roman" w:hAnsi="Courier New" w:cs="Courier New"/>
          <w:sz w:val="20"/>
          <w:szCs w:val="20"/>
          <w:lang w:val="en-US" w:eastAsia="ru-RU"/>
        </w:rPr>
        <w:t>MN264582.1</w:t>
      </w:r>
      <w:r w:rsidRPr="000E6E80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(</w:t>
      </w:r>
      <w:proofErr w:type="spell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Rautian</w:t>
      </w:r>
      <w:proofErr w:type="spell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GGTTTTTGAATTCAACCACTAGGTTTTTTATTAGTTGCAAAAATTGCATTTTTAAGAACTACTTCTTGAA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AATACTATGATAGAACTTCTTTTTTTTTACAACCATATAATAAAAGCTTATTAAAGGATTTTTTTCATTT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TTTAACTGGAGAGCTTAGCTTTAAATCTTTTGAAAATGTTTTTGATGAGTCTTTATTTTTATTTTTATGA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AAGCCAAGAAAGAAAATAACAAATAACGTTCATACATCATTTTTTTGAAATCCATTAAACTTAAGCTTTT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TAGATTCTTTTTTTTATTATGTAGATAATTTATGATCTTTAGCTAATAAAGTTATTTCTTCAAGAAGAAA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AAAAATTTATGTTACAAAATGTTCAAATAGAGCAGCAGTTACTGCAGGTTGAACTTTTATTACACCATTT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TCTTCAAATATGAAATATTCTGGTTTTGGAGCTCAAGATATTTTATTAGTTTCTGTAGTTTTAGCTGGTA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TTAGTACTACTATTTCTTTTACTAATTTATTAATTACTAGAAGAACTTTAGTTGCACCAGGTTTAAGAAA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cyan"/>
          <w:lang w:val="en-US"/>
        </w:rPr>
        <w:t>TAGAAGAGTTTTAATTCCATTTATTACAATTTCTTTATTATTAACATTAAGATTGCTTGCAATTGT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&gt;V105-1 </w:t>
      </w:r>
      <w:r w:rsidRPr="00441D93">
        <w:rPr>
          <w:rFonts w:ascii="Courier New" w:eastAsia="Times New Roman" w:hAnsi="Courier New" w:cs="Courier New"/>
          <w:sz w:val="20"/>
          <w:szCs w:val="20"/>
          <w:lang w:val="en-US" w:eastAsia="ru-RU"/>
        </w:rPr>
        <w:t>MN264579.1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(</w:t>
      </w:r>
      <w:proofErr w:type="spell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Rautian</w:t>
      </w:r>
      <w:proofErr w:type="spell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Russia, Vologda region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GGTTTTTGAATTCAACCCCTTGGTTTTTTATTAGTTGCAAAAATAGCATTTTTAAGAACAACTTCTTGAA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AATATTATGATAAAACATCTTTTTTTTTACAACCATACAATAAATCAACATATAAAGATTTTTTTCATTT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TTTAACTGGAGAATTATCATTTAATCCATATAAAGAAGTTTTAAATGAACTTTTTTTTTTATTTTTATGA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AAACCTAGAAAAAAAATAACTGGTACTGAATATTCATCTTTTTTTTTTAATCCATTAAATTTAAGTTTTA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TAGATTCTTTTTTTTATTATAGTGATAATCTTTGATCTTTAGCTAATAAAGTTGTATCTTCAAGAAGAAA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AAAAATTTATGTAACTAAATGTTCTAATAGAGCAGCAGTAACTGCAGGTTGAACATTTATAACTCCATTT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TCTTCAAATATGAAGTATAGTGGTTTTGGTGCTCAAGATATTTTATTAGTTTCTGTTGTTTTAGCTGGTA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TAAGTACAACTATTTCTTTTACAAATTTATTAATTACTAGAAGAACTTTAGTTGCTCCTGGTTTAAGAAA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cyan"/>
          <w:lang w:val="en-US"/>
        </w:rPr>
        <w:t>TAGAAGAGTTTTAATACCTTTTATAACAATATCATTATTATTAACTTTAAGATTATTAGCTATTGT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P.multimicronucleatum</w:t>
      </w:r>
      <w:proofErr w:type="spellEnd"/>
      <w:proofErr w:type="gramEnd"/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AMA5-7 </w:t>
      </w:r>
      <w:r w:rsidRPr="0009231A">
        <w:rPr>
          <w:rFonts w:ascii="Courier New" w:eastAsia="Times New Roman" w:hAnsi="Courier New" w:cs="Courier New"/>
          <w:sz w:val="20"/>
          <w:szCs w:val="20"/>
          <w:lang w:val="en-US" w:eastAsia="ru-RU"/>
        </w:rPr>
        <w:t>MN264578.1</w:t>
      </w:r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(</w:t>
      </w:r>
      <w:proofErr w:type="spell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Rautian</w:t>
      </w:r>
      <w:proofErr w:type="spell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GGTTTTTGAATTCAACCACTAGGTTTTTTATTAGTTGCAAAAATTGCATTTTTAAGAACTACTTCTTGAA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AATACTATGATAGAACTTCTTTTTTTTTACAACCATATAATAAAAGCTTATTAAAGGATTTTTTTCATTT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TTTAACTGGAGAGCTTAGCTTTAAATCTTTTGAAAATGTTTTTGATGAGTCTTTATTTTTATTTTTATGA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AAGCCAAGAAAGAAAATAACAAATAACGTTCATACATCATTTTTTTGAAATCCATTAAACTTAAGCTTTT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TAGATTCTTTTTTTTATTATGTAGATAATTTATGATCTTTAGCTAATAAAGTTATTTCTTCAAGAAGAAA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AAAAATTTATGTTACAAAATGTTCAAATAGAGCAGCAGTTACTGCAGGTTGAACTTTTATTACACCATTT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TCTTCAAATATGAAATATTCTGGTTTTGGAGCTCAAGATATTTTATTAGTTTCTGTAGTTTTAGCTGGTA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TTAGTACTACTATTTCTTTTACTAATTTATTAATTACTAGAAGAACTTTAGTTGCACCAGGTTTAAGAAA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cyan"/>
          <w:lang w:val="en-US"/>
        </w:rPr>
        <w:t>TAGAAGAGTTTTAATTCCATTTATTACAATTTCTTTATTATTAACATTAAGATTGCTTGCAATTGT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P.multimicronucleatum</w:t>
      </w:r>
      <w:proofErr w:type="spellEnd"/>
      <w:proofErr w:type="gramEnd"/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AM </w:t>
      </w:r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MN264577</w:t>
      </w:r>
      <w:r w:rsidRPr="0009231A">
        <w:rPr>
          <w:rFonts w:ascii="Courier New" w:eastAsia="Times New Roman" w:hAnsi="Courier New" w:cs="Courier New"/>
          <w:sz w:val="20"/>
          <w:szCs w:val="20"/>
          <w:lang w:val="en-US" w:eastAsia="ru-RU"/>
        </w:rPr>
        <w:t>.1</w:t>
      </w:r>
      <w:r w:rsidRPr="0009231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(</w:t>
      </w:r>
      <w:proofErr w:type="spell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Rautian</w:t>
      </w:r>
      <w:proofErr w:type="spell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ATACAACCATTAGGTTTTTTATTAGTTGCAAAAATTGCATTTTTAAGAACTACTTCATGAAAATACTATG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ATAGAACTTCTTTTTTTTTACAATCATATAACAAAAGTTTATTAAAAGATTTTTTTCATTTTTTAACAGG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TGAACTAAGCTTTAAATCTTTTGAAAATGTATTTGATGAATCTTTATTTTTATTTTTATGAAAACCTAGA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AAAAAATTAACAAATAATGTTCATACTTCTTTTTTTTGAAATCCTTTAAATTTAAGTTTTTTAGATTCTT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TTTATTATTATATAGATAATTTATGATCTTTAACAAATAAAGTTATTTCATCTAGAAGAAAAAAAATTTA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TGTTACAAAATGTTCTAATAGAGCAGCAGTAACAGCAGGTTGAACTTTTATAACACCATTCTCTTCTAAT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ATGAAATTTTCTGGTTTTGGAGCTCAAGATATTTTATTAGTTTCAGTAGTTTTAGCTGGAATAAGTACTA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CAATTTCTTTTACTAATTTATTAATTACTAGAAGAACTTTAGTTGCACCAGGTTTAAGAAATAGAAGAGT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cyan"/>
          <w:lang w:val="en-US"/>
        </w:rPr>
        <w:t>TTTAATTCCTTTTATTACAATTTCATTATTATTAACTTTAAGACTTTTAGCAATTGT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1D9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&gt;</w:t>
      </w:r>
      <w:proofErr w:type="spellStart"/>
      <w:proofErr w:type="gramStart"/>
      <w:r w:rsidRPr="0009231A">
        <w:rPr>
          <w:rFonts w:ascii="Courier New" w:eastAsia="Times New Roman" w:hAnsi="Courier New" w:cs="Courier New"/>
          <w:color w:val="FF0000"/>
          <w:sz w:val="20"/>
          <w:szCs w:val="20"/>
          <w:highlight w:val="cyan"/>
          <w:lang w:val="en-US" w:eastAsia="ru-RU"/>
        </w:rPr>
        <w:t>P.multimicronucleatum</w:t>
      </w:r>
      <w:proofErr w:type="spellEnd"/>
      <w:proofErr w:type="gramEnd"/>
      <w:r w:rsidRPr="0009231A">
        <w:rPr>
          <w:rFonts w:ascii="Courier New" w:eastAsia="Times New Roman" w:hAnsi="Courier New" w:cs="Courier New"/>
          <w:color w:val="FF0000"/>
          <w:sz w:val="20"/>
          <w:szCs w:val="20"/>
          <w:highlight w:val="cyan"/>
          <w:lang w:val="en-US" w:eastAsia="ru-RU"/>
        </w:rPr>
        <w:t xml:space="preserve"> 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GB4-26 </w:t>
      </w:r>
      <w:r w:rsidRPr="00441D93">
        <w:rPr>
          <w:rFonts w:ascii="Courier New" w:eastAsia="Times New Roman" w:hAnsi="Courier New" w:cs="Courier New"/>
          <w:sz w:val="20"/>
          <w:szCs w:val="20"/>
          <w:lang w:val="en-US" w:eastAsia="ru-RU"/>
        </w:rPr>
        <w:t>MN264576.1</w:t>
      </w:r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(</w:t>
      </w:r>
      <w:proofErr w:type="spellStart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Rautian</w:t>
      </w:r>
      <w:proofErr w:type="spellEnd"/>
      <w:r w:rsidRPr="00441D93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UK?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GGTTTTTGAATTCAACCACTTGGTTTTCTTTTAGTCGCTAAAATTGCATTTTTAAGAACAACCTCTTGAA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AATATTATGATAAAACTTCTTTTTTTTTACAACCATACAATAAATTTGTTTATAAAAATTTTTTTCATTT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TTTAACTGGAGAGCTTAGCTTTAATTCTTTTAAACAAAGTTTAGATGAAGTTTTATTTTTATTTTTATGA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lastRenderedPageBreak/>
        <w:t>AAGCCAAGAAAAAAAATAACAAATACAGATTATACATCTTTTTTCTTCAATCCATTAAACTTAAGCTTTT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TAGACTCATTTTTTTATTATAGTGATAACTTGTGATCTTTAGCAAATAAAGTTGTTTCTTCAAGAAGAAA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AAAAATTTATGTAACAAAATGTTCAAACAGAGCAGCAGTAACTGCAGGTTGAACTTTTATTACACCATTT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TCTTCAAATATGAAATATAGTGGTTTTGGAGCCCAAGATATTTTATTAGTGTCGGTTGTTTTAGCTGGTA</w:t>
      </w:r>
    </w:p>
    <w:p w:rsidR="007414A6" w:rsidRPr="00441D93" w:rsidRDefault="007414A6" w:rsidP="007414A6">
      <w:pPr>
        <w:pStyle w:val="HTML"/>
        <w:rPr>
          <w:color w:val="000000"/>
          <w:highlight w:val="cyan"/>
          <w:lang w:val="en-US"/>
        </w:rPr>
      </w:pPr>
      <w:r w:rsidRPr="00441D93">
        <w:rPr>
          <w:color w:val="000000"/>
          <w:highlight w:val="cyan"/>
          <w:lang w:val="en-US"/>
        </w:rPr>
        <w:t>TTAGTACAACTATTTCTTTTACAAACTTGTTAATTACTAGAAGAACTTTAGTGGCCCCTGGTTTAAGAAA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441D93">
        <w:rPr>
          <w:color w:val="000000"/>
          <w:highlight w:val="cyan"/>
          <w:lang w:val="en-US"/>
        </w:rPr>
        <w:t>TAGAAGAGTTTTAATTCCTTTTATTACAATATCTTTATTATTAACATTAAGGTTATTAGCTATTGT</w:t>
      </w: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443352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 xml:space="preserve">&gt; </w:t>
      </w:r>
      <w:r w:rsidRPr="006D5020">
        <w:rPr>
          <w:color w:val="FF0000"/>
          <w:highlight w:val="cyan"/>
          <w:lang w:val="en-US"/>
        </w:rPr>
        <w:t xml:space="preserve">P. </w:t>
      </w:r>
      <w:proofErr w:type="spellStart"/>
      <w:r w:rsidRPr="006D5020">
        <w:rPr>
          <w:color w:val="FF0000"/>
          <w:highlight w:val="cyan"/>
          <w:lang w:val="en-US"/>
        </w:rPr>
        <w:t>multimicronucleatum</w:t>
      </w:r>
      <w:proofErr w:type="spellEnd"/>
      <w:r w:rsidRPr="006D5020">
        <w:rPr>
          <w:color w:val="FF0000"/>
          <w:highlight w:val="cyan"/>
          <w:lang w:val="en-US"/>
        </w:rPr>
        <w:t xml:space="preserve"> </w:t>
      </w:r>
      <w:r w:rsidRPr="006D5020">
        <w:rPr>
          <w:color w:val="000000"/>
          <w:highlight w:val="cyan"/>
          <w:lang w:val="en-US"/>
        </w:rPr>
        <w:t xml:space="preserve">Kr113-3 JF741258.1 </w:t>
      </w:r>
      <w:r>
        <w:rPr>
          <w:color w:val="000000"/>
          <w:highlight w:val="cyan"/>
          <w:lang w:val="en-US"/>
        </w:rPr>
        <w:t>Russia, Krasnoyarsk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GGTTTTTGAATTCAACCTTTAGGATTTCTTTTAGTTGCTAAAATTGCTTTTTTAAGAACAACATCATGAA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AGTACTATGATAAGACTTCTTTTTTTTTACAACCTTATAACAAGTTTGTTTATAAAAATTTTTTTCATTT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TTTAACTGGAGAGCTTAGTTTTAATTCTTTTAAACAAAGTTTAGATGAAGTTTTATTTTTATTTTTATGA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AAACCAAGAAAAAAAATAACAAATACAGACTACACATCTTTTTTTTTTAATCCATTAAATTTAAGCTTTT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TAGATTCTTTTTTTTATTATAGTGATAATTTATGATCTTTAGCAAATAAAGTTGTTTCTTCAAGAAGAAA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AAAAATTTATGTAACAAAATGTTCAAATAGAGTAGCTGTAACTGCTGGTTGAACTTTTATTACACCATTC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TCTTCAAATATGAAATATAGTGGTTTTGGAGCACAAGATATTTTATTAGTATCAGTTGTTTTAGCAGGTA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TCAGTACAACTATTTCTTTTACAAATTTATTAATTACTAGAAGAACTTTAGTAGCTCCTGGTTTAAGAAA</w:t>
      </w:r>
    </w:p>
    <w:p w:rsidR="007414A6" w:rsidRPr="006D5020" w:rsidRDefault="007414A6" w:rsidP="007414A6">
      <w:pPr>
        <w:pStyle w:val="HTML"/>
        <w:rPr>
          <w:color w:val="000000"/>
          <w:highlight w:val="cyan"/>
          <w:lang w:val="en-US"/>
        </w:rPr>
      </w:pPr>
      <w:r w:rsidRPr="006D5020">
        <w:rPr>
          <w:color w:val="000000"/>
          <w:highlight w:val="cyan"/>
          <w:lang w:val="en-US"/>
        </w:rPr>
        <w:t>TAGAAGAGTATTAATCCCTTTTATTACAATATCTTTGTTATTAACATTAAGATTGTTAGCTATTGTTACT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6D5020">
        <w:rPr>
          <w:color w:val="000000"/>
          <w:highlight w:val="cyan"/>
          <w:lang w:val="en-US"/>
        </w:rPr>
        <w:t>CCTATATT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1003CE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</w:t>
      </w:r>
      <w:proofErr w:type="spellStart"/>
      <w:proofErr w:type="gramStart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P.multimicronucleatum</w:t>
      </w:r>
      <w:proofErr w:type="spellEnd"/>
      <w:proofErr w:type="gramEnd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</w:t>
      </w:r>
      <w:proofErr w:type="spellStart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</w:t>
      </w:r>
      <w:proofErr w:type="spellEnd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M04(</w:t>
      </w:r>
      <w:proofErr w:type="spellStart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ParameciumDB</w:t>
      </w:r>
      <w:proofErr w:type="spellEnd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Australia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CGATTAAATAGTATTGGTTTTTGAATACAACCATTAGGTTTTTTATTAGTTGCAAAAATTGCATTTTTAAGAACTACTTCATGAAAATACTATGATAGAACTTCTTTTTTTTTACAATCATATAACAAAAGTTTATTAAAAGATTTTTTTCATTTTTTAACAGGTGAACTAAGCTTTAAATCTTTTGAAAATGTATTTGATGAATCTTTATTTTTATTTTTATGAAAACCTAGAAAAAAATTAACAAATAATGTTCATACTTCTTTTTTTTGAAATCCTTTAAATTTAAGTTTTTTAGATTCTTTTTATTATTATATAGATAATTTATGATCTTTAACAAATAAAGTTATTTCATCTAGAAGAAAAAAAATTTATGTTACAAAATGTTCTAATAGAGCAGCAGTAACAGCAGGTTGAACTTTTATAACACCATTCTCTTCTAATATGAAATTTTCTGGTTTTGGAGCTCAAGATATTTTATTAGTTTCAGTAGTTTTAGCTGGAATAAGTACTACAATTTCTTTTACTAATTTATTAATTACTAGAAGAACTTTAGTTGCACCAGGTTTAAGAAATAGAAGAGTTTTAATTCCTTTTATTACAATTTCATTATTATTAACTTTAAGACTTTTAGCAATTGTAACTCCAATTTTAGGTGCTGCAGTATTAATGTCTTTAATGGATAGACATTGACAAACTTCTTTTTTTGATTTTGCTTATGGAGGTGATCCAATT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1003CE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</w:t>
      </w:r>
      <w:proofErr w:type="spellStart"/>
      <w:proofErr w:type="gramStart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P.multimicronucleatum</w:t>
      </w:r>
      <w:proofErr w:type="spellEnd"/>
      <w:proofErr w:type="gramEnd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Peniche</w:t>
      </w: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31(</w:t>
      </w:r>
      <w:proofErr w:type="spellStart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ParameciumDB</w:t>
      </w:r>
      <w:proofErr w:type="spellEnd"/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Portugal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TTAAATAGTATTGGTTTTTGAATTCAACCACTTGGTTTTTTATTAGTTGCAAAAATTGCATTTTTAAGAACTACTTCTTGAAAATATTATGATAGAACTTCTTTTTTTTTACAACCATACAACAAAAGTTTATTAAAAGATTTCTTTCATTTTTTAACTGGAGAGCTTAGTTTTAAATCTTTTGAGAATGTTTTTGATGAATCTTTATTTTTATTTTTATGAAAGCCAAGAAAAAAAATAACAAATAATGTTCACACATCTTTTTTTTGAAATCCATTAAATTTAAGTTTTTTAGATTCTTTTTTTTATTATGTAGATAACTTATGATCTTTAGCTAATAAAGTTATTTCTTCAAGAAGAAAAAAAATTTATGTTACAAAATGTTCGAACAGAGCAGCAGTAACTGCAGGTTGAACTTTTATTACACCATTTTCTTCAAATATGAAGTATTCTGGTTTTGGAGCTCAAGATATTTTATTAGTTTCTGTAGTTTTAGCTGGTATTAGTACAACTATTTCTTTTACTAATTTATTAATTACTAGAAGAACTTTAGTTGCACCTGGTTTAAGAAATAGAAGAGTTTTAATTCCATTTATTACAATTTCTTTATTATTAACATTAAGACTTCTTGCAATTGTAACTCCAATTTTAGGTGCTGCAGTGTTAATGTCATTAATGGATAGACACTGACAAACTTCTTTTTTTGATTTTGCTTATGGAGGC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A6639D" w:rsidRDefault="007414A6" w:rsidP="007414A6">
      <w:pPr>
        <w:pStyle w:val="HTML"/>
        <w:rPr>
          <w:color w:val="000000"/>
          <w:highlight w:val="cyan"/>
          <w:lang w:val="en-US"/>
        </w:rPr>
      </w:pPr>
      <w:r w:rsidRPr="00A6639D">
        <w:rPr>
          <w:highlight w:val="cyan"/>
          <w:lang w:val="en-US"/>
        </w:rPr>
        <w:t>&gt;</w:t>
      </w:r>
      <w:proofErr w:type="spellStart"/>
      <w:proofErr w:type="gramStart"/>
      <w:r w:rsidRPr="00A6639D">
        <w:rPr>
          <w:color w:val="FF0000"/>
          <w:highlight w:val="cyan"/>
          <w:lang w:val="en-US"/>
        </w:rPr>
        <w:t>P.multimicronucleatum</w:t>
      </w:r>
      <w:proofErr w:type="spellEnd"/>
      <w:proofErr w:type="gramEnd"/>
      <w:r w:rsidRPr="00A6639D">
        <w:rPr>
          <w:color w:val="FF0000"/>
          <w:highlight w:val="cyan"/>
          <w:lang w:val="en-US"/>
        </w:rPr>
        <w:t xml:space="preserve"> TRB</w:t>
      </w:r>
      <w:r w:rsidRPr="00A6639D">
        <w:rPr>
          <w:color w:val="000000"/>
          <w:highlight w:val="cyan"/>
          <w:lang w:val="en-US"/>
        </w:rPr>
        <w:t>101-1 JF741262.1</w:t>
      </w:r>
      <w:r>
        <w:rPr>
          <w:color w:val="000000"/>
          <w:highlight w:val="cyan"/>
          <w:lang w:val="en-US"/>
        </w:rPr>
        <w:t xml:space="preserve"> Russia, Baikal</w:t>
      </w:r>
    </w:p>
    <w:p w:rsidR="007414A6" w:rsidRDefault="007414A6" w:rsidP="007414A6">
      <w:pPr>
        <w:pStyle w:val="HTML"/>
        <w:rPr>
          <w:color w:val="000000"/>
          <w:lang w:val="en-US"/>
        </w:rPr>
      </w:pPr>
      <w:r w:rsidRPr="00A6639D">
        <w:rPr>
          <w:color w:val="000000"/>
          <w:highlight w:val="cyan"/>
          <w:lang w:val="en-US"/>
        </w:rPr>
        <w:t>GGTTTTTGAATTCAACCTCTTGGTTTTTTATTAGTTGCAAAAATAGCATTTTTAAGAACAACTTCTTGAAAATATTATGATAAAACTTCTTTTTTTTTGCAACCATATAATAAATCAACATATAAAGATTTTTTTCATTTTTTAACTGGAGAATTATCATTTAATCCATATAAAAAAGTTTTAAATGAACTTTTTTTTTTATTTTTATGAAAACCTAAAAAAAAAATAAATGGTACTGAATATTCATCTTTTTTTTTTAATCCATTAAATTTAAGTTTTATAGATTCTTTTTTTTATTATAGTGATAATCTTTGATCTTTAGCTAATAAAGTTGTATCCTCAAGAAGAAAAAAAATTTATGTAACTAAATGTTCTAATAGAGCAGCAGTAACTGCAGGTTGAACATTTATAACTCCATTTTCTTCAAATATGAAGTATAGTGGCTTTGGTGCTCAAGATATTTTATTAGTTTCTGTTGTTTTAGCTGGTATAAGTACAACTATTTCTTTTACAAATTTATTGATTACTAGAAGAACTTTAGTTGCTCCTGGTTTAAGAAATAGAAGAGTTTTAATACCTTTTATAACAATATCCTTATTATTAACTTTACGTTTATTAGCTATTGTAACTCCAATCTT</w:t>
      </w:r>
    </w:p>
    <w:p w:rsidR="007414A6" w:rsidRDefault="007414A6" w:rsidP="007414A6">
      <w:pPr>
        <w:pStyle w:val="HTML"/>
        <w:rPr>
          <w:color w:val="000000"/>
          <w:lang w:val="en-US"/>
        </w:rPr>
      </w:pPr>
    </w:p>
    <w:p w:rsidR="007414A6" w:rsidRPr="00A6639D" w:rsidRDefault="007414A6" w:rsidP="007414A6">
      <w:pPr>
        <w:pStyle w:val="HTML"/>
        <w:rPr>
          <w:color w:val="000000"/>
          <w:highlight w:val="cyan"/>
          <w:lang w:val="en-US"/>
        </w:rPr>
      </w:pPr>
      <w:r w:rsidRPr="00A6639D">
        <w:rPr>
          <w:highlight w:val="cyan"/>
          <w:lang w:val="en-US"/>
        </w:rPr>
        <w:t>&gt;</w:t>
      </w:r>
      <w:proofErr w:type="spellStart"/>
      <w:proofErr w:type="gramStart"/>
      <w:r w:rsidRPr="00A6639D">
        <w:rPr>
          <w:color w:val="FF0000"/>
          <w:highlight w:val="cyan"/>
          <w:lang w:val="en-US"/>
        </w:rPr>
        <w:t>P.multimicronucleatum</w:t>
      </w:r>
      <w:proofErr w:type="spellEnd"/>
      <w:proofErr w:type="gramEnd"/>
      <w:r w:rsidRPr="00A6639D">
        <w:rPr>
          <w:color w:val="FF0000"/>
          <w:highlight w:val="cyan"/>
          <w:lang w:val="en-US"/>
        </w:rPr>
        <w:t xml:space="preserve"> TRB</w:t>
      </w:r>
      <w:r w:rsidRPr="00A6639D">
        <w:rPr>
          <w:color w:val="000000"/>
          <w:highlight w:val="cyan"/>
          <w:lang w:val="en-US"/>
        </w:rPr>
        <w:t>101-</w:t>
      </w:r>
      <w:r>
        <w:rPr>
          <w:color w:val="000000"/>
          <w:highlight w:val="cyan"/>
          <w:lang w:val="en-US"/>
        </w:rPr>
        <w:t>4</w:t>
      </w:r>
      <w:r w:rsidRPr="00A6639D">
        <w:rPr>
          <w:color w:val="000000"/>
          <w:highlight w:val="cyan"/>
          <w:lang w:val="en-US"/>
        </w:rPr>
        <w:t xml:space="preserve"> JF74126</w:t>
      </w:r>
      <w:r>
        <w:rPr>
          <w:color w:val="000000"/>
          <w:highlight w:val="cyan"/>
          <w:lang w:val="en-US"/>
        </w:rPr>
        <w:t>3</w:t>
      </w:r>
      <w:r w:rsidRPr="00A6639D">
        <w:rPr>
          <w:color w:val="000000"/>
          <w:highlight w:val="cyan"/>
          <w:lang w:val="en-US"/>
        </w:rPr>
        <w:t>.1</w:t>
      </w:r>
      <w:r>
        <w:rPr>
          <w:color w:val="000000"/>
          <w:highlight w:val="cyan"/>
          <w:lang w:val="en-US"/>
        </w:rPr>
        <w:t xml:space="preserve"> Russia, Baikal</w:t>
      </w:r>
    </w:p>
    <w:p w:rsidR="007414A6" w:rsidRPr="00A6639D" w:rsidRDefault="007414A6" w:rsidP="007414A6">
      <w:pPr>
        <w:pStyle w:val="HTML"/>
        <w:rPr>
          <w:color w:val="000000"/>
          <w:lang w:val="en-US"/>
        </w:rPr>
      </w:pPr>
      <w:r w:rsidRPr="00A6639D">
        <w:rPr>
          <w:color w:val="000000"/>
          <w:highlight w:val="cyan"/>
          <w:lang w:val="en-US"/>
        </w:rPr>
        <w:t>GGTTTTTGAATTCAACCTCTTGGTTTTTTATTAGTTGCAAAAATAGCATTTTTAAGAACAACTTCTTGAAAATATTATGATAAAACTTCTTTTTTTTTGCAACCATATAATAAATCAACATATAAAGATTTTTTTCATTTTTTAACTGGAGAATTATCATTTAATCCATATAAAAAAGTTTTAAATGAACTTTTTTTTTTATTTTTATGAAAACCTAGAAAAAAAATAAATGGTACTGAATATTCATCTTTTTTTTTTAATCCATTAAATTTAAGTTTTATAGATTCTTTTTTTTATTATAGTGATAATCTTTGATCTTTAGCTAATAAAGTTGTATCCTCAAGAAGAAAAAAAATTTATGTAACTAAATGTTCTAATAGAGCAGCAGTAACTGCAGGTTGAACATTTATAACTCCATTTTCTTCAAATATGAAGTATAGTGGCTTTGGTGCTCAAGATATTTTATTAGTTTCTGTTGTTTTAGCTGGTATAAGTACAACTATTTCTTTTACAAATTTATTGATTACTAGAAGAACTTT</w:t>
      </w:r>
      <w:r w:rsidRPr="00A6639D">
        <w:rPr>
          <w:color w:val="000000"/>
          <w:highlight w:val="cyan"/>
          <w:lang w:val="en-US"/>
        </w:rPr>
        <w:lastRenderedPageBreak/>
        <w:t>AGTTGCTCCTGGTTTAAGAAATAGAAGAGTTTTAATACCTTTTATAACAATATCCTTATTATTAACTTTACGTTTATTAGCTATTGTAACTCCAATCTT</w:t>
      </w:r>
    </w:p>
    <w:p w:rsidR="007414A6" w:rsidRPr="00CC5B08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&gt;SK6-3 Mexico</w:t>
      </w:r>
    </w:p>
    <w:p w:rsidR="007414A6" w:rsidRPr="00CC5B08" w:rsidRDefault="007414A6" w:rsidP="007414A6">
      <w:pPr>
        <w:pStyle w:val="HTML"/>
        <w:rPr>
          <w:highlight w:val="green"/>
          <w:lang w:val="en-US"/>
        </w:rPr>
      </w:pPr>
      <w:r w:rsidRPr="00CC5B08">
        <w:rPr>
          <w:highlight w:val="green"/>
          <w:lang w:val="en-US"/>
        </w:rPr>
        <w:t>atttccaagattaAACAGTATTGGTTTTTGAATTCAACCTCTTGGTTTTTTATTAGTTGCAAAAGTTGCATTTTTAAGAACTACTTCTTGAAAATATTATGATAGAACTTCTTTTTTTTTACAACCATACAACAAAAGTTTATTAAAAGATTTCTTTCATTTTTTAACTGGAGAACTTAGTTTTAAATCTTTTGAAAATGTTTTTGATGAATCTTTATTTTTATTTTTATGAAAGCCAAGAAAAAAAATAACAAATAATGTTCATACATCTTTTTTTTGAAACCCATTGAATTTAAGCTTTTTAgATTCTTTTTTTTATTATGTAgATAACTTATGATCTTTAGCTAACAAAGTTATTTCTTCAAgAAgAAAAAAAATTTATGTTACAAAATGTTCAAACAGAGCAGCAGTAACTGCAGGTTGAACTTTTATTACACCATTTTCTTCAAATATGAAATATTCTGGTTTTGGAGCTCAAGATATTTTATTAGTTTCTGTAGTTTTAGCTGGTATTAGTACTACTATTTCTTTTACTAATTTATTAATTACTAGAAGAACTTTAGTTGCACCTGGTTTAAGAAACAGAAGAGTTTTAATTCCATTTATTACAATTTCTTTATTATTAACATTAAGACTTCTTGCAATTGTAACTCCAATTTTAGGTGCTGCAGTTTTAATGTCATTAATGGATAGACACTGACAAACTTCTTTTTTTGATTTTGCTTATGGAGGTGATCCAATATTGTTTCAACATTTATTT</w:t>
      </w:r>
    </w:p>
    <w:p w:rsidR="007414A6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&gt;R51-6 Mexico</w:t>
      </w:r>
    </w:p>
    <w:p w:rsidR="007414A6" w:rsidRPr="00CC5B08" w:rsidRDefault="007414A6" w:rsidP="007414A6">
      <w:pPr>
        <w:pStyle w:val="HTML"/>
        <w:rPr>
          <w:highlight w:val="green"/>
          <w:lang w:val="en-US"/>
        </w:rPr>
      </w:pPr>
      <w:r w:rsidRPr="00CC5B08">
        <w:rPr>
          <w:highlight w:val="green"/>
          <w:lang w:val="en-US"/>
        </w:rPr>
        <w:t>atttccaagattAAATAGTATTGGTTTTTGaATTCAACCACTTGGTTTTTTATTAGTTGCAAAAATTGCATTTTTAAGAACTACTTCTTGAAAATATTATGATAGAACTTCTTTTTTTTTACAACCATACAACAAAAGTTTATTAAAAGATTTCTTTCATTTTTTAACTGGAGAGCTTAGTTTTAAATCTTTTGAGAATGTTTTTGATGAATCTTTATTTTTATTTTTATGAAAGCCAAGAAAAAAAATAACAAATAATGTTCATACTTCTTTTTTTTGAAATCCATTAAATTTAAGTTTTTTAGATTCTTTTTTTTATTATGTAGATAATTTATGATCTTTAGCTAATAAAGTTATTTCTTCAAGAAGAAAAAAAATTTATGTTACAAAATGTTCGAATAGAGCAGCAGTAACTGCAGGTTGAACTTTTATTACACCATTTTCTTCAAATATGAAGTATTCTGGTTTTGGAGCTCAAGATATTTTATTAGTTTCTGTAGTTTTAGCTGGTATTAGTACAACTATTTCTTTTACTAATTTATTAATTACTAGAAGAACTTTAGTTGCACCTGGTTTAAGAAATAGAAGAGTTTTAATTCCATTTATTACAATTTCTTTATTATTAACATTAAGACTTCTTGCAATTGTAACCCCAATTTTAGGTGCTGCAGTGTTGATGTCATTAATGGATAGACATTGACAAACTTCTTTTTTTGATTTTGCTTATGGAGGTGATCCAATATTATTTCAACATTTATTT</w:t>
      </w:r>
    </w:p>
    <w:p w:rsidR="007414A6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&gt;ChP10-2 Mexico</w:t>
      </w:r>
    </w:p>
    <w:p w:rsidR="007414A6" w:rsidRPr="00CC5B08" w:rsidRDefault="007414A6" w:rsidP="007414A6">
      <w:pPr>
        <w:pStyle w:val="HTML"/>
        <w:rPr>
          <w:highlight w:val="green"/>
          <w:lang w:val="en-US"/>
        </w:rPr>
      </w:pPr>
      <w:r w:rsidRPr="00CC5B08">
        <w:rPr>
          <w:highlight w:val="green"/>
          <w:lang w:val="en-US"/>
        </w:rPr>
        <w:t>ATTTCCAAGATTAAATAGTATTGGTTTTTGAATTCAACCACTTGGTTTTTTATTAGTTGCAAAAATTGCATTTTTAAGAACTACTTCTTGAAAATATTATGATAGAACTTCTTTTTTTTTACAACCATACAACAAAAGTTTATTAAAAGATTTCTTTCATTTTTTAACTGGAGAGCTTAGTTTTAAATCTTTTGAGAATGTTTTTGATGAATCTTTATTTTTATTTTTATGAAAGCCAAGAAAAAAAATAACAAATAATGTTCATACTTCTTTTTTTTGAAATCCATTAAATTTAAGTTTTTTAGATTCTTTTTTTTACTATGTAGATAACTTATGATCTTTAG</w:t>
      </w:r>
      <w:r w:rsidRPr="00CC5B08">
        <w:rPr>
          <w:color w:val="FF0000"/>
          <w:highlight w:val="green"/>
          <w:lang w:val="en-US"/>
        </w:rPr>
        <w:t>N</w:t>
      </w:r>
      <w:r w:rsidRPr="00CC5B08">
        <w:rPr>
          <w:highlight w:val="green"/>
          <w:lang w:val="en-US"/>
        </w:rPr>
        <w:t>TAATAAAGTTATTTCTTCAAGAAGAAAAAAAATTTATGTTACAAAATGTTCGAATAGAGCAGCAGTAACTGCAGGTTGAACTTTTATTACACCATTTTCTTCAAATATGAAGTATTCTGGTTTTGGAGCTCAAGATATTTTATTAGTTTCTGTAGTTTTAGCTGGTATTAGTACAACTATTTCTTTTACTAATTTATTAATTACTAGAAGAACTTTAGTTGCACCTGGTTTAAGAAATAGAAGAGTTTTAATTCCATTTATTACAATTTCTTTATTATTAACATTAAGACTTCTTGCAATTGTAACTCCAATTTTAGGTGCTGCAGTGTTGATGTCATTAATGGACAGACATTGACAAACTTCTTTTTTTGATTTTGCTTATGGAGGTGATCCAATATTATTTCAACATTTATTT</w:t>
      </w:r>
    </w:p>
    <w:p w:rsidR="007414A6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&gt;ChP3-4 Mexico</w:t>
      </w:r>
    </w:p>
    <w:p w:rsidR="007414A6" w:rsidRPr="00CC5B08" w:rsidRDefault="007414A6" w:rsidP="007414A6">
      <w:pPr>
        <w:pStyle w:val="HTML"/>
        <w:rPr>
          <w:highlight w:val="green"/>
          <w:lang w:val="en-US"/>
        </w:rPr>
      </w:pPr>
      <w:r w:rsidRPr="00CC5B08">
        <w:rPr>
          <w:highlight w:val="green"/>
          <w:lang w:val="en-US"/>
        </w:rPr>
        <w:t>ATTTCCAAGACTAAATAGTATTGGTTTTTGAATTCAACCACTTGGTTTTTTATTAGTTGCAAAAATTGCATTTTTAAGAACTACTTCTTGAAAATATTATGATAGAACTTCTTTTTTTTTACAACCATACAACAAAAGTTTATTAAAAGATTTTTTTCATTTTTTAACTGGAGAGCTGAGTTTTAAATCTTTTGAAAATGTATTTGATGAATCATTGTTTTTATTCTTATGAAAGCCAAGAAAAAAAATAACAAACAATGTTCATACATCATTTTTTTGAAATCCATTAAACTTAAGTTTTTTAGATTCTTTTTTTTATTATGTAGATAACCTATGATCTTTAGCTAATAAAGTTATTTCTTCAAGAAGAAAAAAAATCTACGTTACAAAGTGTTCAAATAGAGCAGCAGTAACTGCAGGTTGAACTTTTATTACACCATTTTCTTCAAATATGAAGTATTCTGGTTTTGGAGCTCAAGATATTTTATTAGTTTCTGTAGTTTTAGCTGGTATTAGTACTACTATTTCTTTTACTAACTTACTAATTACTAGAAGAACTCTAGTTGCACCAGGTTTAAGAAATAGAAGAGTTTTAATTCCATTTATTACAATTTCTTTACTTTTAACATTAAGATTACTTGCAATTGTAACTCCAATTTTAGGTGCTGCAGTTTTAATGTCATTAATTGATAGACATTGACAAACTTCTTTtTTTGATTTTGCTTACGGAGGCGATCCAATATTATTTCAACATTTATTT</w:t>
      </w:r>
    </w:p>
    <w:p w:rsidR="007414A6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&gt;E59-1B Mexico</w:t>
      </w:r>
    </w:p>
    <w:p w:rsidR="007414A6" w:rsidRPr="00CC5B08" w:rsidRDefault="007414A6" w:rsidP="007414A6">
      <w:pPr>
        <w:pStyle w:val="HTML"/>
        <w:rPr>
          <w:highlight w:val="green"/>
          <w:lang w:val="en-US"/>
        </w:rPr>
      </w:pPr>
      <w:r w:rsidRPr="00CC5B08">
        <w:rPr>
          <w:highlight w:val="green"/>
          <w:lang w:val="en-US"/>
        </w:rPr>
        <w:t>ATTTCCAAGACTAAATAGTATTGGTTTTTGAATTCAACCACTTGGTTTTTTATTAGTTGCAAAAATTGCATTTTTAAGAACTACTTCTTGAAAATATTATGATAGAACTTCTTTTTTTTTACAACCATACAACAAAAGTTTATTAAAAGATTTTTTTCATTTTTTAACTGGAGAGCTGAGTTTTAAATCTTTTGAAAATGTATTTGATGAATCATTGTTTTTATTCTTATGAAAGCCAAGAAAAAAAATAACAAACAATGTTCATACATCATTTTTTTGAAATCCATTAAACTTAAGTTTTTTAGATTCTTTTTTTTATTAtGTAGATAACCTATGATCTTTAGCTAATAAAGTTATTTCTTCAAGAAGAAAAAAAATCTACGTTACAAAGTGTTCAAATAGAGCAGCAGTAACTGCAGGTTGAACTTTTATTACACCATTTTCTTCAAATATGAAGTATTCTGGTTTTGGAGCTCAAGATATTTTATTAGTTTCTGTAGTTTTAGCTGGTATTAGTACTACTATTTCTTTTACTAACTTACTAATTACTAGAAGAACTCTAGTTGCACCAGGTTTAAGAAATAGAAGAGTTTTAATTCCATTTATTACAATTTCTTTACTTTTAACATTAAGATTACTTGCAATTGTAACTCCAATTTTAGGTGCTGCAGTTTTAATGTCATTAATGGATAGACATTGACAAACTTCTTTTTTTGATTTTGCTTACGGAGGCGATCCAATATTATTTCAACATTTATTT</w:t>
      </w:r>
    </w:p>
    <w:p w:rsidR="007414A6" w:rsidRDefault="007414A6" w:rsidP="007414A6">
      <w:pPr>
        <w:pStyle w:val="HTML"/>
        <w:rPr>
          <w:color w:val="000000"/>
          <w:lang w:val="en-US"/>
        </w:rPr>
      </w:pPr>
    </w:p>
    <w:p w:rsidR="007414A6" w:rsidRDefault="007414A6" w:rsidP="007414A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>&gt;SMM80-11 Mexico</w:t>
      </w:r>
    </w:p>
    <w:p w:rsidR="007414A6" w:rsidRPr="00277F98" w:rsidRDefault="007414A6" w:rsidP="007414A6">
      <w:pPr>
        <w:pStyle w:val="HTML"/>
        <w:rPr>
          <w:color w:val="000000"/>
          <w:lang w:val="en-US"/>
        </w:rPr>
      </w:pPr>
      <w:r w:rsidRPr="00F3629B">
        <w:rPr>
          <w:highlight w:val="green"/>
          <w:lang w:val="en-US"/>
        </w:rPr>
        <w:lastRenderedPageBreak/>
        <w:t>tttccaagattaAATAGTATTGGTTTTTGAaTTCAACCACTTGGTTTTTTATTAGTTGCAAAAATTGCATTTTTAAGAACTACTTCTTGAAAATATTATGATAGAACTTCTTTTTTTTTACAACCATACAACAAAAGTTTATTAAAAGATTTCTTTCATTTTTTAACTGGAGAGCTTAGTTTTAAATCTTTTGAGAATGTTTTTGATGAATCTTTATTTTTATTTTTATGAAAGCCAAGAAAAAAAATAACAAATAATGTTCATACTTCTTTTTTTTGAAATCCATTAAATTTAAGTTTTTTAGATTCTTTTTTTTATTATGTAGATAATTTATGATCTTTAGCTAATAAAGTTATTTCTTCAAGAAGAAAAAAAATTTATGTTACAAAATGTTCGAATAGAGCAGCAGTAACTGCAGGTTGAACTTTTATTACACCATTTTCTTCAAATATGAAGTATTCTGGTTTTGGAGCTCAAGATATTTTATTAGTTTCTGTAGTTTTAGCTGGTATTAGTACAACTATTTCTTTTACTAATTTATTAATTACTAGAAGAACTTTAGTTGCACCTGGTTTAAGAAATAGAAGAGTTTTAATTCCATTTATTACAATTTCTTTATTATTAACATTAAGACTTCTTGCAATTGTAACCCCAATTTTAGGTGCTGCAGTGTTGATGTCATTAATGGATAGACATTGACAAACTTCTTTTTTTGATTTTGCTTATGGAGGT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CC5B08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CC5B08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&gt;CyL3-21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Cyprus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CC5B08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CGATTAAATAGTATTGGTTTTTGAATACAACCATTAGGTTTTTTATTAGTTGCAAAAATTGCATTTTTAAGAACTACTTCATGAAAATACTATGATAGAACTTCTTTTTTTTTACAATCATATAACAAAAGTTTATTAAAAGATTTTTTTCATTTTTTAACAGGTGAACTAAGCTTTAAATCTTTTGAAAATGTATTTGATGAATCTTTATTTTTATTTTTATGAAAACCTAGAAAAAAATTAACAAATAATGTTCATACTTCTTTTTTTTGAAATCCTTTAAATTTAAGTTTTTTAGATTCTTTTTATTATTATATAGATAATTTATGATCTTTAACAAATAAAGTTATTTCATCTAGAAGAAAAAAAATTTATGTTACAAAATGTTCTAATAGAGCAGCAGTAACAGCAGGTTGAACTTTTATAACACCATTCTCTTCTAATATGAAATTTTCTGGTTTTGGAGCTCAAGATATTTTATTAGTTTCAGTAGTTTTAGCTGGAATAAGTACTACAATTTCTTTTACTAATTTATTAATTACTAGAAGAACTTTAGTTGCACCAGGTTTAAGAAATAGAAGAGTTTTAATTCCTTTTATTACAATTTCATTATTATTAACTTTAAGACTTTTAGCAATTGTAACTCCAATTTTAGGTGCTGCAGTATTAATGTCTTTAATGGATAGACATTGACAAACTTCTTTTTTTGATTTTGCTTATGGAGGTGATCCAATT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805ACD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05ACD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&gt;CyP5-3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Cyprus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05ACD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AGGTTTTTTATTAGTTGCAAAAATTGCATTTTTAAGAACTACTTCTTGAAAATACTATGATAGAACTTCTTTTTTTTTACAACCATATAATAAAAGCTTATTAAAGGATTTT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TTATTATTAACATTAAGATTGCTTGCAATTGTAACTCCAATTTTAGGTGCTGCAGTTTTAATGTCTTTAATGGATAGACATTGACAAACTTCTTTTTTTGATTTTGCTTACGGAGGT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Pr="006D5020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6D502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&gt;PO16-1 (</w:t>
      </w:r>
      <w:proofErr w:type="spellStart"/>
      <w:r w:rsidRPr="006D502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COIlongF</w:t>
      </w:r>
      <w:proofErr w:type="spellEnd"/>
      <w:r w:rsidRPr="006D5020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needed)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Pskov region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5020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atAGCATTGGTTTTTGaATTCAACCCCTTGGTTTTTTATTAGTTGCAAAAATAGCATTTTTAAGAACAACTTCTTGAAAATATTATGATAAAACATCTTTTTTTTTACAACCATACAATAAATCAACATATAAAGATTTTTTTCATTTTTTAACTGGAGAATTATCATTTAATCCATATAAAGAAGTTTTAAATGAACTTTTTTTTTTATTTTTATGAAAACCTAGAAAAAAAATAACTGGTACTGAATATTCATCTTTTTTTTTTAATCCATTAAATTTAAGTTTTATAGATTCTTTTTTTTATTATAGTGATAATCTTTGATCTTTAGCTAATAAAGTTGTATCTTCAAGAAGAAAAAAAATTTATGTAACTAAATGTTCTAATAGAGCAGCAGTAACTGCAGGTTGAACATTTATAACTCCATTTTCTTCAAATATGAAGTATAGTGGTTTTGGTGCTCAAGATATTTTATTAGTTTCTGTTGTTTTAGCTGGTATAAGTACAACTATTTCTTTTACAAATTTATTAATTACTAGAAGAACTTTAGTTGCTCCTGGTTTAAGAAATAGAAGAGTTTTAATACCTTTTATAACAATATCATTATTATTAACTTTAAGATTATTAGCTATTGTAACTCCAATTTTAGGTGCAGCAGTATTAATGTCTTTAATGGATAGACATTGACAAACTTCTTTTTTTGATTTTGCTTATGGTGGTGATCCTATgtattcagcatttagc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&gt;SP-1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SPb</w:t>
      </w:r>
      <w:proofErr w:type="spellEnd"/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326DE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AAtAAGCATTGGTTTTTGAatTCCAACCCCTTGGTTTTTTATTAGTTGCAAAAATAGCATTTTTAAGAACAACTTCTTGAAAATATTATGATAAAACATCTTTTTTTTTACAACCATACAATAAATCAACATATAAAGATTTTTTTCATTTTTTAACTGGAGAATTATCATTTAATCCATATAAAGAAGTTTTAAATGAACTTTTTTTTTTATTTTTATGAAAACCTAGAAAAAAAATAACGGGTACTGAATATTCATCTTTTTTTTTTAATCCATTAAATTTAAGTTTTATAGATTCTTTTTTTTATTATAGTGATAATCTTTGATCTTTAGCTAATAAAGTTGTATCTTCAAGAAGAAAAAAAATTTATGTAACTAAATGTTCTAATAGAGCAGCAGTAACTGCAGGTTGAACATTTATAACTCCATTTTCTTCAAATATGAAGTATAGTGGTTTTGGTGCTCAAGATATTTTATTAGTTTCTGTTGTTTTAGCTGGTATAAGTACAACTATTTCTTTTACAAATTTATTAATTACTAGAAGAACTTTAGTTGCTCCTGGTTTAAGAAATAGAAGAGTTTTAATACCTTTTATAACAATATCATTATTATTAACTTTAAGATTATTAGCTATTGTAACTCCAATTTTAGGTGCAGCAGTATTAATGTCTTTAATGGATAGACATTGACAAACTTCTTTTTTTGATTTTGCTTATGGGGGTGATCCTATTTTATTtCAACATTt</w:t>
      </w:r>
    </w:p>
    <w:p w:rsidR="007414A6" w:rsidRPr="00F3629B" w:rsidRDefault="007414A6" w:rsidP="007414A6">
      <w:pPr>
        <w:rPr>
          <w:rFonts w:ascii="Times New Roman" w:eastAsia="Times New Roman" w:hAnsi="Times New Roman" w:cs="Times New Roman"/>
          <w:lang w:val="en-US" w:eastAsia="ru-RU"/>
        </w:rPr>
      </w:pPr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&gt;Or4-4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Orenburg</w:t>
      </w:r>
    </w:p>
    <w:p w:rsidR="007414A6" w:rsidRPr="00F41CA6" w:rsidRDefault="007414A6" w:rsidP="007414A6">
      <w:pPr>
        <w:rPr>
          <w:rFonts w:ascii="Times New Roman" w:eastAsia="Times New Roman" w:hAnsi="Times New Roman" w:cs="Times New Roman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CCAAGATTAAACAGTATTGGTTTTTGAATTCAACCTTTAGGATTTCTTTTAGTTGCTAAAATTGCTTTTTTAAGAACAACATCATGAAAGTACTATGATAAGACTTCTTTTTTTTTACAACCTTATAACAAGTTTGTTTATAAAAATTTTTTTCATTTTTTAACTGGAGAGCTTAGTTTTAATTCTTTTAAACAAAGTTTAGATGAAGTTTTATTTTTATTTTTATGAAAACCAAGAAAAAAAATAACAAATACAGACTACACATCTTTTTTTTTTAATCCATTAAATTTAAGCTTTTTAGATT</w:t>
      </w: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CTTTTTTTTATTATAGtGAtAATTTATGATCTTTAGCAAATAAAGTTGTTTCTTCAAGAAGAAAAAAAATTTATGTAACAAAATGTTCAAATAGAGCAGCTGTAACTGCTGGTTGAACTTTTATTACACCATTCTCTTCAAATATGAAATATAGTGGTTTTGGAGCACAAGATATTTTATTAGTATCAGTTGTTTTAGCAGGTATCAGTACAACTATTTCTTTTACAAATTTATTAATTACTAGAAGAACTTTAGTAGCTCCTGGTTTAAGAAATAGAAGAGTATTAATCCCTTTTATTACAATATCTTTGTTATTAACATTAAGATTGTTAGCTATTGTTACTCCTATATTAGGTGCAGCAGTAATTATGTCTTTAATGGATAGACACTGACAAACTTCTTTTTTTGATTTTGCTTACGGAGGTGATCCAATATTGTTTCAACATCTTTTT</w:t>
      </w:r>
    </w:p>
    <w:p w:rsidR="007414A6" w:rsidRPr="00F3629B" w:rsidRDefault="007414A6" w:rsidP="007414A6">
      <w:pPr>
        <w:rPr>
          <w:rFonts w:ascii="Times New Roman" w:eastAsia="Times New Roman" w:hAnsi="Times New Roman" w:cs="Times New Roman"/>
          <w:lang w:val="en-US" w:eastAsia="ru-RU"/>
        </w:rPr>
      </w:pPr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&gt;N6 (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OP13</w:t>
      </w: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SPb</w:t>
      </w:r>
      <w:proofErr w:type="spellEnd"/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CGATTAAATAGTATTGGTTTTTGAATACAACCATTAGGTTTTTTATTAGTTGCAAAAATTGCATTTTTAAGAACTACTTCATGAAAATACTATGATAGAACTTCTTTTTTTTTACAATCATATAACAAAAGTTTATTAAAAGATTTTTTTCATTTTTTAACAGGTGAACTAAGCTTTAAATCTTTTGAAAaTGTATTTGATGAATCTTTATTTTTATTTTTATGAAAACCTAGAAAAAAaTTAACAAATAATGTTCATACTTCTTTTTTTGAAATCCTTTAAaTTTAAGTTTTTttAGAtTCTTTTTATTATtATATAGATAATTTATGATCTTTAACAAATAAAGTTATTTCATCTAGAAGAAAAAGAATTTATGTTACAAAATGTTCTAATAGAGCAGCAGTAACAGCAGGTTGAACTTTTATAACACCATTCTCTTCTAATATGAAATTTTCTGGTTTTGGAGCTCAAGATATTTTATTAGTTTCAGTAGTTTTAGCTGGAATAAGTACTACAATTTCTTTTACTAATTTATTAATTACTAGAAGAACTTTAGTTGCACCAGGTTTAAGAAATAGAAGAGTTTTAATTCCTTTTATTACAATTTCATTATTATTAACTTTAAGACTTTTAGCAATTGTAACTCCAATTTTAGGTGCTGCAGTATTAATGTCTTTAATGGATAGACATTGACAAACTTCTTTTTTTGATTTTGCTTATGGAGGTGATCCAATTTTATTTCAACATTTATTT</w:t>
      </w:r>
    </w:p>
    <w:p w:rsidR="007414A6" w:rsidRPr="007414A6" w:rsidRDefault="007414A6" w:rsidP="007414A6">
      <w:pPr>
        <w:rPr>
          <w:rFonts w:ascii="Times New Roman" w:eastAsia="Times New Roman" w:hAnsi="Times New Roman" w:cs="Times New Roman"/>
          <w:lang w:val="en-US" w:eastAsia="ru-RU"/>
        </w:rPr>
      </w:pPr>
    </w:p>
    <w:p w:rsidR="007414A6" w:rsidRPr="00F3629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</w:t>
      </w: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N</w:t>
      </w: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16 (</w:t>
      </w: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Ns</w:t>
      </w: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2-16)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Russia, Novosibirsk</w:t>
      </w:r>
    </w:p>
    <w:p w:rsidR="007414A6" w:rsidRPr="007414A6" w:rsidRDefault="007414A6" w:rsidP="007414A6">
      <w:pPr>
        <w:rPr>
          <w:rFonts w:ascii="Times New Roman" w:eastAsia="Times New Roman" w:hAnsi="Times New Roman" w:cs="Times New Roman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AGGTTTTTTATTAGTTGCAAAAATTGCATTTTTAAGAACTACTTCTTGAAAATACTATGATAGAACTTCTTTTTTTTTACAACCATATAATATAAGCTTATTAAAGGATTTTTTTCATTTTTTAACTGGAGAGCTTAGCTTTAAATCTTTTGAAAATGTTTTTGATGAGTCTTTATTTTTATTTTTATGAAAGCCAAGAAAGAAAATAACAAATAACGTTCATACATCATTTTTTTGAAATCCATTAAACTTAAGCTTTTTAGATTCTTTTTTTTATTATGTAGATAATTTATGATCTTTAGCTAATAAAGTTATTTCTTCAAGAAGAAAAAAAATTTATGTTACAAAATGTTCAAATAGAGTAGCAGTTACTGCAGGTTGAACTTTTATTACACCATTTTCTTCAAATATGAAATATTCTGGTTTTGGAGCTCAAGATATTTTATTAGTTTCTGTAGTTTTAGCTGGTATTAGTACTACTATTTCTTTTACTAATTTATTAATTACTAGAAGAACTTTAGTTGCACCAGGTTTAAGAAATAGAAGAGTTTTAATTCCATTTATTACAATTTCTTTATTATTAACATTAAGATTGCTTGCAATTGTAACTCCAATTTTAGGTGCTGCAGTTTTAATGTCTTTAATGGATAGACATTGACAAACTTCTTTTTTTGATTTTGCTTACGGAGGTGATCCAATATTATTTCAACATTTATTT</w:t>
      </w:r>
    </w:p>
    <w:p w:rsidR="007414A6" w:rsidRPr="007414A6" w:rsidRDefault="007414A6" w:rsidP="007414A6">
      <w:pPr>
        <w:rPr>
          <w:rFonts w:ascii="Times New Roman" w:eastAsia="Times New Roman" w:hAnsi="Times New Roman" w:cs="Times New Roman"/>
          <w:highlight w:val="green"/>
          <w:lang w:val="en-US" w:eastAsia="ru-RU"/>
        </w:rPr>
      </w:pPr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&gt;N12 (AB9-8)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USA, MA</w:t>
      </w:r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TTAAATAGTATTGGTTTTTGAATACAACCCCTAGGTTTTTTACTAGTTGCAAAAGTTGCTTTTTTAAGAACTACTTCATGAAAGTATTATGATAGAACATCTTTTTTTTTGCAACCATACAATAAAAGTATACTAAAGGATTTTTTTCATTTTTTAACTGGTGAACTAAGTTTTAAATCTTTTGAAAATGTTTTTGATGAATCTTTATTTTTATTTTTATGAAAACCAAAAAAAAAATTATCAAATAGTATACATACCTCTTTTTTTTGAAATCCTTTAAATTTAAGCTTTTTAGATTCTTTTTTTTATTATGGAGATAACTTGTGATCTTTAACAAATAAAGTTATTTCATCAAGAAGAAAAAAAATTTATGTTACAAAATGTTCTAATAGAGCAGCTGTAACAGCAGGTTGAACTTTTATAACCCCGTTTTCTTCTAATATGAAATATTCTGGTTTTGGAGCTCAGGATATTTTATTAGTTTCTGTAGTTTTAGCTGGTATTAGTACTACAATTTCTTTTACTAATTTATTAATTACTAGAAGAACTTTAGTTGCACCAGGTTTAAGAAATAGAAGAGTTTTAATTCCTTTTATTACAATTTCTTTATTATTAACTTTAAGATTGCTAGCTATTGTAACTCCAATATTGGGTGCTGCTGTTTTAATGTCACTAATGGATAGACATTGACAAACTTCTTTTTTTGATTTTGCATATGGAGGTGACCCAATATTATTTCAGCATTTATTT</w:t>
      </w:r>
    </w:p>
    <w:p w:rsidR="007414A6" w:rsidRPr="00D9331A" w:rsidRDefault="007414A6" w:rsidP="007414A6">
      <w:pPr>
        <w:rPr>
          <w:rFonts w:ascii="Times New Roman" w:eastAsia="Times New Roman" w:hAnsi="Times New Roman" w:cs="Times New Roman"/>
          <w:lang w:val="en-US" w:eastAsia="ru-RU"/>
        </w:rPr>
      </w:pPr>
    </w:p>
    <w:p w:rsidR="007414A6" w:rsidRPr="008812B4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&gt;ThK-16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Thailand</w:t>
      </w:r>
    </w:p>
    <w:p w:rsidR="007414A6" w:rsidRPr="00326DE9" w:rsidRDefault="007414A6" w:rsidP="007414A6">
      <w:pPr>
        <w:rPr>
          <w:rFonts w:ascii="Times New Roman" w:eastAsia="Times New Roman" w:hAnsi="Times New Roman" w:cs="Times New Roman"/>
          <w:lang w:val="en-US" w:eastAsia="ru-RU"/>
        </w:rPr>
      </w:pPr>
      <w:r w:rsidRPr="008812B4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TTTTCAACCACTAGGTTTTTTATTAGTTGCAAAAATTGCATTTTTAAGAACTACTTCTTGAAAATACTATGATAGAACTTCTTTTTTTTTACAACCATATAATAAAAGCTTATTAAAGGATTTT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TTATTATTAACATTAAGATTGCTTGCAATTGTAACTCCAATTTTAGGTGCTGCAGTTTTAATGTCTTTAATGGATAGACATTGACAAACTTCTTTTTTTGATTTTGCTTACGGAGGTGATCCAATATTATTTCAACATTTATTT</w:t>
      </w:r>
    </w:p>
    <w:p w:rsidR="007414A6" w:rsidRPr="00A6639D" w:rsidRDefault="007414A6" w:rsidP="007414A6">
      <w:pPr>
        <w:pStyle w:val="HTML"/>
        <w:rPr>
          <w:color w:val="000000"/>
          <w:lang w:val="en-US"/>
        </w:rPr>
      </w:pPr>
    </w:p>
    <w:p w:rsidR="007414A6" w:rsidRPr="00A6639D" w:rsidRDefault="007414A6" w:rsidP="007414A6">
      <w:pPr>
        <w:pStyle w:val="HTML"/>
        <w:rPr>
          <w:color w:val="000000"/>
          <w:highlight w:val="cyan"/>
          <w:lang w:val="en-US"/>
        </w:rPr>
      </w:pPr>
      <w:r w:rsidRPr="00A6639D">
        <w:rPr>
          <w:color w:val="000000"/>
          <w:highlight w:val="cyan"/>
          <w:lang w:val="en-US"/>
        </w:rPr>
        <w:t xml:space="preserve">&gt; </w:t>
      </w:r>
      <w:proofErr w:type="spellStart"/>
      <w:proofErr w:type="gramStart"/>
      <w:r w:rsidRPr="004F3357">
        <w:rPr>
          <w:color w:val="000000"/>
          <w:highlight w:val="cyan"/>
          <w:lang w:val="en-US"/>
        </w:rPr>
        <w:t>P.multimicronucleatum</w:t>
      </w:r>
      <w:proofErr w:type="spellEnd"/>
      <w:proofErr w:type="gramEnd"/>
      <w:r w:rsidRPr="00A6639D">
        <w:rPr>
          <w:color w:val="000000"/>
          <w:highlight w:val="cyan"/>
          <w:lang w:val="en-US"/>
        </w:rPr>
        <w:t xml:space="preserve"> </w:t>
      </w:r>
      <w:r w:rsidRPr="004F3357">
        <w:rPr>
          <w:color w:val="000000"/>
          <w:highlight w:val="cyan"/>
          <w:lang w:val="en-US"/>
        </w:rPr>
        <w:t>BSP</w:t>
      </w:r>
      <w:r w:rsidRPr="00A6639D">
        <w:rPr>
          <w:color w:val="000000"/>
          <w:highlight w:val="cyan"/>
          <w:lang w:val="en-US"/>
        </w:rPr>
        <w:t xml:space="preserve">-7 </w:t>
      </w:r>
      <w:r w:rsidRPr="004F3357">
        <w:rPr>
          <w:color w:val="000000"/>
          <w:highlight w:val="cyan"/>
          <w:lang w:val="en-US"/>
        </w:rPr>
        <w:t>AM</w:t>
      </w:r>
      <w:r w:rsidRPr="00A6639D">
        <w:rPr>
          <w:color w:val="000000"/>
          <w:highlight w:val="cyan"/>
          <w:lang w:val="en-US"/>
        </w:rPr>
        <w:t>072772.1</w:t>
      </w:r>
      <w:r>
        <w:rPr>
          <w:color w:val="000000"/>
          <w:highlight w:val="cyan"/>
          <w:lang w:val="en-US"/>
        </w:rPr>
        <w:t xml:space="preserve"> Brazil</w:t>
      </w:r>
    </w:p>
    <w:p w:rsidR="007414A6" w:rsidRPr="00A6639D" w:rsidRDefault="007414A6" w:rsidP="007414A6">
      <w:pPr>
        <w:pStyle w:val="HTML"/>
        <w:rPr>
          <w:color w:val="000000"/>
          <w:lang w:val="en-US"/>
        </w:rPr>
      </w:pPr>
      <w:r w:rsidRPr="00A6639D">
        <w:rPr>
          <w:color w:val="000000"/>
          <w:highlight w:val="cyan"/>
          <w:lang w:val="en-US"/>
        </w:rPr>
        <w:t>ATTTCCAAGATTAAACAGTATTGGTTTTTGAATTCAACCATTAGGTTTTTTACTAGTTGCAAAAATTGCATTCTTAAGAACTACTTCTTGAAAATATTATGATAGAACTTCTTTTTTTTTACAACCATATAATAAAAGTTTACTAAAAGATTTTTTTCACTTCTTAACTGGAGAACTAAGTTTTAAATCTTTTGAAAATGTTTTTGATGAATCTTTATTTTTATTTTTATGAAAGCCAAGAAAAAAAATAACAAATAATGTTCACACATCATTTTTTTGAAATCCATTAAACTTGAGTTTTTTAGACTCTTTTTTTTATTATGTAGATAATTTATGATCTTTAGCTAACAAAGTTATTTCTTCAAGAAGAAAAAAAATTTATGTTACAAAATGTTCAAACAGAGCAGCAGTTACTGCAGGTTGAACTTTTATAACACCATTTTCTTCAAACATGAAATATTCTGGTTTTGGAGCTCAAGATATTTTATTAGTTTCTGTAGTTTTAGCTGGTATCAGTACTACTATTTCTTTTACTAATT</w:t>
      </w:r>
      <w:r w:rsidRPr="00A6639D">
        <w:rPr>
          <w:color w:val="000000"/>
          <w:highlight w:val="cyan"/>
          <w:lang w:val="en-US"/>
        </w:rPr>
        <w:lastRenderedPageBreak/>
        <w:t>TATTGATTACTAGAAGAACTTTAGTTGCACCAGGTTTAAGAAACAGAAGAGTTTTAATACCATTTATTACAATTTCTTTATTATTAACATTAAGATTACTTGCAATTGT</w:t>
      </w:r>
    </w:p>
    <w:p w:rsidR="007414A6" w:rsidRPr="00A6639D" w:rsidRDefault="007414A6" w:rsidP="007414A6">
      <w:pPr>
        <w:pStyle w:val="HTML"/>
        <w:rPr>
          <w:color w:val="000000"/>
          <w:lang w:val="en-US"/>
        </w:rPr>
      </w:pPr>
    </w:p>
    <w:p w:rsidR="007414A6" w:rsidRPr="00A6639D" w:rsidRDefault="007414A6" w:rsidP="007414A6">
      <w:pPr>
        <w:pStyle w:val="HTML"/>
        <w:rPr>
          <w:color w:val="000000"/>
          <w:highlight w:val="cyan"/>
          <w:lang w:val="en-US"/>
        </w:rPr>
      </w:pPr>
      <w:r w:rsidRPr="00A6639D">
        <w:rPr>
          <w:color w:val="000000"/>
          <w:highlight w:val="cyan"/>
          <w:lang w:val="en-US"/>
        </w:rPr>
        <w:t xml:space="preserve">&gt; </w:t>
      </w:r>
      <w:proofErr w:type="spellStart"/>
      <w:proofErr w:type="gramStart"/>
      <w:r w:rsidRPr="00A6639D">
        <w:rPr>
          <w:color w:val="000000"/>
          <w:highlight w:val="cyan"/>
          <w:lang w:val="en-US"/>
        </w:rPr>
        <w:t>P.multimicronucleatum</w:t>
      </w:r>
      <w:proofErr w:type="spellEnd"/>
      <w:proofErr w:type="gramEnd"/>
      <w:r w:rsidRPr="00A6639D">
        <w:rPr>
          <w:color w:val="000000"/>
          <w:highlight w:val="cyan"/>
          <w:lang w:val="en-US"/>
        </w:rPr>
        <w:t xml:space="preserve"> SPb63-2 JF741248.1</w:t>
      </w:r>
      <w:r>
        <w:rPr>
          <w:color w:val="000000"/>
          <w:highlight w:val="cyan"/>
          <w:lang w:val="en-US"/>
        </w:rPr>
        <w:t xml:space="preserve"> Russia, </w:t>
      </w:r>
      <w:proofErr w:type="spellStart"/>
      <w:r>
        <w:rPr>
          <w:color w:val="000000"/>
          <w:highlight w:val="cyan"/>
          <w:lang w:val="en-US"/>
        </w:rPr>
        <w:t>SPb</w:t>
      </w:r>
      <w:proofErr w:type="spellEnd"/>
    </w:p>
    <w:p w:rsidR="007414A6" w:rsidRPr="00F3629B" w:rsidRDefault="007414A6" w:rsidP="007414A6">
      <w:pPr>
        <w:pStyle w:val="HTML"/>
        <w:rPr>
          <w:color w:val="000000"/>
          <w:highlight w:val="cyan"/>
          <w:lang w:val="en-US"/>
        </w:rPr>
      </w:pPr>
      <w:r w:rsidRPr="00F3629B">
        <w:rPr>
          <w:color w:val="000000"/>
          <w:highlight w:val="cyan"/>
          <w:lang w:val="en-US"/>
        </w:rPr>
        <w:t>GGTTTTTGAATTCAACCACTAGGTTTTTTATTAGTTGCAAAGATTGCATTTTTAAGAACTACTTCTTGAA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AATACTATGATAGAACTTCTTTTTTTTTACAACCATATAATAAAAGCTTATTAAAAGATTTTTTTCATTT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TTTAACTGGAGAACTTAGTTTTAAATCTTTTGAAAATGTTTTTGATGAATCTTTATTTTTATTTTTATGA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AAGCCAAGAAAAAAAATAACAAATAATGTTCATACATCATTTTTTTGAAATCCATTAAACTTAAGTTTTT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TAGATTCTTTTTTTTATTATGTAGATAACTTATGATCTTTAGCTAATAAAGTTATTTCTTCAAGAAGAAA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AAAAATTTATGTTACAAAATGTTCAAATAGAGCAGCAGTTACTGCAGGTTGAACTTTTATTACACCATTT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TCTTCAAACATGAAATATTCTGGTTTTGGAGCTCAAGATATTTTATTAGTTTCTGTAGTTTTAGCTGGTA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TTAGTACTACTATTTCTTTTACTAATTTATTAATTACTAGAAGAACTTTAGTTGCACCAGGTTTAAGAAA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TAGAAGAGTTTTAATTCCATTCATTACAATTTCTTTATTATTAACATTAAGACTACTTGCAATTGTAACT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  <w:r w:rsidRPr="007414A6">
        <w:rPr>
          <w:color w:val="000000"/>
          <w:highlight w:val="cyan"/>
          <w:lang w:val="en-US"/>
        </w:rPr>
        <w:t>CCAATTTT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</w:p>
    <w:p w:rsidR="007414A6" w:rsidRPr="00B346BB" w:rsidRDefault="007414A6" w:rsidP="007414A6">
      <w:pPr>
        <w:pStyle w:val="HTML"/>
        <w:rPr>
          <w:color w:val="000000"/>
          <w:highlight w:val="cyan"/>
          <w:lang w:val="en-US"/>
        </w:rPr>
      </w:pPr>
      <w:r w:rsidRPr="00B346BB">
        <w:rPr>
          <w:color w:val="000000"/>
          <w:highlight w:val="cyan"/>
          <w:lang w:val="en-US"/>
        </w:rPr>
        <w:t xml:space="preserve">&gt; </w:t>
      </w:r>
      <w:proofErr w:type="spellStart"/>
      <w:proofErr w:type="gramStart"/>
      <w:r w:rsidRPr="00B346BB">
        <w:rPr>
          <w:color w:val="000000"/>
          <w:highlight w:val="cyan"/>
          <w:lang w:val="en-US"/>
        </w:rPr>
        <w:t>P.multimicronucleatum</w:t>
      </w:r>
      <w:proofErr w:type="spellEnd"/>
      <w:proofErr w:type="gramEnd"/>
      <w:r w:rsidRPr="00B346BB">
        <w:rPr>
          <w:color w:val="000000"/>
          <w:highlight w:val="cyan"/>
          <w:lang w:val="en-US"/>
        </w:rPr>
        <w:t xml:space="preserve"> ISN-11 AM072769.1</w:t>
      </w:r>
      <w:r>
        <w:rPr>
          <w:color w:val="000000"/>
          <w:highlight w:val="cyan"/>
          <w:lang w:val="en-US"/>
        </w:rPr>
        <w:t xml:space="preserve"> Italy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  <w:r w:rsidRPr="007414A6">
        <w:rPr>
          <w:color w:val="000000"/>
          <w:highlight w:val="cyan"/>
          <w:lang w:val="en-US"/>
        </w:rPr>
        <w:t>ATTTCCAAGACTAAATAGTATTGGTTTTTGAATTCAACCACTAGGTTTTTTATTAGTTGCAAAAATTGCATTTTTAAGAACTACTTCTTGAAAATACTATGATAGAACTTCTTTTTTTTTACAACCATATAATAAAAGCTTATTAAAGGATTTT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TTATTATTAACATTAAGATTGCTTGCAATTGT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</w:p>
    <w:p w:rsidR="007414A6" w:rsidRPr="00B346BB" w:rsidRDefault="007414A6" w:rsidP="007414A6">
      <w:pPr>
        <w:pStyle w:val="HTML"/>
        <w:rPr>
          <w:color w:val="000000"/>
          <w:highlight w:val="cyan"/>
          <w:lang w:val="en-US"/>
        </w:rPr>
      </w:pPr>
      <w:r w:rsidRPr="00B346BB">
        <w:rPr>
          <w:color w:val="000000"/>
          <w:highlight w:val="cyan"/>
          <w:lang w:val="en-US"/>
        </w:rPr>
        <w:t xml:space="preserve">&gt; </w:t>
      </w:r>
      <w:proofErr w:type="spellStart"/>
      <w:proofErr w:type="gramStart"/>
      <w:r w:rsidRPr="00B346BB">
        <w:rPr>
          <w:color w:val="000000"/>
          <w:highlight w:val="cyan"/>
          <w:lang w:val="en-US"/>
        </w:rPr>
        <w:t>P.multimicronucleatum</w:t>
      </w:r>
      <w:proofErr w:type="spellEnd"/>
      <w:proofErr w:type="gramEnd"/>
      <w:r w:rsidRPr="00B346BB">
        <w:rPr>
          <w:color w:val="000000"/>
          <w:highlight w:val="cyan"/>
          <w:lang w:val="en-US"/>
        </w:rPr>
        <w:t xml:space="preserve"> AH1-5 AM072768.1 </w:t>
      </w:r>
      <w:r>
        <w:rPr>
          <w:color w:val="000000"/>
          <w:highlight w:val="cyan"/>
          <w:lang w:val="en-US"/>
        </w:rPr>
        <w:t>Hawaii</w:t>
      </w:r>
    </w:p>
    <w:p w:rsidR="007414A6" w:rsidRPr="007414A6" w:rsidRDefault="007414A6" w:rsidP="007414A6">
      <w:pPr>
        <w:pStyle w:val="HTML"/>
        <w:rPr>
          <w:color w:val="000000"/>
          <w:highlight w:val="cyan"/>
          <w:lang w:val="en-US"/>
        </w:rPr>
      </w:pPr>
      <w:r w:rsidRPr="007414A6">
        <w:rPr>
          <w:color w:val="000000"/>
          <w:highlight w:val="cyan"/>
          <w:lang w:val="en-US"/>
        </w:rPr>
        <w:t>ATTTCCAAGACTAAATAGTATTGGTTTTTGAATTCAACCACTAGGTTTTTTATTAGTTGCAAAAATTGCATTTTTAAGAACTACTTCTTGAAAATACTATGATAGAACTTCTTTTTTTTTACAACCATATAATAAAAGCTTATTAAAGGATTTTTTTCATTTTTTAACTGGAGAGCTTAGCTTTAAATCTTTTGAAAATGTTTTTGATGAGTCTTTATTTTTATTTTTATGAAAGCCAAGAAAGAAAATAACAAATAACGTTCATACATCATTTTTTTGAAATCCATTAAACTTAAGCTTTTTAGATTCTTTTTTTTATTATGTAGAC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TTATTATTAACATTAAGATTGCTTGCAATTGT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</w:p>
    <w:p w:rsidR="007414A6" w:rsidRPr="00F3629B" w:rsidRDefault="007414A6" w:rsidP="007414A6">
      <w:pPr>
        <w:pStyle w:val="HTML"/>
        <w:rPr>
          <w:color w:val="000000"/>
          <w:highlight w:val="green"/>
          <w:lang w:val="en-US"/>
        </w:rPr>
      </w:pPr>
      <w:r w:rsidRPr="00F3629B">
        <w:rPr>
          <w:color w:val="000000"/>
          <w:highlight w:val="green"/>
          <w:lang w:val="en-US"/>
        </w:rPr>
        <w:t xml:space="preserve">&gt; </w:t>
      </w:r>
      <w:proofErr w:type="spellStart"/>
      <w:proofErr w:type="gramStart"/>
      <w:r w:rsidRPr="00755933">
        <w:rPr>
          <w:color w:val="000000"/>
          <w:highlight w:val="green"/>
          <w:lang w:val="en-US"/>
        </w:rPr>
        <w:t>P</w:t>
      </w:r>
      <w:r>
        <w:rPr>
          <w:color w:val="000000"/>
          <w:highlight w:val="green"/>
          <w:lang w:val="en-US"/>
        </w:rPr>
        <w:t>.</w:t>
      </w:r>
      <w:r w:rsidRPr="00755933">
        <w:rPr>
          <w:color w:val="000000"/>
          <w:highlight w:val="green"/>
          <w:lang w:val="en-US"/>
        </w:rPr>
        <w:t>multimicronucleatum</w:t>
      </w:r>
      <w:proofErr w:type="spellEnd"/>
      <w:proofErr w:type="gramEnd"/>
      <w:r w:rsidRPr="00F3629B">
        <w:rPr>
          <w:color w:val="000000"/>
          <w:highlight w:val="green"/>
          <w:lang w:val="en-US"/>
        </w:rPr>
        <w:t xml:space="preserve"> </w:t>
      </w:r>
      <w:r w:rsidRPr="00755933">
        <w:rPr>
          <w:color w:val="000000"/>
          <w:highlight w:val="green"/>
          <w:lang w:val="en-US"/>
        </w:rPr>
        <w:t>BR</w:t>
      </w:r>
      <w:r w:rsidRPr="00F3629B">
        <w:rPr>
          <w:color w:val="000000"/>
          <w:highlight w:val="green"/>
          <w:lang w:val="en-US"/>
        </w:rPr>
        <w:t xml:space="preserve"> </w:t>
      </w:r>
      <w:r w:rsidRPr="00755933">
        <w:rPr>
          <w:color w:val="000000"/>
          <w:highlight w:val="green"/>
          <w:lang w:val="en-US"/>
        </w:rPr>
        <w:t>JF</w:t>
      </w:r>
      <w:r w:rsidRPr="00F3629B">
        <w:rPr>
          <w:color w:val="000000"/>
          <w:highlight w:val="green"/>
          <w:lang w:val="en-US"/>
        </w:rPr>
        <w:t>304189.1</w:t>
      </w:r>
      <w:r>
        <w:rPr>
          <w:color w:val="000000"/>
          <w:highlight w:val="green"/>
          <w:lang w:val="en-US"/>
        </w:rPr>
        <w:t xml:space="preserve"> USA, LA</w:t>
      </w:r>
    </w:p>
    <w:p w:rsidR="007414A6" w:rsidRPr="007414A6" w:rsidRDefault="007414A6" w:rsidP="007414A6">
      <w:pPr>
        <w:pStyle w:val="HTML"/>
        <w:rPr>
          <w:color w:val="000000"/>
          <w:lang w:val="en-US"/>
        </w:rPr>
      </w:pPr>
      <w:r w:rsidRPr="007414A6">
        <w:rPr>
          <w:color w:val="000000"/>
          <w:highlight w:val="green"/>
          <w:lang w:val="en-US"/>
        </w:rPr>
        <w:t>GGTTTTTGAATACAACCCCTAGGTTTTTTACTAGTTGCAAAAGTTGCTTTTTTAAGAACTACTTCATGAAAGTATTATGATAGAACATCTTTTTTTTTGCAACCATACAATAAAAGTATACTAAAGGATTTTTTTCATTTTTTAACTGGTGAACTAAGTTTTAAATCTTTTGAAAATGTTTTTGATGAATCTTTATTTTTATTTTTATGAAAACCAAAAAAAAAATTATCAAATAGTATACATACCTCTTTTTTTTGAAATCCTTTAAATTTAAGCTTTTTAGATTCTTTTTTTTATTATGTAGATAACTTGTGATCTTTAACAAATAAAGTTATTTCATCAAGAAGAAAAAAAATTTATGTTACAAAATGTTCTAATAGAGCAGCTGTAACAGCAGGTTGAACTTTTATAACCCCGTTTTCTTCTAATATGAAATATTCTGGTTTTGGAGCTCAGGATATTTTATTAGTTTCTGTAGTTTTAGCTGGTATTAGTACTACAATTTCTTTTACTAATTTATTAATTACTAGAAGAACTTTAGTTGCACCAGGTTTAAGAAATAGAAGAGTTTTAATTCCTTTTATTACAATTTCTTTATTATTAACTTTAAGATTGCTAGCTATTGTAACTCCAATATTGGGTGCTGCTGTTTTAATGTCACTAATGGATAGACATTGACAAACTTCTTTTTTTGATTTTGCATATGGAGGTGACCCC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Pr="0075593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</w:t>
      </w:r>
      <w:proofErr w:type="spellStart"/>
      <w:proofErr w:type="gramStart"/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multimicronucleatum</w:t>
      </w:r>
      <w:proofErr w:type="spellEnd"/>
      <w:proofErr w:type="gramEnd"/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</w:t>
      </w:r>
      <w:proofErr w:type="spellStart"/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US_Bl</w:t>
      </w:r>
      <w:proofErr w:type="spellEnd"/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16I1 MK806287.1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USA, IN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75593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GTTAAATAGTATTGGTTTTTGAATACAACCACTAGGTTTTTTATTAGTTGCAAAAGTTGCATTTTTAAGAACTACTTCATGAAAATATTATGATAGAACATCTTTTTTTTTACAACCATATAATAAAAGTATACTGAAGGACTTTTTTCATTTTTTAACTGGTGAACTAAGTTTTAAATCTTTCGAAAATGTTTTTGATGAATCTTTATTTTTATTTTTATGAAAGCCAAAAAAAAAGTTATCAAATAGTATACATACTTCTTTTTTTTGAAATCCTTTAAATTTAAGTTTTTTAGATTCTTTTTTTTATTATGTAGACAATTTGTGATCTTTAACAAATAAAGTTATTTCATCTAGAAGAAAAAAAATTTATGTTACAAAATGTTCTAATAGAGCAGCTGTAACAGCAGGTTGAACTTTTATAACTCCATTCTCTTCTAATATGAAATATTCTGGTTTTGGAGCTCAAGATATTTTATTAGTTTCTGTAGTTTTAGCTGGTATTAGTACTACAATTTCTTTCACTAATTTATTAATTACTAGAAGAACTTTAGTTGCACCAGGTTTAAGAAATAGAAGAGTTTTAATTCCTTTTATTACAATCTCTTTATTATTAACTTTAAGATTATTAGCTATTGTAACTCCAATTTTGGGTGCTGCTGTTTTAATGTCCTTAATGGATAGACACTGACAAACTTCTTTTTTTGATTTTGCATACGGAGGTGACCCAATATTATTTCAACATTTATT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Pr="00C5027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</w:t>
      </w:r>
      <w:proofErr w:type="spellStart"/>
      <w:proofErr w:type="gramStart"/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multimicronucleatum</w:t>
      </w:r>
      <w:proofErr w:type="spellEnd"/>
      <w:proofErr w:type="gramEnd"/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haplotype C1(1) MH544185.1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China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ATTTCCAAGACTAAATAGTATTGGTTTTTGAATTCAACCACTAGGTTTTTTATTAGTTGCAAAAATTGCATTTTTAAGAACTACTTCTTGAAAATACTATGATAGAACTTCTTTTTTTTTACAACCATATAATAAAAGCTTATTAAAGGATTTT</w:t>
      </w: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TTATTATTAACATTAAGATTGCTTGCAATTGTAACTCCAATTTTAGGTGCTGCAGTTTTAATGTCTTTAATGGATAGACATTGACAAACTTCTTTTTTTGATTTTGCTTACGGAGGT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C5027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 </w:t>
      </w:r>
      <w:proofErr w:type="spellStart"/>
      <w:proofErr w:type="gramStart"/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.</w:t>
      </w: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multimicronucleatum</w:t>
      </w:r>
      <w:proofErr w:type="spellEnd"/>
      <w:proofErr w:type="gramEnd"/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haplotype C6 MH544194.1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China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AGGTTTTTTATTAGTTGCAAAAATTGCATTTTTAAGAACTACTTCTTGAAAATACTATGATAGAACTTCTTTTTTTTTACAACCATACAATAAAAGCTTATTAAAGGATTTT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TTTTTATTAGTTTCTGTAGTTTTAGCTGGTATTAGTACTACTATTTCTTTTACTAATTTATTAATTACTAGAAGAACTTTAGTTGCACCAGGTTTAAGAAATAGAAGAGTTTTAATTCCATTTATTACAATTTCTTTATTATTAACATTAAGATTGCTTGCAATTGTAACTCCAATTTTAGGTGCTGCAGTTTTAATGTCTTTAATGGATAGACATTGACAAACTTCTTTTTTTGATTTTGCTTACGGAGGT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C5027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 </w:t>
      </w:r>
      <w:proofErr w:type="spellStart"/>
      <w:proofErr w:type="gramStart"/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INP-3 HQ149724.1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Indonesia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CCCAAGATTAAATAGTATTGGTTTTTGAATACAACCACTTGGTTTTCTTTTGGTTGCAAAAATAGCATTTTTAAGAACAACATCTTGAAAGTATTATGATAAAACTTCTTTTTTTTTACAACCCTATAATAAGTTTGCTTATAAAAACTTTTTCCATGTTTTAACTGGAGAACTTAGTTTTAATTCTTTTAAACAAAGTTTAGATGAATCTTTATTTTTATTTTTATGAAAACCAAGAAAAAAAATAACAAATACAGAGTACACATCTTTCTTTTTTAATCCATTAAATTTAAGTTTTTTAGATTCTTTTTTTTATTATAGTGATAATTTATGATCTTTAGCAAACAAAGTTGTATCATCTAGAAGAAAAAAAATTTATGTAACAAAGTGTTCCAATAGAGCAGCAGTAACTGCAGGTTGAACTTTTATTACACCATTTTCTTCAAATATGAAATACAGTGGTTTTGGTGCTCAGGATATTTTATTAGTTTCTGTTGTTTTAGCAGGTATTAGTACAACTATTTCATTTACAAATTTATTGATTACTAGAAGAACTTTAGTAGCTCCAGGTTTGAGAAATAGAAGAGTTTTAATACCTTTTATTACAATATCTTTATTATTAACTTTAAGATTATTAGCTATTG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C5027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&gt; </w:t>
      </w:r>
      <w:proofErr w:type="spellStart"/>
      <w:proofErr w:type="gramStart"/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.</w:t>
      </w:r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C50277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INL-1 HQ149723.1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 xml:space="preserve"> Indonesia</w:t>
      </w:r>
    </w:p>
    <w:p w:rsidR="007414A6" w:rsidRPr="00F3629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</w:pPr>
      <w:r w:rsidRPr="00F3629B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CCCAAGATTAAATAGTATTGGTTTTTGAATACAACCACTTGGTTTTCTTTTGGTTGCAAAAATAGCATTTTTAAGAACAACATCTTGAAAGTATTATGATAAAACTTCTTTTTTTTTACAACCTTATAATAAGTTTGCTTATAAAAACTTTTTCCATGTTTTAACTGGAGAACTTAGTTTTAATTCTTTTAAACAAAGTTTAGATGAATCTTTATTTTTATTTTTATGAAAACCAAGAAAAAAAATAACAAATACAGAGTACACATCTTTCTTTTTTAATCCATTAAATTTAAGTTTTTTAGATTCTTTTTTTTATTATAGTGATAATTTATGATCTTTAGCAAACAAAGTTGTATCATCTAGAAGAAAAAAAATTTATGTAACAAAGTGTTCCAATAGAGCAGCAGTAACTGCAGGTTGAACTTTTATTACACCATTTTCTTCAAATATGAAATACAGTGGTTTTGGTGCTCAGGATATTTTATTAGTTTCTGTTGTTTTAGCAGGTATTAGTACAACTATTTCATTTACAAATTTATTGATTACTAGAAGAACTTTAGTAGCTCCAGGTTTGAGAAATAGAAGAGTTTTAATACCTTTTATTACAATATCTTTATTATTAACTTTAAGATTATTAGCTATTGT</w:t>
      </w:r>
    </w:p>
    <w:p w:rsidR="007414A6" w:rsidRPr="00F3629B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&gt;mito_caud_C083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USA, IN</w:t>
      </w: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CCAAGATTAAACAGTATTGGTTTTTGAATTCAACCTTTAGGATTTCTTTTAGTTGCTAAAATTGCTTTTTTAAGAACAACATCATGAAAGTACTATGATAAGACTTCTTTTTTTTTACAACCTTATAACAAGTTTGTTTATAAAAATTTTTTTCATTTTTTAACTGGAGAGCTTAGTTTTAATTCTTTTAAACAAAGTTTAGATGAAGTTTTATTTTTATTTTTATGAAAACCAAGAAAAAAAATAACAAATACAGACTATACATCTTTTTTTTTTAATCCATTAAATTTAAGTTTTTTAGATTCTTTTTTTTATTATAGTGATAATTTATGATCTTTAGCAAATAAAGTTGTTTCCTCAAGAAGAAAAAAAATTTATGTAACAAAATGTTCAAATAGAGCAGCTGTAACTGCTGGTTGAACTTTTATTACACCATTCTCTTCAAATATGAAATATAGTGGTTTTGGAGCACAAGATATTTTATTAGTATCAGTTGTTTTAGCAGGTATCAGTACAACTATTTCTTTTACAAATTTATTAATTACTAGAAGAACTTTAGTAGCTCCTGGTTTAAGAAATAGAAGAGTATTAATCCCTTTTATTACAATATCTTTGTTATTAACATTAAGATTGTTAGCTATTGTCACTCCTATATTAGGTGCAGCAGTAATTATGTCTTTAATGGATAGACACTGACAAACTTCTTTTTTTGATTTTGCTTACGGAGGTGATCCAATATTGTTTCAACATCTTTTT</w:t>
      </w: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&gt;mito_caud_43c3d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USA, IN</w:t>
      </w: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CCAAGATTAAACAGTATTGGTTTTTGAATTCAACCTTTAGGATTTCTTTTAGTTGCTAAAATTGCTTTTTTAAGAACAACACCATGAAAGTACTATGATAAGACTTCTTTTTTTTTACAACCTTATAACAAGTTTGTTTATAAAAATTTTTTTCATTTTTTAACTGGAGAGCTTAGTTTTAATTCTTTTAAACAAAGTTTAGATGAAGTTTTATTTTTATTTTTATGAAAACCAAGAAAAAAAATAACAAATACAGACTACACATCTTTTTTTTTTAATCCATTAAATTTAAGCTTTTTAGATTCTTTTTTTTATTATAGTGATAATTTATGATCTTTAGCAAATAAAGTTGTTTCTTCAAGAAGAAAAAAAATTTATGTAACAAAATGTTCAAATAGAGCAGCTGTAACTGCTGGTTGAACTTTTATTACACCATTCTCTTCAAATATGAAATATAGTGGTTTTGGAGCACAAGATATTTTATTAGTATCAGTTGTTTTAGCAGGTATCAGTACAACTATTTCTTTTACAAATTTATTAATTACTAGAAGAACTTTAGTAGCTCCTGGTTTAAGAAATAGAAGAGTATTAATCCCTTTTATTACAATATCT</w:t>
      </w: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TTGTTATTAACATTAAGATTGTTAGCTATTGTTACTCCTATATTAGGTGCAGCAGTAATTATGTCTTTAATGGATAGACACTGACAAACTTCTTTTTTTGATTTTGCTTACGGAGGTGATCCAATATTGTTTCAACATCTTTTT</w:t>
      </w: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160F53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160F5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</w:t>
      </w:r>
      <w:proofErr w:type="spellStart"/>
      <w:r w:rsidRPr="00160F5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mito_caud_GB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-</w:t>
      </w:r>
      <w:r w:rsidRPr="00160F5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E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,</w:t>
      </w:r>
      <w:r w:rsidRPr="00160F5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UK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TTTTCCAAGATTAAACAGTATTGGTTTTTGAATTCAACCACTTGGTTTTCTTTTAGTCGCTAAAATTGCATTTTTAAGAACAACCTCTTGAAAATATTACGATAAAACTTCTTTTTTTTTACAACCATATAATAAATTTGTTTATAAAAATTTTTTTCATTTTTTAACTGGAGAGCTTAGCTTTAATTCTTTTAAACAAAGCTTAGATGAAGTTTTATTTTTATTTTTATGAAAGCCAAGAAAAAAAATAACAAATACAGATTATACATCTTTTTTCTTCAATCCATTAAACTTAAGCTTTTTAGACTCATTTTTTTATTATAGTGATAACTTGTGATCTTTAGCAAATAAAGTTGTTTCTTCAAGAAGAAAAAAAATTTATGTAACAAAATGTTCAAACAGAGCAGCAGTAACTGCAGGTTGAACTTTTATTACACCATTTTCTTCAAATATGAAATATAGTGGTTTTGGAGCCCAAGATATTTTATTAGTGTCGGTTGTTTTAGCTGGTATTAGTACAACTATTTCTTTTACAAACTTGTTAATTACTAGAAGAACTTTAGTGGCCCCTGGTTTAAGAAATAGAAGAGTTTTAATTCCTTTTATTACAATATCTTTATTATTAACATTAAGGTTATTAGCTATTGTTACACCTATTTTAGGTGCAGCAGTAATAATGTCTTTAATGGATAGACACTGACAAACTTCTTTTTTTGATTTTGCTTACGGAGGCGATCCAATACTATTTCAACATCTTTT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 xml:space="preserve">&gt;mito_caud_C026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USA, LA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TTTCCTAGATTAAATAGTATTGGTTTTTGAATACAACCATTAGGTTTTCTTTTAGTTGCAAAAATTGCATTTTTAAGAACAACATCTTGAAAATACTATGATAAAACTTCTTTTTTTTTACAACCATACAATAAATTTGTTTACAAAAATTTTTTTCATTTTTTAACAGGAGAGCTCAGCTTTAATTCTTTTAAAAAAAGTTTAGATGAAGCTTTATTTTTATTTTTGTGAAAACCAAGAAAAAAAATAACAAATACAGACTACACATCTTTTTTTTTTAATCCATTAAATTTAAGCTTTTTAGACTCCTTTTTTTATTATAGTGATAACTTATGATCTTTAGCAAATAAAGTTGTTTCTTCTAGAAGAAAAAAAATTTATGTAACAAAATGTTCTAACAGAGCAGCTGTAACTGCAGGTTGAACATTTATAACACCATTTTCTTCTAATATGAAGTATAGTGGTTTTGGAGCTCAAGATATTTTGTTAGTATCTGTTGTATTAGCAGGTATTAGTACAACTATTTCTTTTACAAACTTGTTAATTACTAGAAGAACTTTAGTAGCTCCAGGTTTAAGAAATAGAAGAGTTTTGATACCATTTATCACTATTTCTTTATTATTGACATTAAGACTTTTAGCTATTGTAACACCTATTCTTGGTGCTGCAGTTATTATGTCTTTAATGGATAGACACTGACAAACTTCTTTTTTTGATTTTGCTTACGGAGGTGATCCTATACTTTTTCAACATTTAT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B346BB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proofErr w:type="gramStart"/>
      <w:r w:rsidRPr="00601D14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&gt;mito</w:t>
      </w:r>
      <w:proofErr w:type="gramEnd"/>
      <w:r w:rsidRPr="00601D14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_caud_C104</w:t>
      </w:r>
      <w:r w:rsidRPr="00B346BB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Spain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03CE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TTTTCCAAGATTAAACAGTATTGGTTTTTGAATTCAACCACTTGGTTTTCTTTTAGTCGCTAAAATTGCATTTTTAAGAACAACCTCTTGAAAATATTACGATAAAACTTCTTTTTTTTTACAACCATATAATAAATTTGTTTATAAAAATTTTTTTCATTTTTTAACTGGAGAGCTTAGCTTTAATTCTTTTAAACAAAGCTTAGATGAAGTTTTATTTTTATTTTTATGAAAGCCAAGAAAAAAAATAACAAATACAGATTATACATCTTTTTTCTTCAATCCATTAAACTTAAGCTTTTTAGACTCATTTTTTTATTATAGTGATAACTTGTGATCTTTAGCAAATAAAGTTGTTTCTTCAAGAAGAAAAAAAATTTATGTAACAAAATGTTCAAACAGAGCAGCAGTAACTGCAGGTTGAACTTTTATTACACCATTTTCTTCAAATATGAAATATAGTGGTTTTGGAGCCCAAGATATTTTATTAGTGTCGGTTGTTTTAGCTGGTATTAGTACAACTATTTCTTTTACAAACTTGTTAATTACTAGAAGAACTTTAGTGGCCCCTGGTTTAAGAAATAGAAGAGTTTTAATTCCTTTTATTACAATATCTTTATTATTAACATTAAGGTTATTAGCTATTGTTACACCTATTTTAGGTGCAGCAGTAATAATGTCTTTAATGGATAGACACTGACAAACTTCTTTTTTTGATTTTGCTTACGGAGGCGATCCAATACTATTTCAACATCTTTT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&gt; </w:t>
      </w:r>
      <w:proofErr w:type="gram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.</w:t>
      </w:r>
      <w:proofErr w:type="spell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POE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-1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HQ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149725.1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Portugal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ACCACTTGGTTTTCTTTTAGTTGCTAAAATTGCATTTTTAAGAACAACCTCTTGAAAATATTACGATAAAACTTCTTTTTTTTTACAACCATATAATAAATTTGTTTATAAAAATTTTTTTCATTTTTTAACTGGAGAGCTTAGTTTTAATTCTTTTAAACAAAGCTTAGATGAAGTTTTATTTTTATTTTTATGAAAGCCAAGAAAAAAAATAACAAATACAGATTATACATCTTTTTTCTTCAATCCATTAAACTTAAGTTTTTTAGATTCATTTTTTTATTATAGTGATAATTTGTGATCTTTAGCAAATAAAGTTGTTTCTTCAAGAAGAAAAAAAATTTATGTAACAAAATGTTCAAACAGAGCAGCTGTAACTGCAGGTTGAACTTTTATTACACCATTTTCTTCAAATATGAAATATAGTGGTTTTGGAGCCCAAGATATTTTATTAGTGTCGGTTGTTTTAGCTGGTATTAGTACAACTATTTCTTTTACAAACTTATTAATTACTAGAAGAACTTTAGTAGCCCCTGGTTTAAGAAATAGAAGAGTTTTAATTCCTTTTATTACAATATCTTTATTATTAACATTAAGATTATTAGCTATTG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&gt; </w:t>
      </w:r>
      <w:proofErr w:type="gram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.</w:t>
      </w:r>
      <w:proofErr w:type="spell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-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E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12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FN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256263.1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Germany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ACCACTCGGTTTTCTTTTAGTCGCTAAAATTGCATTTTTAAGAACAACTTCTTGAAAATATTACGATAAAACTTCTTTTTTTTTACAACCATATAACAAATTTGTTTATAAAAATTTTTTTCATTTTTTAACTGGAGAGCTTAGCTTTAATTCTTTTAAACAAAGCTTAGATGAAGTTTTATTTTTATTTTTATGAAAGCCAAGAAAAAAAATAACAAATACAGATTATACATCTTTTTTCTTCAATCCATTAAACTTAAGTTTTTTAGATTCATTTTTTTATTATAGTGATAACTTGTGATCTTTAGCAAATAAAGTTGTTTCTTCAAGAAGAAAAAAAATTTATGTAACAAAATGTTCAAACAGAGCAGCTGTAACTGCAGGTTGAACTTTTATTACACCATTTTCTTCAAATATGAAATATAGTGGTTTTGGAGCTCAAGATATTTTATTAGTATCGGTTGTTTTAGCTGGTATTAGTACAACTATTTCTTTTACAAACTTATTAATTACTAGAAGAACTTTAGTAGCCCCAGGTTTAAGAAATAGAAGAGTTTTAATTCCTTTTATTACAATATCTTTATTATTAACATTAAGGTTATTAGCTATTG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&gt; </w:t>
      </w:r>
      <w:proofErr w:type="gram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.</w:t>
      </w:r>
      <w:proofErr w:type="spell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SLO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-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FN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256281.1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Slovenia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TTTTCCAAGATTAAACAGTATTGGTTTTTGAATTCAACCACTTGGTTTTCTTTTAGTCGCTAAAATTGCATTTTTAAGAACAACCTCTTGAAAATATTACGATAAAACTTCTTTTTTTTTACAACCATATAATAAATTTGTTTATAAAAATTTT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lastRenderedPageBreak/>
        <w:t>TTTCATTTTTTAACTGGAGAGCTTAGCTTTAATTCTTTTAAACAAAGTTTAGATGAAGTTTTATTTTTATTTTTATGAAAGCCAAGAAAAAAAATAACAAATACAGATTATACATCTTTTTTCTTCAATCCATTAAACTTAAGTTTTTTAGACTCATTTTTTTATTATAGTGATAACTTGTGATCTTTAGCAAATAAAGTTGTTTCTTCAAGAAGAAAAAAAATTTATGTAACAAAATGTTCAAACAGAGCAGCTGTAACTGCAGGTTGAACTTTTATTACACCATTTTCTTCAAATATGAAATATAGTGGTTTTGGAGCCCAAGATATTTTATTAGTGTCGGTTGTTTTAGCTGGTATTAGTACAACTATTTCTTTTACAAACTTATTAATTACTAGAAGAACTTTAGTAGCTCCTGGTTTAAGAAATAGAAGAGTTTTAATTCCTTTTATTACAATATCTTTATTATTAACATTAAGATTATTAGCTATTG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&gt; </w:t>
      </w:r>
      <w:proofErr w:type="gram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.</w:t>
      </w:r>
      <w:proofErr w:type="spellStart"/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3 </w:t>
      </w: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KY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399443.1 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971A2A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GCCTTTAGGATTTCTTTTAGTTGCTAAAATTGCTTTTTTAAGAACAACATCATGAAAGTATTATGATAAAACTTCTTTTTTTTTACAACCTTATAACAAGTTTGTTTATAAAAATTTTTTTCATTTTTTAACTGGAGAGCTTAGTTTTAATTCTTTTAAACAAAGTTTAGATGAAGTTTTATTTTTATTTTTATGAAAACCAAGAAAAAAAATAACAAATACAGATTACACATCTTTTTTTTTTAATCCATTAAATTTAAGTTTTTTAGATTCTTTTTTTTATTATAGTGATAATTTATGATCTTTAGCAAATAAAGTTGTTTCCTCAAGAAGAAAAAAAATTTATGTAACAAAATGTTCAAATAGAGCAGCTGTAACTGCTGGTTGAACTTTTATTACACCATTCTCTTCAAATATGAAATATAGTGGTTTTGGAGCACAAGATATTTTATTAGTATCAGTTGTTTTAGCAGGTATAAGTACAACTATTTCTTTTACAAATTTATTAATTACTAGAAGAACTTTAGTAGCTCCTGGTTTAAGAAATAGAAGAGTATTAATACCTTTTATTACAATATCTTTGTTATTAACATTAAGATTACTAGCTATTG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&gt; </w:t>
      </w:r>
      <w:proofErr w:type="gramStart"/>
      <w:r w:rsidRPr="007D0A0C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P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.</w:t>
      </w:r>
      <w:proofErr w:type="spellStart"/>
      <w:r w:rsidRPr="007D0A0C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caudatum</w:t>
      </w:r>
      <w:proofErr w:type="spellEnd"/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 </w:t>
      </w:r>
      <w:proofErr w:type="spellStart"/>
      <w:r w:rsidRPr="007D0A0C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RanNy</w:t>
      </w:r>
      <w:proofErr w:type="spellEnd"/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>1602-</w:t>
      </w:r>
      <w:r w:rsidRPr="007D0A0C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AP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18 </w:t>
      </w:r>
      <w:r w:rsidRPr="007D0A0C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MG</w:t>
      </w:r>
      <w:r w:rsidRPr="007414A6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589328.1 </w:t>
      </w:r>
      <w:r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Germany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  <w:r w:rsidRPr="007D0A0C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TTTTCCAAGATTAAACAGTATTGGTTTTTGAATTCAACCACTTGGTTTTCTTTTAGTCGCTAAAATTGCATTTTTAAGAACAACCTCTTGAAAATATTACGATAAAACTTCTTTTTTTTTACAACCATATAATAAATTTGTTTATAAAAATTTTTTTCATTTTTTAACTGGAGAGCTTAGCTTTAATTCTTTTAAACAAAGTTTAGATGAAGTTTTATTTTTATTTTTATGAAAGCCAAGAAAAAAAATAACAAATACAGATTATACATCTTTTTTCTTCAATCCATTAAACTTAAGCTTTTTAGACTCATTTTTTTATTATAGTGATAACTTGTGATCTTTAGCAAATAAAGTTGTTTCTTCAAGAAGAAAAAAAATTTATGTAACAAAATGTTCAAACAGAGCAGCAGTAACTGCAGGTTGAACTTTTATTACACCATTTTCTTCAAATATGAAATATAGTGGTTTTGGAGCCCAAGATATTTTATTAGTGTCGGTTGTTTTAGCTGGTATTAGTACAACTATTTCTTTTACAAACTTGTTAATTACTAGAAGAACTTTAGTGGCCCCTGGTTTAAGAAATAGAAGAGTTTTAATTCCTTTTATTACAATATCTTTATTATTAACATTAAGGTTATTAGCTATTG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7414A6" w:rsidRDefault="007414A6" w:rsidP="007414A6">
      <w:pPr>
        <w:pStyle w:val="HTML"/>
        <w:rPr>
          <w:color w:val="000000"/>
          <w:highlight w:val="cyan"/>
        </w:rPr>
      </w:pPr>
      <w:r w:rsidRPr="007414A6">
        <w:rPr>
          <w:color w:val="000000"/>
          <w:highlight w:val="cyan"/>
        </w:rPr>
        <w:t xml:space="preserve">&gt; </w:t>
      </w:r>
      <w:proofErr w:type="gramStart"/>
      <w:r w:rsidRPr="00A6639D">
        <w:rPr>
          <w:color w:val="000000"/>
          <w:highlight w:val="cyan"/>
          <w:lang w:val="en-US"/>
        </w:rPr>
        <w:t>P</w:t>
      </w:r>
      <w:r w:rsidRPr="007414A6">
        <w:rPr>
          <w:color w:val="000000"/>
          <w:highlight w:val="cyan"/>
        </w:rPr>
        <w:t>.</w:t>
      </w:r>
      <w:proofErr w:type="spellStart"/>
      <w:r w:rsidRPr="00A6639D">
        <w:rPr>
          <w:color w:val="000000"/>
          <w:highlight w:val="cyan"/>
          <w:lang w:val="en-US"/>
        </w:rPr>
        <w:t>caudatum</w:t>
      </w:r>
      <w:proofErr w:type="spellEnd"/>
      <w:proofErr w:type="gramEnd"/>
      <w:r w:rsidRPr="007414A6">
        <w:rPr>
          <w:color w:val="000000"/>
          <w:highlight w:val="cyan"/>
        </w:rPr>
        <w:t xml:space="preserve"> </w:t>
      </w:r>
      <w:r w:rsidRPr="00A6639D">
        <w:rPr>
          <w:color w:val="000000"/>
          <w:highlight w:val="cyan"/>
          <w:lang w:val="en-US"/>
        </w:rPr>
        <w:t>G</w:t>
      </w:r>
      <w:r w:rsidRPr="007414A6">
        <w:rPr>
          <w:color w:val="000000"/>
          <w:highlight w:val="cyan"/>
        </w:rPr>
        <w:t>-</w:t>
      </w:r>
      <w:r w:rsidRPr="00A6639D">
        <w:rPr>
          <w:color w:val="000000"/>
          <w:highlight w:val="cyan"/>
          <w:lang w:val="en-US"/>
        </w:rPr>
        <w:t>PL</w:t>
      </w:r>
      <w:r w:rsidRPr="007414A6">
        <w:rPr>
          <w:color w:val="000000"/>
          <w:highlight w:val="cyan"/>
        </w:rPr>
        <w:t xml:space="preserve">-2 </w:t>
      </w:r>
      <w:r w:rsidRPr="00A6639D">
        <w:rPr>
          <w:color w:val="000000"/>
          <w:highlight w:val="cyan"/>
          <w:lang w:val="en-US"/>
        </w:rPr>
        <w:t>FN</w:t>
      </w:r>
      <w:r w:rsidRPr="007414A6">
        <w:rPr>
          <w:color w:val="000000"/>
          <w:highlight w:val="cyan"/>
        </w:rPr>
        <w:t xml:space="preserve">256264.1 </w:t>
      </w:r>
      <w:r>
        <w:rPr>
          <w:color w:val="000000"/>
          <w:highlight w:val="cyan"/>
          <w:lang w:val="en-US"/>
        </w:rPr>
        <w:t>Germany</w:t>
      </w:r>
    </w:p>
    <w:p w:rsidR="007414A6" w:rsidRPr="007414A6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  <w:lang w:val="en-US"/>
        </w:rPr>
        <w:t>TTTTCCAAGATTAAACAGTAT</w:t>
      </w:r>
    </w:p>
    <w:p w:rsidR="007414A6" w:rsidRPr="007414A6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  <w:lang w:val="en-US"/>
        </w:rPr>
        <w:t>TGGTTTTTGAATTCAACCACTTGGTTTTCTTTTAGTTGCTAAAATTGCATTTTTAAGAACAACCTCTTGA</w:t>
      </w:r>
    </w:p>
    <w:p w:rsidR="007414A6" w:rsidRPr="007414A6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  <w:lang w:val="en-US"/>
        </w:rPr>
        <w:t>AAATATTACGATAAAACTTCTTTTTTTTTACAACCATATAACAAATTTGTTTATAAAAATTTTTTTCATT</w:t>
      </w:r>
    </w:p>
    <w:p w:rsidR="007414A6" w:rsidRPr="007414A6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  <w:lang w:val="en-US"/>
        </w:rPr>
        <w:t>TTTTAACTGGAGAGCTTAGCTTTAATTCTTTTAAACAAAGCTTAGATGAAGTTTTATTTTTATTTTTATG</w:t>
      </w:r>
    </w:p>
    <w:p w:rsidR="007414A6" w:rsidRPr="007414A6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  <w:lang w:val="en-US"/>
        </w:rPr>
        <w:t>AAAGCCAAGAAAAAAAATAACAAATACAGATTATACATCTTTTTTTTTCAATCCATTAAACTTAAGCTTT</w:t>
      </w:r>
    </w:p>
    <w:p w:rsidR="007414A6" w:rsidRPr="00A6639D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</w:rPr>
        <w:t>TTAGATTCATTTTTTTATTATAGTGATAACTTGTGATCTTTAGCAAATAAAGTTGTTTCTTCAAGAAGAA</w:t>
      </w:r>
    </w:p>
    <w:p w:rsidR="007414A6" w:rsidRPr="00A6639D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</w:rPr>
        <w:t>AAAAAATTTATGTAACAAAATGTTCAAACAGAGCAGCTGTAACTGCAGGTTGAACTTTTATTACACCATT</w:t>
      </w:r>
    </w:p>
    <w:p w:rsidR="007414A6" w:rsidRPr="00A6639D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</w:rPr>
        <w:t>TTCTTCAAATATGAAATATAGTGGTTTTGGAGCCCAAGATATTTTATTAGTGTCGGTTGTTTTAGCTGGT</w:t>
      </w:r>
    </w:p>
    <w:p w:rsidR="007414A6" w:rsidRPr="00A6639D" w:rsidRDefault="007414A6" w:rsidP="007414A6">
      <w:pPr>
        <w:pStyle w:val="HTML"/>
        <w:rPr>
          <w:color w:val="000000"/>
          <w:highlight w:val="cyan"/>
        </w:rPr>
      </w:pPr>
      <w:r w:rsidRPr="00A6639D">
        <w:rPr>
          <w:color w:val="000000"/>
          <w:highlight w:val="cyan"/>
        </w:rPr>
        <w:t>ATTAGTACAACTATTTCTTTTACAAACTTATTAATTACTAGAAGAACTTTAGTAGCCCCAGGTTTAAGAA</w:t>
      </w:r>
    </w:p>
    <w:p w:rsidR="007414A6" w:rsidRDefault="007414A6" w:rsidP="007414A6">
      <w:pPr>
        <w:pStyle w:val="HTML"/>
        <w:rPr>
          <w:color w:val="000000"/>
        </w:rPr>
      </w:pPr>
      <w:r w:rsidRPr="00A6639D">
        <w:rPr>
          <w:color w:val="000000"/>
          <w:highlight w:val="cyan"/>
        </w:rPr>
        <w:t>ATAGAAGAGTTTTAATTCCTTTTATTACAATATCTTTATTATTAACATTAAGGTTATTAGCTATTGT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color w:val="C00000"/>
          <w:sz w:val="20"/>
          <w:szCs w:val="20"/>
          <w:highlight w:val="cyan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proofErr w:type="gramStart"/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&gt;</w:t>
      </w:r>
      <w:proofErr w:type="spellStart"/>
      <w:r w:rsidRPr="00D063B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OmN</w:t>
      </w:r>
      <w:proofErr w:type="spellEnd"/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-1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USA</w:t>
      </w: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NE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r w:rsidRPr="00D063B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TTAAATAGTATTGGTTTTTGAATTCAACCACTTGGTTTTTTATTAGTTGCAAAAATTGCATTTTTAAGAACTACTTCTTGAAAGTATTATGATAGAACTTCTTTTTTTTTACAACCATACAACAAAAGTTTATTAAAAGATTTCTTTCATTTTTTAACTGGAGAGCTTAGTTTTAAATCTTTTGAGAATGTTTTTGATGAATCTTTATTTTTATTTTTATGAAAGCCAAGAAAAAAAaTAACAAATAATGTTCACACATCTTTTTTTTGAAATCCATTAAATTTAAGTTTTTTAGATTCTTTTTTTTATTATGTAGATAACTTATGATCTTTAGCTAATAAAGCTATTTCTTCAAGAAGAAAAAAAATTTATGTTACAAAATGTTCGAACAGAGCAGCAGTAACTGCAGGTTGAACTTTTATTACACCATTTTCTTCAAACATGAAGTATTCTGGTTTTGGAGCTCAAGATATTTTATTAGTTTCTGTAGTTTTAGCTGGTATTAGTACAACTATTTCTTTTACTAATTTATTAATTACTAGAAGAACTTTAGTTGCACCTGGTTTAAGAAATAGAAGAGTTTTAATTCCATTTATTACAATTTCTTTATTATTAACATTAAGACTTCTTGCAATTGTAACTCCAATTTTAGGTGCTGCAGTGTTAATGTCATTAATGGATAGACACTGACAAACTTCTTTTTTTGATTTTGCTTATGGAGGTGATCCAATATTATTTCAACATTTATT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&gt;</w:t>
      </w:r>
      <w:r w:rsidRPr="00D063B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ID</w:t>
      </w:r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1-13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India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r w:rsidRPr="00D063B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AGGTTTTTTATTAGTtGCAAAAATTGCATTTTTAAGAACTACTTCTTGAAAaTACTATGATAGAACTTCTTTTTTTTtACAACCATATAATAAAAGCTTATTAAAGGAtTTT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</w:t>
      </w:r>
      <w:r w:rsidRPr="00D063B9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lastRenderedPageBreak/>
        <w:t>TTATTATTAACATTAAGATTGCTTGCAATTGTAACTCCAATTTTAGGTGCTGCAGTTTTAATGTCTTTAATGGATAGACATTGACAAACTTCTTTTTTTGATTTTGCTTACGGAGGTGATCCAATATTATTTCAACATTTATTT</w:t>
      </w: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</w:p>
    <w:p w:rsidR="007414A6" w:rsidRP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proofErr w:type="gramStart"/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&gt;</w:t>
      </w:r>
      <w:r w:rsidRPr="00F002D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MSA</w:t>
      </w:r>
      <w:proofErr w:type="gramEnd"/>
      <w:r w:rsidRPr="007414A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-5 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Malta</w:t>
      </w:r>
    </w:p>
    <w:p w:rsidR="007414A6" w:rsidRPr="00F002DE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F002DE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AGGTTTTTTATTAGTTGCAAAAATTGCATTTTTAAGAACTACTTCTTGAAAaTACTATGATAGAACTTCTTTTTTTTTACAACCATATAATAAAAGCTTATTAAAGGATTTTTTTCATTTTTTAACTGGAGAGCTTAGCTTTAAATCTTTTGAAAaTGTTTTTGATGAGTCTTtATTTTTATTTTTATGAAaGCCAAGAAAGAAAaTAACAAATAACGTtCATACATCATTTTTTtGAAaTCCATTAAACTTAAGCtTTTTAGATtCTTTTTTttattatgtAGATAATTTATGATCTTTAGCTAATAAAGTTATTTCTTCAAGAAGAAAAAAAATTTATGTTACAAAATGTTCAAATAGAGCAGCAGTTACTGCAGGTTGAACTTTTATTACACCATTTTCTTCAAATATGAAATATTCTGGTTTTGGAGCTCAAGATATTTTATTAGTTTCTGTAGTTTTAGCTGGTATTAGTACTACTATTTCTTTTACTAATTTATTAATTACTAGAAGAACTTTAGTTGCACCAGGTTTAAGAAATAGAAGAGTTTTAATTCCATTTATTACAATTTCTTTATTATTAACATTAAGATTGCTTGCAATTGTAACTCCAATTTTAGGTGCTGCAGTTTTAATGTCTTTAATGGATAGACATTGACAAACTTCTTTTTTTGATTTTGCTTACGGAGGTGATCCAATATTATTTCAACATTTATTT</w:t>
      </w: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Pr="00576AB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576AB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&gt;IP2-1 Italy</w:t>
      </w:r>
    </w:p>
    <w:p w:rsidR="007414A6" w:rsidRPr="00576AB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576AB7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AGACTAAATAGTATTGGTTTTTGAATTCAACCACTTGGTTTTTTATTAGTTGCAAAAATTGCATTTTTAAGAACTACTTCTTGAAAATATTATGATAGAACTTCTTTTTTTTTACAACCATACAACAAAAGTTTATTAAAAGATTTTTTTCATTTTTTAACTGGAGAGCTGAGTTTTAAATCTTTTGAAAATGTATTTGATGAATCATTGTTTTTATTCTTATGAAAGCCAAGAAAAAAAATAACAAACAATGTTCATACATCATTTTTTTGAAATCCATTAAACTTAAGTTTTTTAGATTCTTTTTTTTATTATGTAGATAACCTATGATCTTTAGCTAATAAAGTTATTTCTTCAAGAAGAAAAAAAATCTACGTTACAAAGTGTTCAAATAGAGCAGCAGTAACTGCAGGTTGAACTTTTATTACACCATTTTCTTCAAATATGAAGTATTCTGGTTTTGGAGCTCAAGATATTTTATTAGTTTCTGTAGTTTTAGCTGGTATTAGTACTACTATTTCTTTTACTAACTTACTAATTACTAGAAGAACTCTAGTTGCACCAGGTTTAAGAAATAGAAGAGTTTTAATTCCATTTATTACAATTTCTTTACTTTTAACATTAAGATTACTTGCAATTGTAACTCCAATTTTAGGTGCTGCAGTTTTAATGTCATTAATGGATAGACATTGACAAACTTCTTTTTTTGATTTTGCTTACGGAGGCGATCCAATATTATTTCAACATTTATTT</w:t>
      </w:r>
    </w:p>
    <w:p w:rsidR="007414A6" w:rsidRPr="00576AB7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</w:p>
    <w:p w:rsidR="007414A6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&gt;PL4-1 Portugal</w:t>
      </w:r>
    </w:p>
    <w:p w:rsidR="007414A6" w:rsidRPr="00E80185" w:rsidRDefault="007414A6" w:rsidP="007414A6">
      <w:pPr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</w:pPr>
      <w:r w:rsidRPr="00E80185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ATTTCCACGATTAAATAGTATTGGTTTTTGAATACAACCATTAGGTTTTTTATTAGTTGCAAAAATTGCATTTTTAAGAACTACTTCATGAAAATACTATGATAGAACTTCTTTTTTTTTACAATCATATAACAAAAGTTTATTAAAAGATTTTTTTCATTTTTTAACAGGGGAACTAAGCTTTAAATCTTTTGAAAATGTATTTGATGAATCTTTATTTTTATTTTTATGAAAACCTAGAAAAAAaTTAACAAATAATGTTCATACTTCTTTTTTTTGAAATCCTTTAAATTTAAGTTTTTTAGATTCTTTTTATTATTATATAGATAATTTATGATCTTTAACAAaTAAAGTTATTTCATCTAGAAgAAAAAAaaTTTATGTTACAAAATGTTCTAATAGAGCAGCAGtAACAGCAGGTTGAACTTTTATAACACCATTCTCTTCTAATATGAAATTTTCTGGTTTTGGAGCTCAAGATATTTTATTAGTTTCAGTAGTTTTAGCTGGAATAAGTACTACAATTTCTTTTACTAATTTATTAATTACTAGAAGAACTTTAGTTGCACCAGGTTTAAGAAATAGAAGAGTTTTAATTCCTTTTATTACAATTTCATTATTATTAACTTTAAGACTTTTAGCAATTGTAACTCCAATTTTAGGTGCTGCAGTATTAATGTCTTTAATGGATAGACATTGACAAACTTCTTTTTTTGATTTTGCTTATGGAGGTGATCCAATTTTATTTCAACATTTATTT</w:t>
      </w:r>
    </w:p>
    <w:p w:rsidR="007414A6" w:rsidRPr="00576AB7" w:rsidRDefault="007414A6" w:rsidP="007414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14A6" w:rsidRPr="00664A38" w:rsidRDefault="007414A6" w:rsidP="007414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414A6" w:rsidRPr="00971A2A" w:rsidRDefault="007414A6" w:rsidP="007414A6">
      <w:pPr>
        <w:rPr>
          <w:highlight w:val="green"/>
          <w:lang w:val="en-US"/>
        </w:rPr>
      </w:pPr>
      <w:r w:rsidRPr="00971A2A">
        <w:rPr>
          <w:highlight w:val="green"/>
          <w:lang w:val="en-US"/>
        </w:rPr>
        <w:t xml:space="preserve">&gt;227 </w:t>
      </w:r>
      <w:r w:rsidRPr="00576431">
        <w:rPr>
          <w:highlight w:val="green"/>
          <w:lang w:val="en-US"/>
        </w:rPr>
        <w:t>MT</w:t>
      </w:r>
      <w:r w:rsidRPr="00971A2A">
        <w:rPr>
          <w:highlight w:val="green"/>
          <w:lang w:val="en-US"/>
        </w:rPr>
        <w:t xml:space="preserve">318934 </w:t>
      </w:r>
      <w:proofErr w:type="spellStart"/>
      <w:proofErr w:type="gramStart"/>
      <w:r>
        <w:rPr>
          <w:highlight w:val="green"/>
          <w:lang w:val="en-US"/>
        </w:rPr>
        <w:t>P</w:t>
      </w:r>
      <w:r w:rsidRPr="00971A2A">
        <w:rPr>
          <w:highlight w:val="green"/>
          <w:lang w:val="en-US"/>
        </w:rPr>
        <w:t>.</w:t>
      </w:r>
      <w:r>
        <w:rPr>
          <w:highlight w:val="green"/>
          <w:lang w:val="en-US"/>
        </w:rPr>
        <w:t>septaurelia</w:t>
      </w:r>
      <w:proofErr w:type="spellEnd"/>
      <w:proofErr w:type="gramEnd"/>
    </w:p>
    <w:p w:rsidR="007414A6" w:rsidRPr="00FC148A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AAGGATGTTGCTTTTCCAAGGCTCAATAGTATTGGCTTTTGGATTCAGCCACTTGGCTTTTTGCTAGTTGCAAAAATTGCATTCTTGAGGACCACCTCTTGAAAATATTATGATAAGACTTCTTTTTTTTTACAGCCTTACAACAAGTCCTTATACAAGGACTTTTTTAATTTTTTGATGGGTGAGCTAAGCTTCAACCCCTTTAAGAAGAGCTTGGATGAGTCCTTGTTTCTCTTCCTGTGGAAGCCTAGAAAAAAAATAACTAATACAGAGTACACTTCTTTCTTTTTTAATCCTCTGAACCTGAGTTTTCTAGATTCTTTTTTTTACTATAGTGATAACCTGTGGTCCCTCGCTAACAAGGTTGTATCCTCTAGGAGAAAGAAGATTTATGTTACAAAATGTTCAAATAGGGCCGCTGTTACTGCAGGGTGAACTTTCATAACGCCCTTCTCTTCTAACATGAAGTACTCTGGTTTCGGTGCTCAGGATGTCCTCTTGGTAGCCGTTGTTTTAGCTGGTATCAGTACAACGATCTCTTTTACCAACCTCCTCATCACCCGAAGAACGTTAGTAGCTCCCGGACTCAGGAATAGGAGGGTGCTAATCCCCTTCATAACTATTTCCCTCCTCCTTACGCTCCGTCTCCTTGCCATCGTAACTCCAATCTTGGGTGCTGCTGTGCTCATGTCCTTGATGGATAGGCATTGACAGACCTCTTTTTTTGATTTTGCTTACGGTGGAGACCCCATCCTATTTCAGCACC</w:t>
      </w:r>
    </w:p>
    <w:p w:rsidR="007414A6" w:rsidRDefault="007414A6" w:rsidP="007414A6">
      <w:pPr>
        <w:rPr>
          <w:highlight w:val="green"/>
          <w:lang w:val="en-US"/>
        </w:rPr>
      </w:pPr>
    </w:p>
    <w:p w:rsidR="007414A6" w:rsidRPr="008C2881" w:rsidRDefault="007414A6" w:rsidP="007414A6">
      <w:pPr>
        <w:rPr>
          <w:highlight w:val="green"/>
          <w:lang w:val="en-US"/>
        </w:rPr>
      </w:pPr>
      <w:r w:rsidRPr="008C2881">
        <w:rPr>
          <w:highlight w:val="green"/>
          <w:lang w:val="en-US"/>
        </w:rPr>
        <w:t>&gt;</w:t>
      </w:r>
      <w:r>
        <w:rPr>
          <w:highlight w:val="green"/>
          <w:lang w:val="en-US"/>
        </w:rPr>
        <w:t>V</w:t>
      </w:r>
      <w:r w:rsidRPr="008C2881">
        <w:rPr>
          <w:highlight w:val="green"/>
          <w:lang w:val="en-US"/>
        </w:rPr>
        <w:t xml:space="preserve">1-4 </w:t>
      </w:r>
      <w:r w:rsidRPr="00AB2057">
        <w:rPr>
          <w:lang w:val="en-US"/>
        </w:rPr>
        <w:t>PBIAU</w:t>
      </w:r>
      <w:r w:rsidRPr="008C2881">
        <w:rPr>
          <w:lang w:val="en-US"/>
        </w:rPr>
        <w:t>.</w:t>
      </w:r>
      <w:r w:rsidRPr="00AB2057">
        <w:rPr>
          <w:lang w:val="en-US"/>
        </w:rPr>
        <w:t>V</w:t>
      </w:r>
      <w:r w:rsidRPr="008C2881">
        <w:rPr>
          <w:lang w:val="en-US"/>
        </w:rPr>
        <w:t>1-</w:t>
      </w:r>
      <w:proofErr w:type="gramStart"/>
      <w:r w:rsidRPr="008C2881">
        <w:rPr>
          <w:lang w:val="en-US"/>
        </w:rPr>
        <w:t>4.</w:t>
      </w:r>
      <w:r w:rsidRPr="00AB2057">
        <w:rPr>
          <w:lang w:val="en-US"/>
        </w:rPr>
        <w:t>MITO</w:t>
      </w:r>
      <w:proofErr w:type="gramEnd"/>
      <w:r w:rsidRPr="008C2881">
        <w:rPr>
          <w:lang w:val="en-US"/>
        </w:rPr>
        <w:t>.1.</w:t>
      </w:r>
      <w:r w:rsidRPr="00AB2057">
        <w:rPr>
          <w:lang w:val="en-US"/>
        </w:rPr>
        <w:t>G</w:t>
      </w:r>
      <w:r w:rsidRPr="008C2881">
        <w:rPr>
          <w:lang w:val="en-US"/>
        </w:rPr>
        <w:t xml:space="preserve">040 </w:t>
      </w:r>
      <w:proofErr w:type="spellStart"/>
      <w:r>
        <w:rPr>
          <w:highlight w:val="green"/>
          <w:lang w:val="en-US"/>
        </w:rPr>
        <w:t>P</w:t>
      </w:r>
      <w:r w:rsidRPr="008C2881">
        <w:rPr>
          <w:highlight w:val="green"/>
          <w:lang w:val="en-US"/>
        </w:rPr>
        <w:t>.</w:t>
      </w:r>
      <w:r>
        <w:rPr>
          <w:highlight w:val="green"/>
          <w:lang w:val="en-US"/>
        </w:rPr>
        <w:t>biaurelia</w:t>
      </w:r>
      <w:proofErr w:type="spellEnd"/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ATTCCCTAGACTAAATAGCATTGGTTTTTGAATTCAGCCCCTCGGATTTTTACTAGTTGC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GAAGATTGCATTCTTGAGAACCACTTCTTGAAAGTATTATGATAAGACCTCTTTCTTCTT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ACAGCCCTACAATAAGTCCCTCTACAAGGATTTTTTTAATTTTTTAGCTGGAGAGCTTAG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TTTTAACCCTTTTAAAAAGAGTTTGGACGAGTCCTTATTTCTTTTTTTATGGAAGCCTAG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lastRenderedPageBreak/>
        <w:t>AAAAAAGATAACTAATACCGAGTACTCTTCTTTCTTCTTCAACCCCCTCAACTTAAGCTT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CCTAGACTCTTTTTTTTATTATAGCGATAACTTGTGATCCCTAGCTAACAAGGTCGTCTC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TTCTAGAAGAAAAAAGATCTATGTTACAAAGTGCTCTAATAGGGCTGCTGTAACCGCTGG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CTGAACTTTTATAACGCCCTTCTCCTCAAATATGAAGTATTCTGGATTTGGAGCTCAGGA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CGTACTTTTGGTGGCCGTCGTGTTGGCTGGTATTAGTACTACGATCTCCTTTACTAACCT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CTTAATTACCAGAAGAACTCTGGTTGCCCCAGGCCTTAGAAATAGGAGAGTCCTAATCCC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TTTCATCACGATCTCCCTATTGCTTACGTTACGTCTCCTCGCCATCGTAACTCCAATCTT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GGGTGCTGCTGTGCTCATGTCTTTAATGGATAGGCACTGACAGACCTCCTTCTTTGATTT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TGCCTACGGTGGGGACCCTATTTTATTTCAGCACCTTTTT</w:t>
      </w:r>
    </w:p>
    <w:p w:rsidR="007414A6" w:rsidRDefault="007414A6" w:rsidP="007414A6">
      <w:pPr>
        <w:rPr>
          <w:highlight w:val="green"/>
          <w:lang w:val="en-US"/>
        </w:rPr>
      </w:pPr>
    </w:p>
    <w:p w:rsidR="007414A6" w:rsidRPr="00576431" w:rsidRDefault="007414A6" w:rsidP="007414A6">
      <w:pPr>
        <w:rPr>
          <w:highlight w:val="green"/>
          <w:lang w:val="en-US"/>
        </w:rPr>
      </w:pPr>
      <w:r w:rsidRPr="00576431">
        <w:rPr>
          <w:highlight w:val="green"/>
          <w:lang w:val="en-US"/>
        </w:rPr>
        <w:t xml:space="preserve">&gt; 51 </w:t>
      </w:r>
      <w:r w:rsidRPr="00FC148A">
        <w:rPr>
          <w:highlight w:val="green"/>
          <w:lang w:val="en-US"/>
        </w:rPr>
        <w:t>M</w:t>
      </w:r>
      <w:r w:rsidRPr="00576431">
        <w:rPr>
          <w:highlight w:val="green"/>
          <w:lang w:val="en-US"/>
        </w:rPr>
        <w:t xml:space="preserve">15281.1 </w:t>
      </w:r>
      <w:proofErr w:type="spellStart"/>
      <w:proofErr w:type="gramStart"/>
      <w:r>
        <w:rPr>
          <w:highlight w:val="green"/>
          <w:lang w:val="en-US"/>
        </w:rPr>
        <w:t>P</w:t>
      </w:r>
      <w:r w:rsidRPr="00576431">
        <w:rPr>
          <w:highlight w:val="green"/>
          <w:lang w:val="en-US"/>
        </w:rPr>
        <w:t>.</w:t>
      </w:r>
      <w:r>
        <w:rPr>
          <w:highlight w:val="green"/>
          <w:lang w:val="en-US"/>
        </w:rPr>
        <w:t>tetraurelia</w:t>
      </w:r>
      <w:proofErr w:type="spellEnd"/>
      <w:proofErr w:type="gramEnd"/>
      <w:r w:rsidRPr="00576431">
        <w:rPr>
          <w:highlight w:val="green"/>
          <w:lang w:val="en-US"/>
        </w:rPr>
        <w:t xml:space="preserve"> 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TTCCCCagactaaatagtattggcttttggatccaacctctcggcttccttttggttgcaaaaattgcgtttttgaggacgacgtcttggaagtactacgacaagacctcttttttcttacagccctacaacaaatctctttacagggacttctttaattttttgacgggggagcttagctttaacccctttaaaaaaagtttagatgagtccttgttcctctttttatggaagcccagaaaaaagataaccaacacggagtatacatccttcttcttcaaccccctcaacctaagctttttggactcttttttttattatagtgacaacctatgatccctggctaacaaggttgtttcctctaggaggaagaaaatttacgttacaaagtgttcgaatcgagctgctgtaacagcaggttggacctttataacacccttctcttctaatatgaaatattctggttttggggctcaagacgtcctctcagttgctgttgtgctagctggcattagtacaaccatatctttactaactctcataacgaggaggactctagttgctcccggacttagaaataggagggtgctaatcccttttataacaatttctctacttcttacactccgcctccttgccatcgtaaccccaattttgggagctgcggtgcttatgtctctcatggacaggcattgacaaacttccttctttgattttgcttatggaggggatcctatactattccaacatcttttt</w:t>
      </w:r>
    </w:p>
    <w:p w:rsidR="007414A6" w:rsidRDefault="007414A6" w:rsidP="007414A6">
      <w:pPr>
        <w:rPr>
          <w:highlight w:val="green"/>
          <w:lang w:val="en-US"/>
        </w:rPr>
      </w:pPr>
    </w:p>
    <w:p w:rsidR="007414A6" w:rsidRDefault="007414A6" w:rsidP="007414A6">
      <w:pPr>
        <w:rPr>
          <w:highlight w:val="green"/>
          <w:lang w:val="en-US"/>
        </w:rPr>
      </w:pPr>
      <w:r>
        <w:rPr>
          <w:highlight w:val="green"/>
          <w:lang w:val="en-US"/>
        </w:rPr>
        <w:t xml:space="preserve">&gt;N1A </w:t>
      </w:r>
      <w:proofErr w:type="gramStart"/>
      <w:r w:rsidRPr="00C256CE">
        <w:rPr>
          <w:lang w:val="en-US"/>
        </w:rPr>
        <w:t>PQUAD.NiA.MITO</w:t>
      </w:r>
      <w:proofErr w:type="gramEnd"/>
      <w:r w:rsidRPr="00C256CE">
        <w:rPr>
          <w:lang w:val="en-US"/>
        </w:rPr>
        <w:t>.1.G040</w:t>
      </w:r>
      <w:r>
        <w:rPr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P.quadecaurelia</w:t>
      </w:r>
      <w:proofErr w:type="spellEnd"/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ATTCCCAAGGCTTAATAGCATTGGTTTTTGGATCCAGCCTCTTGGGTTTTTGCTAGTTGC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AAAGATCGCTTTTTTGAGGACTACTTCTTGAAAGTATTATGATAAGACTTCCTTTTTTAT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GCAACCATATAATAAATCTCTATACAGGGACTTCTTTAATTTTTTAATGGGAGAGCTTAG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CTTTAATCCCTTTAAAAAAAGCTTAGATGAGTCTCTCTTTCTTTTTTTATGGAAGCCTAG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AAAAAAAATAACCAATACAGAGTACACATCCTTTTTTTTTAACCCCCTCAACTTAAGCTT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CCTTGATTCCTTTTTCTACTATAGTGATAACCTATGGTCTCTAGCCAACAAGGTTGTATC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GTCTCGAAGGAAGAAGATCTATGTAACCAAGTGTTCTAATCGAGCTGCTGTTACTGCAGG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TTGGACTTTCATTACACCCTTCTCTTCTAATATGAAGTACTCTGGCTTTGGAGCACAGGA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TGTTCTCTTGGTTGCTGTCGTTCTTGCGGGTATTAGTACAACAATCTCCTTTACCAACCT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TTTGATTACTAGGAGGACCTTAGTGGCTCCTGGGCTTAGGAATAGGAGGGTTCTAATACC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TTTCATTACGATCTCACTCCTCCTTACACTACGTCTCCTTGCTATCGTAACTCCTATTCT</w:t>
      </w:r>
    </w:p>
    <w:p w:rsidR="007414A6" w:rsidRPr="00240258" w:rsidRDefault="007414A6" w:rsidP="007414A6">
      <w:pPr>
        <w:rPr>
          <w:highlight w:val="green"/>
          <w:lang w:val="en-US"/>
        </w:rPr>
      </w:pPr>
      <w:r w:rsidRPr="00240258">
        <w:rPr>
          <w:highlight w:val="green"/>
          <w:lang w:val="en-US"/>
        </w:rPr>
        <w:t>TGGAGCTGCTGTCCTCATGTCTCTTATGGATAGGCATTGACAGACCTCCTTCTTTGATTT</w:t>
      </w:r>
    </w:p>
    <w:p w:rsidR="007414A6" w:rsidRPr="00364BD0" w:rsidRDefault="007414A6" w:rsidP="007414A6">
      <w:pPr>
        <w:rPr>
          <w:highlight w:val="green"/>
          <w:lang w:val="en-US"/>
        </w:rPr>
      </w:pPr>
      <w:r w:rsidRPr="00364BD0">
        <w:rPr>
          <w:highlight w:val="green"/>
          <w:lang w:val="en-US"/>
        </w:rPr>
        <w:t>TGCTTATGGTGGAGATCCCATTTTGTTTCAACATCTTTTT</w:t>
      </w:r>
    </w:p>
    <w:p w:rsidR="007414A6" w:rsidRPr="00FC148A" w:rsidRDefault="007414A6" w:rsidP="007414A6">
      <w:pPr>
        <w:rPr>
          <w:highlight w:val="green"/>
          <w:lang w:val="en-US"/>
        </w:rPr>
      </w:pPr>
    </w:p>
    <w:p w:rsidR="007414A6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 xml:space="preserve">&gt; </w:t>
      </w:r>
      <w:r>
        <w:rPr>
          <w:highlight w:val="green"/>
          <w:lang w:val="en-US"/>
        </w:rPr>
        <w:t xml:space="preserve">AZ8-4 </w:t>
      </w:r>
      <w:r w:rsidRPr="007E5684">
        <w:rPr>
          <w:lang w:val="en-US"/>
        </w:rPr>
        <w:t>PSEXA.AZ8-</w:t>
      </w:r>
      <w:proofErr w:type="gramStart"/>
      <w:r w:rsidRPr="007E5684">
        <w:rPr>
          <w:lang w:val="en-US"/>
        </w:rPr>
        <w:t>4.MITO</w:t>
      </w:r>
      <w:proofErr w:type="gramEnd"/>
      <w:r w:rsidRPr="007E5684">
        <w:rPr>
          <w:lang w:val="en-US"/>
        </w:rPr>
        <w:t>.1.G040</w:t>
      </w:r>
      <w:r>
        <w:rPr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P.sexaurelia</w:t>
      </w:r>
      <w:proofErr w:type="spellEnd"/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ATTTCCAAGGCTTAACAGCATTGGTTTTTGGATTCAGCCCCTAGGCTTTCTTTTAGTTGC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AAAGATTGCTTTTTTAAGGACGACTTCATGGAAGTACTATGACAAGACTTCTTTTTTTTT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GCAACCTTACAACAAGTCTTTGTACAAAGACTTTTTTAATTTTTTGGTAGGGGAGCTTAG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CTTCAATCCTTTTAAGAAGAGCCTAGACGAGTCCTTGTTTCTTTTTTTATGGAAGCCCAG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AAAAAAAATAACAAATACCGAATACTCTTCTTTTTTTTTTAATCCCCTCAACCTTAGCTT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TCTTGATTCTTTTTTTTACTATAGTGATAACCTCTGATCCTTGGCAAACAAGGTCGTATC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CTCTAGAAGAAAAAAGATCTATGTAACAAAGTGCTCAAACAGAGCTGCAGTTACAGCAGG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TTGAACTTTCATAACACCCTTCTCTTCAAATATGAAGTACTCGGGTTTTGGAGCACAGGA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TGTACTCCTGGTTTCCGTTGTTTTGGCAGGTATTAGTACCACCATCTCTTTTACCAACCT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CTTAATCACTAGGAGGACTCTAGTAGCCCCCGGCCTTAGGAATAGGAGAGTGCTAATTCC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CTTCATCACCATCTCCTTACTCTTAACCCTAAGGCTTCTTGCCATCATAACACCTATCCT</w:t>
      </w:r>
    </w:p>
    <w:p w:rsidR="007414A6" w:rsidRPr="00C95E53" w:rsidRDefault="007414A6" w:rsidP="007414A6">
      <w:pPr>
        <w:rPr>
          <w:highlight w:val="green"/>
          <w:lang w:val="en-US"/>
        </w:rPr>
      </w:pPr>
      <w:r w:rsidRPr="00C95E53">
        <w:rPr>
          <w:highlight w:val="green"/>
          <w:lang w:val="en-US"/>
        </w:rPr>
        <w:t>TGGTGCAGCAGTTCTTATGTCCTTAATGGATAGGCACTGACAGACTTCTTTTTTTGACTT</w:t>
      </w:r>
    </w:p>
    <w:p w:rsidR="007414A6" w:rsidRDefault="007414A6" w:rsidP="007414A6">
      <w:pPr>
        <w:rPr>
          <w:highlight w:val="green"/>
          <w:lang w:val="en-US"/>
        </w:rPr>
      </w:pPr>
      <w:r w:rsidRPr="00364BD0">
        <w:rPr>
          <w:highlight w:val="green"/>
          <w:lang w:val="en-US"/>
        </w:rPr>
        <w:lastRenderedPageBreak/>
        <w:t>TGCCTACGGTGGAGACCCCATCCTCTTCCAGCACCTCTTT</w:t>
      </w:r>
    </w:p>
    <w:p w:rsidR="007414A6" w:rsidRPr="00364BD0" w:rsidRDefault="007414A6" w:rsidP="007414A6">
      <w:pPr>
        <w:rPr>
          <w:highlight w:val="green"/>
          <w:lang w:val="en-US"/>
        </w:rPr>
      </w:pPr>
    </w:p>
    <w:p w:rsidR="007414A6" w:rsidRPr="00FC148A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&gt; 274</w:t>
      </w:r>
      <w:r>
        <w:rPr>
          <w:highlight w:val="green"/>
          <w:lang w:val="en-US"/>
        </w:rPr>
        <w:t xml:space="preserve"> </w:t>
      </w:r>
      <w:proofErr w:type="gramStart"/>
      <w:r w:rsidRPr="00FD080E">
        <w:rPr>
          <w:lang w:val="en-US"/>
        </w:rPr>
        <w:t>PDODE.274.MITO</w:t>
      </w:r>
      <w:proofErr w:type="gramEnd"/>
      <w:r w:rsidRPr="00FD080E">
        <w:rPr>
          <w:lang w:val="en-US"/>
        </w:rPr>
        <w:t>.1.G040</w:t>
      </w:r>
      <w:r>
        <w:rPr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P.dodecaurelia</w:t>
      </w:r>
      <w:proofErr w:type="spellEnd"/>
    </w:p>
    <w:p w:rsidR="007414A6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TTTCCAaggcttaatagcattggtttttggatccagccccttggctttttattagttgcaaagattgcattcctaaggacgacctcctggaaatactatgacaagacctctttttttttacagccctacaacaagtccctatacaaggacttttttaactttttagcaggagagctaagctttaatccctttaaaaagagcttagacgagtccttatttctttttttgtggaagccaaggaagaagataacaaacacggagtacacttcttttttttttaatccccttaatttgagcttcttggattcttttttctactatagcgacaacctttgatccctcgctaacaaggttgcctcctctagaagaaaaaaaatttatgttacaaagtgctctaatcgagctgccgtaacggcaggttgaaccttcataacccctttctcctcgaatatgaagtattctggctttggagctcaagatgtccttttggtagccgttgtgttggctggtattagtacaactatatccttcaccaacctcttgattactaggcgaactctagttgcacccgggcttaggaataggcgcgtgttgattcccttcatcacaatctccctcctccttacactccgcctccttgccatcgtaactccaattttgggagctgccgtgctcatgtctctcatggataggcactgacagacctctttttttgattttgcctacggtggggaccccatcctcttccagcaccttttt</w:t>
      </w:r>
    </w:p>
    <w:p w:rsidR="007414A6" w:rsidRPr="00FC148A" w:rsidRDefault="007414A6" w:rsidP="007414A6">
      <w:pPr>
        <w:rPr>
          <w:highlight w:val="green"/>
          <w:lang w:val="en-US"/>
        </w:rPr>
      </w:pPr>
    </w:p>
    <w:p w:rsidR="007414A6" w:rsidRPr="00FC148A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&gt; 223</w:t>
      </w:r>
      <w:r>
        <w:rPr>
          <w:highlight w:val="green"/>
          <w:lang w:val="en-US"/>
        </w:rPr>
        <w:t xml:space="preserve"> </w:t>
      </w:r>
      <w:proofErr w:type="gramStart"/>
      <w:r w:rsidRPr="00565127">
        <w:rPr>
          <w:lang w:val="en-US"/>
        </w:rPr>
        <w:t>PDECA.223.MITO</w:t>
      </w:r>
      <w:proofErr w:type="gramEnd"/>
      <w:r w:rsidRPr="00565127">
        <w:rPr>
          <w:lang w:val="en-US"/>
        </w:rPr>
        <w:t>.1.G040</w:t>
      </w:r>
      <w:r>
        <w:rPr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P.decaurelia</w:t>
      </w:r>
      <w:proofErr w:type="spellEnd"/>
    </w:p>
    <w:p w:rsidR="007414A6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TTTCCAaggcttaatagtattggtttttggatccaaccacttggtttcttattagttgcaaagattgcttttttgaggacgacctcttgaaagtactacgacaaaacttccttcttcttacaaccctataacaagtccttgtacaaggacttttttaacttttttgcaggagagcttagctttaatccctttaagaagagctttgataaatccttgttccttttcttatgaaagcccagaaaaaaaataaacaatacggaatatacttccttcttctttaatccccttaacctaagcttcctagattcttttttctactatagcgacaacttgtggtccctggccaacaaagttgcctcttctaggaggaagaaaatttacgttacgaagtgctcaaatagagctgccgtaacagcaggttggacatttataacccccttttcttcaaatatgaagtattctggctttggagctcaggatgttcttttggtagcagtcgtgttggctggtattagcacaactatctcctttaccaacctcttgatcactagaaggaccctagttgcacctgggcttagaaataggcgagtactaatacccttcataaccatctccttactccttactctccgccttcttgctatcgtaactcccatattgggagctgctgtcctcatgtccctcatggataggcactgacaaacttcgttctttgactttgcttatggcggcgaccccatcctattccagcacctcttt</w:t>
      </w:r>
    </w:p>
    <w:p w:rsidR="007414A6" w:rsidRPr="00FC148A" w:rsidRDefault="007414A6" w:rsidP="007414A6">
      <w:pPr>
        <w:rPr>
          <w:highlight w:val="green"/>
          <w:lang w:val="en-US"/>
        </w:rPr>
      </w:pPr>
    </w:p>
    <w:p w:rsidR="007414A6" w:rsidRPr="00FC148A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&gt;AZ9-3</w:t>
      </w:r>
      <w:r>
        <w:rPr>
          <w:highlight w:val="green"/>
          <w:lang w:val="en-US"/>
        </w:rPr>
        <w:t xml:space="preserve"> </w:t>
      </w:r>
      <w:r w:rsidRPr="00F62EB9">
        <w:rPr>
          <w:lang w:val="en-US"/>
        </w:rPr>
        <w:t>PPRIM.AZ9-</w:t>
      </w:r>
      <w:proofErr w:type="gramStart"/>
      <w:r w:rsidRPr="00F62EB9">
        <w:rPr>
          <w:lang w:val="en-US"/>
        </w:rPr>
        <w:t>3.MITO</w:t>
      </w:r>
      <w:proofErr w:type="gramEnd"/>
      <w:r w:rsidRPr="00F62EB9">
        <w:rPr>
          <w:lang w:val="en-US"/>
        </w:rPr>
        <w:t>.1.G040</w:t>
      </w:r>
      <w:r>
        <w:rPr>
          <w:lang w:val="en-US"/>
        </w:rPr>
        <w:t xml:space="preserve"> </w:t>
      </w:r>
      <w:proofErr w:type="spellStart"/>
      <w:r>
        <w:rPr>
          <w:highlight w:val="green"/>
          <w:lang w:val="en-US"/>
        </w:rPr>
        <w:t>P.primaurelia</w:t>
      </w:r>
      <w:proofErr w:type="spellEnd"/>
    </w:p>
    <w:p w:rsidR="007414A6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TTTCCAAGACTTAATAGTATTGGTTTCTGGATTCAGCCCCTCGGTTTTTTGCTAGTTGCAAAGATTGCTTTTTTGAGGACCACTTCTTGAAAATATTACGATAAGACCTCTTTTTTTTTACAACCTTATAACAAGTCCCTCTATAAGGACTTTTTTAATTTTTTAATGGGAGAACTTAGCTTTAATCCTTTTAAGAAGAGCTTGGATGAGTCTTTGTTCCTTTTTTTGTGGAAGCCCAGAAAAAAAATAACTAATACAGACTACACCTCCTTCTTCTTCAATCCCCTAAACCTAAGCTTCCTAGACTCCTTCTTCTACTATAGCGACAACTTGTGGTCTCTAGCTAACAAGGTCGTTTCTTCTAGAAGAAAAAAAATATATGTTACGAAGTGCTCGAATAGGGCTGCTGTTACTGCAGGATGGACTTTTATAACCCCCTTCTCCTCAAATATGAAGTACTCTGGTTTTGGTGCTCAGGATGTCCTCTTGGTAGCTGTTGTTTTAGCAGGTATCAGCACGACAATCTCCTTTACCAACCTCCTCATAACTAGGAGGACCTTGGTTGCTCCTGGCCTTAGGAACAGGAGGGTTCTGATCCCCTTCATCACCATCTCCCTACTTCTTACACTCCGCCTCCTTGCTATCGTAACTCCAATTTTGGGTGCTGCTGTGCTCATGTCCCTCATGGATAGGCATTGACAGACTTCCTTTTTTGATTTTGCTTATGGAGGAGACCCTATCTTGTTTCAGCACCTTTTT</w:t>
      </w:r>
    </w:p>
    <w:p w:rsidR="007414A6" w:rsidRPr="00FC148A" w:rsidRDefault="007414A6" w:rsidP="007414A6">
      <w:pPr>
        <w:rPr>
          <w:highlight w:val="green"/>
          <w:lang w:val="en-US"/>
        </w:rPr>
      </w:pPr>
    </w:p>
    <w:p w:rsidR="007414A6" w:rsidRPr="008C2881" w:rsidRDefault="007414A6" w:rsidP="007414A6">
      <w:pPr>
        <w:rPr>
          <w:highlight w:val="green"/>
          <w:lang w:val="en-US"/>
        </w:rPr>
      </w:pPr>
      <w:r w:rsidRPr="008C2881">
        <w:rPr>
          <w:highlight w:val="green"/>
          <w:lang w:val="en-US"/>
        </w:rPr>
        <w:t>&gt;</w:t>
      </w:r>
      <w:r w:rsidRPr="00FC148A">
        <w:rPr>
          <w:highlight w:val="green"/>
          <w:lang w:val="en-US"/>
        </w:rPr>
        <w:t>TE</w:t>
      </w:r>
      <w:r w:rsidRPr="008C2881">
        <w:rPr>
          <w:highlight w:val="green"/>
          <w:lang w:val="en-US"/>
        </w:rPr>
        <w:t xml:space="preserve"> </w:t>
      </w:r>
      <w:proofErr w:type="gramStart"/>
      <w:r w:rsidRPr="00D63D1B">
        <w:rPr>
          <w:lang w:val="en-US"/>
        </w:rPr>
        <w:t>PNOVA</w:t>
      </w:r>
      <w:r w:rsidRPr="008C2881">
        <w:rPr>
          <w:lang w:val="en-US"/>
        </w:rPr>
        <w:t>.</w:t>
      </w:r>
      <w:r w:rsidRPr="00D63D1B">
        <w:rPr>
          <w:lang w:val="en-US"/>
        </w:rPr>
        <w:t>TE</w:t>
      </w:r>
      <w:r w:rsidRPr="008C2881">
        <w:rPr>
          <w:lang w:val="en-US"/>
        </w:rPr>
        <w:t>.</w:t>
      </w:r>
      <w:r w:rsidRPr="00D63D1B">
        <w:rPr>
          <w:lang w:val="en-US"/>
        </w:rPr>
        <w:t>MITO</w:t>
      </w:r>
      <w:proofErr w:type="gramEnd"/>
      <w:r w:rsidRPr="008C2881">
        <w:rPr>
          <w:lang w:val="en-US"/>
        </w:rPr>
        <w:t>.1.</w:t>
      </w:r>
      <w:r w:rsidRPr="00D63D1B">
        <w:rPr>
          <w:lang w:val="en-US"/>
        </w:rPr>
        <w:t>G</w:t>
      </w:r>
      <w:r w:rsidRPr="008C2881">
        <w:rPr>
          <w:lang w:val="en-US"/>
        </w:rPr>
        <w:t xml:space="preserve">040 </w:t>
      </w:r>
      <w:proofErr w:type="spellStart"/>
      <w:r>
        <w:rPr>
          <w:highlight w:val="green"/>
          <w:lang w:val="en-US"/>
        </w:rPr>
        <w:t>P</w:t>
      </w:r>
      <w:r w:rsidRPr="008C2881">
        <w:rPr>
          <w:highlight w:val="green"/>
          <w:lang w:val="en-US"/>
        </w:rPr>
        <w:t>.</w:t>
      </w:r>
      <w:r>
        <w:rPr>
          <w:highlight w:val="green"/>
          <w:lang w:val="en-US"/>
        </w:rPr>
        <w:t>novaurelia</w:t>
      </w:r>
      <w:proofErr w:type="spellEnd"/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ATTTCCAAGGCTTAACAGCATTGGTTTTTGGATTCAGCCCCTGGGCTTCTTATTGGTTGC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AAAGATTGCTTTTTTAAGAACTACCTCTTGAAAGTACTATGATAAGACCTCTTTTTTTTT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ACAGCCATACAACAAGTCTCTTTACAAGGATTTTTTTAACTTTTTAATGGGCGAGCTTAG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CTTTAACCCCTTTAAGAAGAGCTTGGACGAGTCTTTGTTTCTCTTTTTGTGGAAACCTAG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AAAAAAGATAACCAACACGGAGTACACCTCCTTCTTTTTTAACCCCCTAAACTTAAGCTT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CTTAGACTCTTTCTTTTATTACAGCGATAACCTGTGGTCCCTCGCTAACAAGGTCGTTTC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GTCTCGAAGGAAAAAGATCTACGTCACCAAGTGCTCAAACAGGGCCGCTGTTACTGCGGG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TTGAACTTTTATTACACCCTTCTCCTCTAACATGAAGTACTCTGGCTTCGGAGCCCAGGA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TGTTTTATTGGTAGCCGTCGTCCTAGCTGGTATTAGTACAACCATCTCTTTCACAAACCT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TCTCATCACTAGAAGGACGCTGGTAGCACCAGGCCTTAGGAACAGAAGGGTACTAATCCC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CTTCATTACAATCTCTCTCCTCCTTACACTTCGACTCCTCGCTATCGTAACTCCAATTTT</w:t>
      </w:r>
    </w:p>
    <w:p w:rsidR="007414A6" w:rsidRPr="00576431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lastRenderedPageBreak/>
        <w:t>GGGAGCTGCTGTGCTTATGTCCCTCATGGATAGGCATTGACAGACCTCTTTCTTTGATTT</w:t>
      </w:r>
    </w:p>
    <w:p w:rsidR="007414A6" w:rsidRDefault="007414A6" w:rsidP="007414A6">
      <w:pPr>
        <w:rPr>
          <w:highlight w:val="green"/>
          <w:lang w:val="en-US"/>
        </w:rPr>
      </w:pPr>
      <w:r w:rsidRPr="00FC148A">
        <w:rPr>
          <w:highlight w:val="green"/>
          <w:lang w:val="en-US"/>
        </w:rPr>
        <w:t>TGCTTACGGAGGAGACCCCATCTTGTTTCAGCACCTTTT</w:t>
      </w:r>
    </w:p>
    <w:p w:rsidR="007414A6" w:rsidRPr="00576431" w:rsidRDefault="007414A6" w:rsidP="007414A6">
      <w:pPr>
        <w:rPr>
          <w:highlight w:val="green"/>
          <w:lang w:val="en-US"/>
        </w:rPr>
      </w:pPr>
    </w:p>
    <w:p w:rsidR="007414A6" w:rsidRPr="008C2881" w:rsidRDefault="007414A6" w:rsidP="007414A6">
      <w:pPr>
        <w:rPr>
          <w:highlight w:val="green"/>
          <w:lang w:val="en-US"/>
        </w:rPr>
      </w:pPr>
      <w:r w:rsidRPr="008C2881">
        <w:rPr>
          <w:highlight w:val="green"/>
          <w:lang w:val="en-US"/>
        </w:rPr>
        <w:t>&gt;</w:t>
      </w:r>
      <w:r>
        <w:rPr>
          <w:highlight w:val="green"/>
          <w:lang w:val="en-US"/>
        </w:rPr>
        <w:t>M</w:t>
      </w:r>
      <w:r w:rsidRPr="008C2881">
        <w:rPr>
          <w:highlight w:val="green"/>
          <w:lang w:val="en-US"/>
        </w:rPr>
        <w:t xml:space="preserve"> </w:t>
      </w:r>
      <w:proofErr w:type="gramStart"/>
      <w:r w:rsidRPr="008E2E7C">
        <w:rPr>
          <w:lang w:val="en-US"/>
        </w:rPr>
        <w:t>PJENN</w:t>
      </w:r>
      <w:r w:rsidRPr="008C2881">
        <w:rPr>
          <w:lang w:val="en-US"/>
        </w:rPr>
        <w:t>.</w:t>
      </w:r>
      <w:r w:rsidRPr="008E2E7C">
        <w:rPr>
          <w:lang w:val="en-US"/>
        </w:rPr>
        <w:t>M</w:t>
      </w:r>
      <w:r w:rsidRPr="008C2881">
        <w:rPr>
          <w:lang w:val="en-US"/>
        </w:rPr>
        <w:t>.</w:t>
      </w:r>
      <w:r w:rsidRPr="008E2E7C">
        <w:rPr>
          <w:lang w:val="en-US"/>
        </w:rPr>
        <w:t>MITO</w:t>
      </w:r>
      <w:proofErr w:type="gramEnd"/>
      <w:r w:rsidRPr="008C2881">
        <w:rPr>
          <w:lang w:val="en-US"/>
        </w:rPr>
        <w:t>.1.</w:t>
      </w:r>
      <w:r w:rsidRPr="008E2E7C">
        <w:rPr>
          <w:lang w:val="en-US"/>
        </w:rPr>
        <w:t>G</w:t>
      </w:r>
      <w:r w:rsidRPr="008C2881">
        <w:rPr>
          <w:lang w:val="en-US"/>
        </w:rPr>
        <w:t xml:space="preserve">040 </w:t>
      </w:r>
      <w:proofErr w:type="spellStart"/>
      <w:r>
        <w:rPr>
          <w:highlight w:val="green"/>
          <w:lang w:val="en-US"/>
        </w:rPr>
        <w:t>P</w:t>
      </w:r>
      <w:r w:rsidRPr="008C2881">
        <w:rPr>
          <w:highlight w:val="green"/>
          <w:lang w:val="en-US"/>
        </w:rPr>
        <w:t>.</w:t>
      </w:r>
      <w:r>
        <w:rPr>
          <w:highlight w:val="green"/>
          <w:lang w:val="en-US"/>
        </w:rPr>
        <w:t>jenningsi</w:t>
      </w:r>
      <w:proofErr w:type="spellEnd"/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GTTCCCAAGGCTGAATAGTATTGGTTTTTGAATTCAGCCCCTCGGCTTCTTGCTCGTTGC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AAAGATTGCTTTCTTGAGGACAACGTCCTGAAAATACTATGACAAGACTTCTTTTTTTTT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ACAACCATACAACAAGTCTCTTTACAAAGACTTCTTTAACTTCTTGATGGGCGAGCTTAG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TTTTAATCCTTTTAAAAAGAGCTTGGACGAGTCCTTGTTTCTCTTTTTGTGAAAGCCCAG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AAAGAAGATAACCAACACTGAATACACTTCTTTTTTTTTCAATCCACTAAACCTTAGTTT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TCTCGATTCTTTTTTTTATTATAGCGACAACTTGTGGTCTCTAGCTAACAAAGTTGTTTC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GTCAAGAAGGAAGAAAATATACGTGACAAAGTGCTCGAATAGGGCAGCAGTCACCGCTGG</w:t>
      </w:r>
    </w:p>
    <w:p w:rsidR="007414A6" w:rsidRPr="00A07EC1" w:rsidRDefault="007414A6" w:rsidP="007414A6">
      <w:pPr>
        <w:rPr>
          <w:highlight w:val="green"/>
        </w:rPr>
      </w:pPr>
      <w:r w:rsidRPr="00711728">
        <w:rPr>
          <w:highlight w:val="green"/>
          <w:lang w:val="en-US"/>
        </w:rPr>
        <w:t>TTGGACTTTCATTACGCCATTCTCTTCTAACATGAAGTATTCTGGTTTTGGTGCTCAAGA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TATCCTCTTAGTTTCTGTTGTTCTCGCAGGTATCAGTACCACCATCTCCTTCACCAACCT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TCTTATCACAAGAAGAACCTTGGTGGCTCCAGGTCTTAGAAACAGGAGGGTTTTGATCCC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CTTTATAACCATCTCCCTTTTGTTAACTTTAAGGTTGCTTGCAATCGTGACTCCTATTTT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711728">
        <w:rPr>
          <w:highlight w:val="green"/>
          <w:lang w:val="en-US"/>
        </w:rPr>
        <w:t>AGGAGCCGCCGTGCTCATGTCTTTAATGGATAGGCATTGACAGACTTCTTTTTTTGACTT</w:t>
      </w:r>
    </w:p>
    <w:p w:rsidR="007414A6" w:rsidRPr="008C2881" w:rsidRDefault="007414A6" w:rsidP="007414A6">
      <w:pPr>
        <w:rPr>
          <w:highlight w:val="green"/>
          <w:lang w:val="en-US"/>
        </w:rPr>
      </w:pPr>
      <w:r w:rsidRPr="008C2881">
        <w:rPr>
          <w:highlight w:val="green"/>
          <w:lang w:val="en-US"/>
        </w:rPr>
        <w:t>CGCTTACGGAGGTGATCCTATCCTATTCCAACACCTTTTT</w:t>
      </w:r>
    </w:p>
    <w:p w:rsidR="008C6F0B" w:rsidRDefault="00A07EC1"/>
    <w:p w:rsidR="007414A6" w:rsidRPr="00A07EC1" w:rsidRDefault="007414A6" w:rsidP="007414A6">
      <w:pPr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 w:eastAsia="ru-RU"/>
        </w:rPr>
      </w:pPr>
      <w:r w:rsidRPr="00A07EC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 w:eastAsia="ru-RU"/>
        </w:rPr>
        <w:t>&gt;FT8</w:t>
      </w:r>
    </w:p>
    <w:p w:rsidR="007414A6" w:rsidRPr="006D5020" w:rsidRDefault="007414A6" w:rsidP="007414A6">
      <w:pP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r w:rsidRPr="00A07EC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 w:eastAsia="ru-RU"/>
        </w:rPr>
        <w:t>GGTTTTTGATTCAACCTCTTGGATTTATACTAGTAGCAAAAATTGCTTTTTTAAGAACAACTTCTTGAAAATATTATGATAAAACTTCTTTTTTTTTACAGCCATATAATAAATTTTTATATAAAGATTTTTTTAATGTTTTAACTGGAGAGTTGAGTTTTAATCAATTTAAACATCGATTAGACGAATCTTTATTTTTGTTTTTATGAAAACCAAGAAAAAAAATAACAAATACAGACTATAATTCTTTTTTTTTTAATCCTTTAAATTTAAGTTTTATTGATTCTTTTTTTTATTATAGCGATAATTTGTGATCTTTAGCAAATAAAGTTGTATCTTCTAgAAGAAAAAAAATATATGTTACAAAAtGTTCTAATAGAGCAGCTGTAACTGCTGGATGAACTTTTATAACACCGTTCTCTTCTAATATGAAATTTTCTGGTTTTGGTGCTCAAGATGTTTTATTAGTTTCAGTTGTTTTAGCAGGTATTAGTACAACAATATCTTTTACAAACTTATTGATTACTCGAAGAACTTTAGTAACACCAGGTTTAAGAAATAGAAGAGTTTTAATTCCATTTATAACAATATCCTTATTATTAACACTTAGACTTTTAGCTATTGTTACTCCTATTTTAGGAGCTGCTGTTTTAATGTCTTTAATGGATAGACATTGACAAACTTCTTTTTTTGATTTTGCTTATGGAGGAGACCCT</w:t>
      </w:r>
    </w:p>
    <w:p w:rsidR="007414A6" w:rsidRDefault="007414A6"/>
    <w:sectPr w:rsidR="007414A6" w:rsidSect="001147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A6"/>
    <w:rsid w:val="000971DC"/>
    <w:rsid w:val="00105756"/>
    <w:rsid w:val="001147D8"/>
    <w:rsid w:val="00136CEA"/>
    <w:rsid w:val="001912E9"/>
    <w:rsid w:val="001F553B"/>
    <w:rsid w:val="00474631"/>
    <w:rsid w:val="007414A6"/>
    <w:rsid w:val="00A07EC1"/>
    <w:rsid w:val="00E0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822B"/>
  <w14:defaultImageDpi w14:val="32767"/>
  <w15:chartTrackingRefBased/>
  <w15:docId w15:val="{C76952F0-4F09-2E46-8AE0-EC00F8BA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14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fline">
    <w:name w:val="ff_line"/>
    <w:basedOn w:val="a0"/>
    <w:rsid w:val="00741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10732</Words>
  <Characters>61175</Characters>
  <Application>Microsoft Office Word</Application>
  <DocSecurity>0</DocSecurity>
  <Lines>509</Lines>
  <Paragraphs>143</Paragraphs>
  <ScaleCrop>false</ScaleCrop>
  <Company/>
  <LinksUpToDate>false</LinksUpToDate>
  <CharactersWithSpaces>71764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Potekhin</dc:creator>
  <cp:keywords/>
  <dc:description/>
  <cp:lastModifiedBy>Alexey Potekhin</cp:lastModifiedBy>
  <cp:revision>2</cp:revision>
  <dcterms:created xsi:type="dcterms:W3CDTF">2020-07-09T14:52:00Z</dcterms:created>
  <dcterms:modified xsi:type="dcterms:W3CDTF">2020-07-10T17:38:00Z</dcterms:modified>
</cp:coreProperties>
</file>