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705" w:rsidRPr="00320705" w:rsidRDefault="00320705" w:rsidP="00320705">
      <w:pPr>
        <w:rPr>
          <w:lang w:val="en-US"/>
        </w:rPr>
      </w:pPr>
      <w:r w:rsidRPr="00320705">
        <w:rPr>
          <w:lang w:val="en-US"/>
        </w:rPr>
        <w:t>&gt; Pmmn_4_</w:t>
      </w:r>
      <w:r w:rsidR="00B675C3">
        <w:rPr>
          <w:lang w:val="en-US"/>
        </w:rPr>
        <w:t>MB2-5 Moldova</w:t>
      </w:r>
    </w:p>
    <w:p w:rsidR="00320705" w:rsidRDefault="00320705">
      <w:pPr>
        <w:rPr>
          <w:lang w:val="en-US"/>
        </w:rPr>
      </w:pPr>
      <w:r w:rsidRPr="00320705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TCTGAGTAATGATTAATAGGGACAGATGGGGGCATTAGTATTTAATTGTCAGAGGTGAAATTCTTGGATTTATTAAAGACTAACTTATGCGAAAGCATTTGCCAAGGATGTTTTCATTAATCAAGAACGAAAGTTAGGGGATCAAAGACGATCAGATACCGTCGTAGTCTTAACTATAAACTATACCGACTCGGGATCGGAAGGGTAATATTTAAGGCCCTTTCGGCACCGTAAGAGAAATCAAAGTCTTTT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TGAACCAGTTGCGGGAAGTTTCGTAAACCTTATCACTTAGAGGAAGGAGAAGTCGTAACAAGGTTTCCGTAGGT</w:t>
      </w:r>
    </w:p>
    <w:p w:rsidR="00320705" w:rsidRPr="00320705" w:rsidRDefault="00320705" w:rsidP="00320705">
      <w:pPr>
        <w:rPr>
          <w:lang w:val="en-US"/>
        </w:rPr>
      </w:pPr>
      <w:r w:rsidRPr="00320705">
        <w:rPr>
          <w:lang w:val="en-US"/>
        </w:rPr>
        <w:t>&gt; Pmmn_</w:t>
      </w:r>
      <w:r>
        <w:rPr>
          <w:lang w:val="en-US"/>
        </w:rPr>
        <w:t>1</w:t>
      </w:r>
      <w:r w:rsidRPr="00320705">
        <w:rPr>
          <w:lang w:val="en-US"/>
        </w:rPr>
        <w:t>4_</w:t>
      </w:r>
      <w:r w:rsidR="00B675C3">
        <w:rPr>
          <w:lang w:val="en-US"/>
        </w:rPr>
        <w:t>PP-2 Russia, Pskov region</w:t>
      </w:r>
    </w:p>
    <w:p w:rsidR="00320705" w:rsidRDefault="00320705">
      <w:pPr>
        <w:rPr>
          <w:lang w:val="en-US"/>
        </w:rPr>
      </w:pPr>
      <w:r w:rsidRPr="00320705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TGTATA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CAGTTACTTGAGGGCTTAGGCACTTATTTAGCTGGTTCTCCGTCTACAATTCCTCTTGGGCTTTAGGGTTGCAGAGGTTTGAGTAGACAATTTACCTTGAAAAAATTAGAGTGTTCCAGGCAGGTTTTCGCCGGAATACATTAGCATGGAATAATGGAATAGGACTGAGGTCTTTTGTTGGTTTTAGGATCTT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C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TTTGGGCTCGAACCAAGTGCGGGAAGTTTCGTAAACCTTATCACTTAGAGGAAGGAGAAGTCGTAACAAGGTTTCCGTAGGT</w:t>
      </w:r>
    </w:p>
    <w:p w:rsidR="00320705" w:rsidRDefault="00320705">
      <w:pPr>
        <w:rPr>
          <w:lang w:val="en-US"/>
        </w:rPr>
      </w:pPr>
    </w:p>
    <w:p w:rsidR="0061503E" w:rsidRDefault="0070085B">
      <w:pPr>
        <w:rPr>
          <w:lang w:val="en-US"/>
        </w:rPr>
      </w:pPr>
      <w:r>
        <w:rPr>
          <w:lang w:val="en-US"/>
        </w:rPr>
        <w:t xml:space="preserve">&gt; </w:t>
      </w:r>
      <w:r w:rsidR="00474073">
        <w:rPr>
          <w:lang w:val="en-US"/>
        </w:rPr>
        <w:t>CD11-</w:t>
      </w:r>
      <w:proofErr w:type="gramStart"/>
      <w:r w:rsidR="00474073">
        <w:rPr>
          <w:lang w:val="en-US"/>
        </w:rPr>
        <w:t xml:space="preserve">9 </w:t>
      </w:r>
      <w:r w:rsidR="00B675C3">
        <w:rPr>
          <w:lang w:val="en-US"/>
        </w:rPr>
        <w:t xml:space="preserve"> Russia</w:t>
      </w:r>
      <w:proofErr w:type="gramEnd"/>
      <w:r w:rsidR="00474073">
        <w:rPr>
          <w:lang w:val="en-US"/>
        </w:rPr>
        <w:t>, Saint Petersburg</w:t>
      </w:r>
    </w:p>
    <w:p w:rsidR="0061503E" w:rsidRDefault="0061503E">
      <w:pPr>
        <w:rPr>
          <w:lang w:val="en-US"/>
        </w:rPr>
      </w:pPr>
      <w:r w:rsidRPr="0061503E">
        <w:rPr>
          <w:lang w:val="en-US"/>
        </w:rPr>
        <w:t>TCTGGTTGATCCTGCCAGAAGTCATATGCTTGTCTTAAAGATTAAGCCATGCATGTCTAAGTATAAATAGTATACAGTGAAACTGCGAATGGCTCATTAAAACAGTTATAGTTTATTTGATAGTGCACATTACATGGATAACCGTGGTAATTCTAGAGCTAATACATGCGCAAATACCGGACGCAAGAATGGTAGCATTTATTAGATTTAACCATCACATGGTGAATCATAGTAACTTGGCTGACCGCGTGCAAACGTGGTAAATCATTCAAGTTTCTGCCCTATCAGCTTTCGATGGTAGTGTATTGGACTACCATGGCAGTCACGGGTAACGGAGAATTAGGGTTCGATTCCGGAGAGGGAGCCTGAGAAACGGCTACCACATCTAAGGAAGGCAGCAGGCGCGTAAATTACCCAATCCCGATTCGGGGAGGTAGTGACAAGAAATAACAACCTGGGCGGTTTTCCGTTCCGGGATTGCAATGAGATAAGTCCAAATCCGTAAACGATTAACAATTGGAGGGCAAGTCTGGTGCCAGCAGCCGCGGTAATTCCAGCTCCAATAGCGTATACTTAAGTTGTTGCAGTTAAAAAGCTCGTAGTTGAAGTTCGAGTCTATTGCTGTCTGGCTTCAGTCAGGCTGTCAATAGGCTCTCCGTCTACAACCCCTTTCGGGCCCTCACGGGTTTCACTGGGTGAGTAGACAATTTACCTTGAAAAAATTAGAGTGTTCCAGGCAGGTCTTCGCCGGAATACATTAGCATGGAATAATGGAATAGGACTTTAGTCTTTTGTTGGTTCTAGGACTGAAGTAATGATTAATAGGGACAGTGGGTGGTATTAGTATTTAATTGTCAGAGGTGAAATTCTTGGATTTATTAAAGACTAACTTATGCGAAAGCATTTACCAATGATGTTTTCATTAATCAAGAACGAAAGTTAGGGGATCAAAGACGATCAGATACCGTCGTAGTCTTAACTATAAACTATACCGACTCGAGATCGGAAGGGTTAATAATTTGGCCCTTTCGGCATCGTAAGAGAAATCAAAGTCTTTGGGTTCTGGGGGGAGTATGGTCGCAAGGCTGAAACTTAAAGGAATTGACGGAAGGGCACCACCAGGAGTGGAGCCTGCGGCTTAATTTGACTCAACACGGGGAAACTTACCAGGTCAAAACATGGATGGGATTGACAGATTGAAAGCTCTTTCTTGATTCTATGGGTGGTGGTGCATGGCCGTTCTTAGTTGGTGGAGTGATTTGTCTGGTTAATTCCGATAACGAACGAGACCTTAACCTGCTAACTAGTTTGCTTCTGAACAAGAGGTATAACTTCTTAGAGGGACTATGTGTTTTAAATACATGGAAGTTTAAGGCAATAACAGGTCTGTGATGCCCCTAGACGTCCTGGGCCGCACGCGCGCTACACTGACATGTTCAGCGAGCTTATTTACCTGTCCCGAAAGGGCACGGGAAATCTTGTTAGGACATGTCGTGCTGGGGATAGATCTTTGCAATTATAGATCTTGAACGAGGAATTCCTTGTAAGCATAGGTCATCAGCCTGTGCTGAATACGTCCCTGCCCTTTGTACACACCGCCCGTCGCTCCTACCGATTTCGAGTGATGTGGTGAACTATCTGGACTGCGGACGGGCTTGAACCGTTTGCGGGAAGTTTCGTAAACCTTATCACTTAGAGGAAG</w:t>
      </w:r>
    </w:p>
    <w:p w:rsidR="0061503E" w:rsidRPr="003565AD" w:rsidRDefault="0070085B">
      <w:pPr>
        <w:rPr>
          <w:lang w:val="en-US"/>
        </w:rPr>
      </w:pPr>
      <w:r>
        <w:rPr>
          <w:lang w:val="en-US"/>
        </w:rPr>
        <w:t xml:space="preserve">&gt; </w:t>
      </w:r>
      <w:r w:rsidR="0061503E">
        <w:rPr>
          <w:lang w:val="en-US"/>
        </w:rPr>
        <w:t>HSG3-10</w:t>
      </w:r>
      <w:r w:rsidR="00455262">
        <w:rPr>
          <w:lang w:val="en-US"/>
        </w:rPr>
        <w:t xml:space="preserve"> </w:t>
      </w:r>
      <w:r w:rsidR="00455262">
        <w:t>есть</w:t>
      </w:r>
      <w:r w:rsidR="00455262" w:rsidRPr="00455262">
        <w:rPr>
          <w:lang w:val="en-US"/>
        </w:rPr>
        <w:t xml:space="preserve"> </w:t>
      </w:r>
      <w:r w:rsidR="00455262">
        <w:t>сомнения</w:t>
      </w:r>
      <w:r w:rsidR="00455262" w:rsidRPr="00455262">
        <w:rPr>
          <w:lang w:val="en-US"/>
        </w:rPr>
        <w:t xml:space="preserve"> </w:t>
      </w:r>
      <w:r w:rsidR="00455262">
        <w:t>после</w:t>
      </w:r>
      <w:r w:rsidR="00455262" w:rsidRPr="00455262">
        <w:rPr>
          <w:lang w:val="en-US"/>
        </w:rPr>
        <w:t xml:space="preserve"> </w:t>
      </w:r>
      <w:r w:rsidR="00455262" w:rsidRPr="003565AD">
        <w:rPr>
          <w:lang w:val="en-US"/>
        </w:rPr>
        <w:t>1520</w:t>
      </w:r>
      <w:r w:rsidR="00474073">
        <w:rPr>
          <w:lang w:val="en-US"/>
        </w:rPr>
        <w:t xml:space="preserve"> </w:t>
      </w:r>
      <w:r w:rsidR="00474073">
        <w:rPr>
          <w:lang w:val="en-US"/>
        </w:rPr>
        <w:t>Russia, Saint Petersburg</w:t>
      </w:r>
    </w:p>
    <w:p w:rsidR="00524581" w:rsidRDefault="0061503E" w:rsidP="00206A3C">
      <w:pPr>
        <w:rPr>
          <w:lang w:val="en-US"/>
        </w:rPr>
      </w:pPr>
      <w:r w:rsidRPr="0061503E">
        <w:rPr>
          <w:lang w:val="en-US"/>
        </w:rPr>
        <w:t>catggtaaagagcagtccacagtccctgagatctcgcgagagcactatagcaaggtagaagcttaagggtattgacacaagggctcaaccaggagtgcagcacacgggataatcttatgcaacacggggaaactaccacatcaaatataagatagaTCTGGTTGATCCTGCCAGAAGTCATATGCTTGTCTTAAAGATTAAGCCATGCATGTCTAAGTATAAATAGTATACAGTGAAACTGCGAATGGCTCATTAAAACAGTTATAGTTTATTTGATAGTGCACATTACATGGATAACCGTGGTAATTCTAGAGCTAATACATGCGCAAATACCGGACGCAAGAATGGTAGCATTTATTAGATTTAACCATCACATGGTGAATCATAGTAACTTGGCTGACCGCGTGCAAACGTGGTAAATCATTCAAGTTTCTGCCCTATCAGCTTTCGATGGTAGTGTATTGGACTACCATGGCAGTCACGGGTAACGGAGAATTAGGGTTCGATTCCGGAGAGGGAGCCTGAGAAACGGCTACCACATCTAAGGAAGGCAGCAGGCGCGTAAATTACCCAATCCCGATTCGGGGAGGTAGTGACAAGAAATAACAACCTGGGCGGTTTTCCGTTCCGGGATTGCAATGAGATAAGTCCAAATCCGTAAACGATTAACAATTGGAGGGCAAGTCTGGTGCCAGCAGCCGCGGTAATTCCAGCTCCAATAGCGTATACTTAAGTTGTTGCAGTTAAAAAGCTCGTAGTTGAAGTTCGAGTCTATTGCTGTCTGGCTTCAGTCAGGCTGTCAATAGGCTCTCCGTCTACAACCCCTTTCGGGCCCTCACGGGTTTCACTGGGTGAGTAGACAATTTACCTTGAAAAAATTAGAGTGTTCCAGGCAGGTCTTCGCCGGAATACATTAGCATGGAATAATGGAATAGGACTTTAGTCTTTTGTTGGTTCTAGGACTGAAGTAATGATTAATAGGGACAGTGGGTGGTATTAGTATTTAATTGTCAGAGGTGAAATTCTTGGATTTATTAAAGACTAACTTATGCGAAAGCATTTACCAATGATGTTTTCATTAATCAAGAACGAAAGTTAGGGGATCAAAGACGATCAGATACCGTCGTAGTCTTAACTATAAACTATACCGACTCGAGATCGGAAGGGTTAATAATTTGGCCCTTTCGGCATCGTAAGAGAAATCAAAGTCTTTGGGTTCTGGGGGGAGTATGGTCGCAAGGCTGAAACTTAAAGGAATTGACGGAAGGGCACCACCAGGAGTGGAGCCTGCGGCTTAATTTGACTCAACACGGGGAAACTTACCAGGTCAAAACATGGATGGGATTGACAGATTGAAAGCTCTTTCTTGATTCTATGGGTGGTGGTGCATGGCCGTTCTTAGTTGGTGGAGTGATTTGTCTGGTTAATTCCGATAACGAACGAGACCTTAACCTGCTAACTAGTTTGCTTCTGAACAAGAGGTATAACTTCTTAGAGGGACTATGTGTTTTaAATACATGGAAgTTTAAGGCAATAACAGGTCTGTGATGCCCCTAGACGTCCTGGGCCGCACGCGCGCTACACTGACATGTTCAGCGAGCTTATTTACCTGTCCCGAAAGGGCACGGGAAATCTTGTTAGGACATGTCGTGCTGGGGATAGATCTTTGCAATTATAGATCTTGAACGAGGAATTCCTT</w:t>
      </w:r>
      <w:r w:rsidRPr="0061503E">
        <w:rPr>
          <w:lang w:val="en-US"/>
        </w:rPr>
        <w:lastRenderedPageBreak/>
        <w:t>GTAAGCATAGGTCATCAGCCTGTGCTGAATACGTCCCTGCCCTTTGTACACACCGCCCGTCGCTCCTACCGATTTCGAGTGATGTGGTGAACTATCTGGACTGCGG</w:t>
      </w:r>
      <w:r w:rsidRPr="0061503E">
        <w:rPr>
          <w:highlight w:val="yellow"/>
          <w:lang w:val="en-US"/>
        </w:rPr>
        <w:t>g</w:t>
      </w:r>
      <w:r w:rsidRPr="0061503E">
        <w:rPr>
          <w:lang w:val="en-US"/>
        </w:rPr>
        <w:t>ACGGGCTTTGAACCGGTTGCGGGGAAGTTTCGTAAACCTTATCACACCGCCCGTCGCTCCTACCGATTTCGAGTGATGTGGTGAACTATCTGGACTGCGGGACGGGCTTTGAACCGGTTGCGGGGAAGTTTCGTAAACCTTATCAC</w:t>
      </w:r>
    </w:p>
    <w:p w:rsidR="0070085B" w:rsidRDefault="0070085B" w:rsidP="00206A3C">
      <w:pPr>
        <w:rPr>
          <w:lang w:val="en-US"/>
        </w:rPr>
      </w:pPr>
      <w:r>
        <w:rPr>
          <w:lang w:val="en-US"/>
        </w:rPr>
        <w:t>&gt;PO16-1</w:t>
      </w:r>
      <w:r w:rsidR="00474073">
        <w:rPr>
          <w:lang w:val="en-US"/>
        </w:rPr>
        <w:t xml:space="preserve">, </w:t>
      </w:r>
      <w:r w:rsidR="00474073">
        <w:rPr>
          <w:lang w:val="en-US"/>
        </w:rPr>
        <w:t>Russia, Pskov region</w:t>
      </w:r>
      <w:bookmarkStart w:id="0" w:name="_GoBack"/>
      <w:bookmarkEnd w:id="0"/>
    </w:p>
    <w:p w:rsidR="0070085B" w:rsidRDefault="0070085B" w:rsidP="00206A3C">
      <w:pPr>
        <w:rPr>
          <w:highlight w:val="yellow"/>
          <w:lang w:val="en-US"/>
        </w:rPr>
      </w:pPr>
      <w:r w:rsidRPr="00C54045">
        <w:rPr>
          <w:highlight w:val="yellow"/>
          <w:lang w:val="en-US"/>
        </w:rPr>
        <w:t>CTGCCAG</w:t>
      </w:r>
      <w:r w:rsidRPr="0070085B">
        <w:rPr>
          <w:lang w:val="en-US"/>
        </w:rPr>
        <w:t>AAGTCATATGCTTGTCTTAAAGATTAAGCCATGCATGTCTAAGTATAAATAGTATACAGTGAAACTGCGAATGGCTCATTAAAACAGTTATAGTTTATTTGATAGTGCACATTACATGGATAACCGTGGTAATTCTAGAGCTAATACATGCGCAAATACCGGACGCAAGAATGGTAGCATTTATTAGATTTAACCATCACATGGTGAATCATAGTAACTTGGCTGACCGCGTGCAAACGTGGTAAATCATTCAAGTTTCTGCCCTATCAGCTTTCGATGGTAGTGTATTGGACTACCATGGCAGTCACGGGTAACGGAGAATTAGGGTTCGATTCCGGAGAGGGAGCCTGAGAAACGGCTACCACATCTAAGGAAGGCAGCAGGCGCGTAAATTACCCAATCCCGATTCGGGGAGGTAGTGACAAGAAATAACAACCTGGGCGGTTTTCCGTTCCGGGATTGCAATGAGATAAGTCCAAATCCGTAAACGATTAACAATTGGAGGGCAAGTCTGGTGCCAGCAGCCGCGGTAATTCCAGCTCCAATAGCGTATACTTAAGTTGTTGCAGTTAAAAAGCTCGTAGTTGAAGTTCGAGTCTATTGCTGTCTGGCTTCAGTCAGGCTGTCAATAGGCTCTCCGTCTACAACCCCTTTCGGGCCCTCACGGGTTTCACTGGGTGAGTAGACAATTTACCTTGAAAAAATTAGAGTGTTCCAGGCAGGTCTTCGCCGGAATACATTAGCATGGAATAATGGAATAGGACTTTAGTCTTTTGTTGGTTCTAGGACTGAAGTAATGATTAATAGGGACAGTGGGTGGTATTAGTATTTAATTGTCAGAGGTGAAATTCTTGGATTTATTAAAGACTAACTTATGCGAAAGCATTTACCAATGATGTTTTCATTAATCAAGAACGAAAGTTAGGGGATCAAAGACGATCAGATACCGTCGTAGTCTTAACTATAAACTATACCGACTCGAGATCGGAAGGGTTAATAATTTGGCCCTTTCGGCATCGTAAGAGAAATCAAAGTCTTTGGGTTCTGGGGGGAGTATGGTCGCAAGGCTGAAACTTAAAGGAATTGACGGAAGGGCACCACCAGGAGTGGAGCCTGCGGCTTAATTTGACTCAACACGGGGAAACTTACCAGGTCAAAACATGGATGGGATTGACAGATTGAAAGCTCTTTCTTGATTCTATGGGTGGTGGTGCATGGCCGTTCTTAGTTGGTGGAGTGATTTGTCTGGTTAATTCCGATAACGAACGAGACCTTAACCTGCTAACTAGTTTGCTTCTGAACAAGAGGTATAACTTCTTAGAGGGACTATGTGTTTTAAATACATGGAAGTTTAAGGCAATAACAGGTCTGTGATGCCCCTAGACGTCCTGGGCCGCACGCGCGCTACACTGACATGTTCAGCGAGCTTATTTACCTGTCCCGAAAGGGCACGGGAAATCTTGTTAGGACATGTCGTGCTGGGGATAGATCTTTGCAATTATAGATCTTGAACGAGGAATTCCTTGTAAGCATAGGTCATCAGCCTGTGCTGAATACGTCCCTGCCCTTTGTACACACCGCCCGTCGCTCCTACCGATTTCGAGTGATGTGGTGAACTATCTGGACTGCGGACGGGCTTGAACCGTTTGCGGGAAGTTTCGTAAACCTTATCACTTAGAGGAAGGAGAAGTCGTAACAAGGTTTCCGTAGGT</w:t>
      </w:r>
      <w:r w:rsidRPr="00C54045">
        <w:rPr>
          <w:highlight w:val="yellow"/>
          <w:lang w:val="en-US"/>
        </w:rPr>
        <w:t>GAACCTG</w:t>
      </w:r>
    </w:p>
    <w:p w:rsidR="00FF73FE" w:rsidRDefault="00FF73FE" w:rsidP="00206A3C">
      <w:pPr>
        <w:rPr>
          <w:lang w:val="en-US"/>
        </w:rPr>
      </w:pPr>
      <w:r>
        <w:rPr>
          <w:lang w:val="en-US"/>
        </w:rPr>
        <w:t>&gt;SP-1</w:t>
      </w:r>
    </w:p>
    <w:p w:rsidR="00FF73FE" w:rsidRDefault="00FF73FE" w:rsidP="00206A3C">
      <w:pPr>
        <w:rPr>
          <w:highlight w:val="yellow"/>
          <w:lang w:val="en-US"/>
        </w:rPr>
      </w:pPr>
      <w:r w:rsidRPr="00FF73FE">
        <w:rPr>
          <w:highlight w:val="yellow"/>
          <w:lang w:val="en-US"/>
        </w:rPr>
        <w:t>CCTGCCAG</w:t>
      </w:r>
      <w:r w:rsidRPr="00FF73FE">
        <w:rPr>
          <w:lang w:val="en-US"/>
        </w:rPr>
        <w:t>AAGTCATATGCTTGTCTTAAAGATTAAGCCATGCATGTCTAAGTATAAATAGTATACAGTGAAACTGCGAATGGCTCATTAAAACAGTTATAGTTTATTTGATAGTGCACATTACATGGATAACCGTGGTAATTCTAGAGCTAATACATGCGCAAATACCGGACGCAAGAATGGTAGCATTTATTAGATTTAACCATCACATGGTGAATCATAGTAACTTGGCTGACCGCGTGCAAACGTGGTAAATCATTCAAGTTTCTGCCCTATCAGCTTTCGATGGTAGTGTATTGGACTACCATGGCAGTCACGGGTAACGGAGAATTAGGGTTCGATTCCGGAGAGGGAGCCTGAGAAACGGCTACCACATCTAAGGAAGGCAGCAGGCGCGTAAATTACCCAATCCCGATTCGGGGAGGTAGTGACAAGAAATAACAACCTGGGCGGTTTTCCGTTCCGGGATTGCAATGAGATAAGTCCAAATCCGTAAACGATTAACAATTGGAGGGCAAGTCTGGTGCCAGCAGCCGCGGTAATTCCAGCTCCAATAGCGTATACTTAAGTTGTTGCAGTTAAAAAGCTCGTAGTTGAAGTTCGAGTCTATTGCTGTCTGGCTTCAGTCAGGCTGTCAATAGGCTCTCCGTCTACAACCCCTTTCGGGCCCTCACGGGTTTCACTGGGTGAGTAGACAATTTACCTTGAAAAAATTAGAGTGTTCCAGGCAGGTCTTCGCCGGAATACATTAGCATGGAATAATGGAATAGGACTTTAGTCTTTTGTTGGTTCTAGGACTGAAGTAATGATTAATAGGGACAGTGGGTGGTATTAGTATTTAATTGTCAGAGGTGAAATTCTTGGATTTATTAAAGACTAACTTATGCGAAAGCATTTACCAATGATGTTTTCATTAATCAAGAACGAAAGTTAGGGGATCAAAGACGATCAGATACCGTCGTAGTCTTAACTATAAACTATACCGACTCGAGATCGGAAGGGTTAATAATTTGGCCCTTTCGGCATCGTAAGAGAAATCAAAGTCTTTGGGTTCTGGGGGGAGTATGGTCGCAAGGCTGAAACTTAAAGGAATTGACGGAAGGGCACCACCAGGAGTGGAGCCTGCGGCTTAATTTGACTCAACACGGGGAAACTTACCAGGTCAAAACATGGATGGGATTGACAGAtTGAAAGCTCTTTCTTGATTCTATGGGTGGTGGTGCATGGCCGTTCTTAGTTGGTGGAGTGATTTGTCTGGTTAATTCCGATAACGAACGAGACCTTAACCTGCTAACTAGTTTGCTTCTGAACAAGAGGTATAACTTCTTAGAGGGACTATGTGTTTTAAATACATGGAAGTTTAAGGCAATAACAGGTCTGTGATGCCCCTAGACGTCCTGGGCCGCACGCGCGCTACACTGACATGTTCAGCGAGCTT</w:t>
      </w:r>
      <w:r w:rsidRPr="00FF73FE">
        <w:rPr>
          <w:lang w:val="en-US"/>
        </w:rPr>
        <w:lastRenderedPageBreak/>
        <w:t>ATTTACCTGTCCCGAAAGGGCACGGGAAATCTTGTTAGGACATGTCGTGCTGGGGATAGATCTTTGCAATTATAGATCTTGAACGAGGAATTCCTTGTAAGCATAGGTCATCAGCCTGTGCTGAATACGTCCCTGCCCTTTGTACACACCGCCCGTCGCTCCTACCGATTTCGAGTGATGTGGTGAACTATCTGGACTGCGGACGGGCTTGAACCGTTTGCGGGAAGTTTCGTAAACCTTATCACTTAGAGGAAGGAGAAGTCGTAACAAGGTTTCCGTAGGT</w:t>
      </w:r>
      <w:r w:rsidRPr="00FF73FE">
        <w:rPr>
          <w:highlight w:val="yellow"/>
          <w:lang w:val="en-US"/>
        </w:rPr>
        <w:t>GAACCTG</w:t>
      </w:r>
    </w:p>
    <w:p w:rsidR="006C2359" w:rsidRDefault="006C2359" w:rsidP="00206A3C">
      <w:pPr>
        <w:rPr>
          <w:lang w:val="en-US"/>
        </w:rPr>
      </w:pPr>
      <w:r>
        <w:rPr>
          <w:lang w:val="en-US"/>
        </w:rPr>
        <w:t>&gt;T42-1</w:t>
      </w:r>
    </w:p>
    <w:p w:rsidR="006C2359" w:rsidRDefault="006C2359" w:rsidP="00206A3C">
      <w:pPr>
        <w:rPr>
          <w:highlight w:val="yellow"/>
          <w:lang w:val="en-US"/>
        </w:rPr>
      </w:pPr>
      <w:r w:rsidRPr="006C2359">
        <w:rPr>
          <w:highlight w:val="yellow"/>
          <w:lang w:val="en-US"/>
        </w:rPr>
        <w:t>CTGCCAG</w:t>
      </w:r>
      <w:r w:rsidRPr="006C2359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TGTATA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CAGTTACTTGAGGGCTTAGGCACTTATTTAGCTGGTTCTCCGTCTACAATTCCTCTTGGGCTTTAGGGTTGCAGAGGTTTGAGTAGACAATTTACCTTGAAAAAATTAGAGTGTTCCAGGCAGGTTTTCGCCGGAATACATTAGCATGGAATAATGGAATAGGACTGAGGTCTTTTGTTGGTTTTAGGATCTT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C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Tatgggctcgaaccaagtgcgggaagtttcgtaaaccttatcacttagaggaaggagaagtcgtaacaaggtttccgtaggt</w:t>
      </w:r>
      <w:r w:rsidRPr="006C2359">
        <w:rPr>
          <w:highlight w:val="yellow"/>
          <w:lang w:val="en-US"/>
        </w:rPr>
        <w:t>gaacctg</w:t>
      </w:r>
    </w:p>
    <w:p w:rsidR="009F21BD" w:rsidRDefault="009F21BD" w:rsidP="00206A3C">
      <w:pPr>
        <w:rPr>
          <w:lang w:val="en-US"/>
        </w:rPr>
      </w:pPr>
      <w:r>
        <w:rPr>
          <w:lang w:val="en-US"/>
        </w:rPr>
        <w:t>&gt;CyL3-21</w:t>
      </w:r>
    </w:p>
    <w:p w:rsidR="009F21BD" w:rsidRDefault="009F21BD" w:rsidP="00206A3C">
      <w:pPr>
        <w:rPr>
          <w:highlight w:val="yellow"/>
          <w:lang w:val="en-US"/>
        </w:rPr>
      </w:pPr>
      <w:r w:rsidRPr="009F21BD">
        <w:rPr>
          <w:highlight w:val="yellow"/>
          <w:lang w:val="en-US"/>
        </w:rPr>
        <w:t>CTGCCAG</w:t>
      </w:r>
      <w:r w:rsidRPr="009F21BD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TGTATA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CAGTTACTTGAGGGCTTAGGCACTTATTTAGCTGGTTCTCCGTCTACAATTCCTCTTGGGCTTTAGGGTTGCAGAGGTTTGAGTAGACAATTTACCTTGAAAAAATTAGAGTGTTCCAGGCAGGTTTTCGCCGGAATACATTAGCATGGAATAATGGAATAGGACTGAGGTCTTTTGTTGGTTTTAGGATCTT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CAACTTCTTAGAGGGACTATGTATGTTAAATACATGGAAGTTTAAGGCAATAACAGGTCTGTGATGCCCCTAGACGTCCTGGGCCGCACGCGCGCTACACTGACACGTTCAGCGAGCTTATTT</w:t>
      </w:r>
      <w:r w:rsidRPr="009F21BD">
        <w:rPr>
          <w:lang w:val="en-US"/>
        </w:rPr>
        <w:lastRenderedPageBreak/>
        <w:t>ACCTGTCTCGAAAGAGTATGGGAAATCTTGTTAGGACGTGTCGTGCTGGGGATAGATCTTTGCAATTATAGATCTTGAACGAGGAATTCCTTGTAAGCATAGGTCATCAGCCTGTGCTGAATACGTCCCTGCCCTTTGTACACACCGCCCGTCGCTCCTACCGATTTCGAGTGATGTGGTGAACTATCTGGACTGCGTTTGGGCTCGAACCAAGTGCGGGAAGTTTCGTAAACCTTATCACTTAGAGGAAGGAGAAGTCGTAACAAGGTTTCCGTAgGT</w:t>
      </w:r>
      <w:r w:rsidRPr="009F21BD">
        <w:rPr>
          <w:highlight w:val="yellow"/>
          <w:lang w:val="en-US"/>
        </w:rPr>
        <w:t>GAaCcTG</w:t>
      </w:r>
    </w:p>
    <w:p w:rsidR="005358F2" w:rsidRDefault="005358F2" w:rsidP="00206A3C">
      <w:pPr>
        <w:rPr>
          <w:lang w:val="en-US"/>
        </w:rPr>
      </w:pPr>
      <w:r>
        <w:rPr>
          <w:lang w:val="en-US"/>
        </w:rPr>
        <w:t>&gt;ChP5-3</w:t>
      </w:r>
    </w:p>
    <w:p w:rsidR="005358F2" w:rsidRDefault="005358F2" w:rsidP="00206A3C">
      <w:pPr>
        <w:rPr>
          <w:highlight w:val="yellow"/>
          <w:lang w:val="en-US"/>
        </w:rPr>
      </w:pPr>
      <w:r w:rsidRPr="005358F2">
        <w:rPr>
          <w:highlight w:val="yellow"/>
          <w:lang w:val="en-US"/>
        </w:rPr>
        <w:t>CTGCCAG</w:t>
      </w:r>
      <w:r w:rsidRPr="005358F2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TCTG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TGAACCAGTTGCGGGAAGTTTCGTAAACCTTATCACTTAGAGGAAGGAGAAGTCGTAACAAGGTTTCCGTAgGT</w:t>
      </w:r>
      <w:r w:rsidRPr="005358F2">
        <w:rPr>
          <w:highlight w:val="yellow"/>
          <w:lang w:val="en-US"/>
        </w:rPr>
        <w:t>GAACCTG</w:t>
      </w:r>
    </w:p>
    <w:p w:rsidR="00343F97" w:rsidRDefault="00343F97" w:rsidP="00206A3C">
      <w:pPr>
        <w:rPr>
          <w:lang w:val="en-US"/>
        </w:rPr>
      </w:pPr>
      <w:r>
        <w:rPr>
          <w:lang w:val="en-US"/>
        </w:rPr>
        <w:t>&gt;K4-2</w:t>
      </w:r>
    </w:p>
    <w:p w:rsidR="00343F97" w:rsidRDefault="006B54A4" w:rsidP="00206A3C">
      <w:pPr>
        <w:rPr>
          <w:lang w:val="en-US"/>
        </w:rPr>
      </w:pPr>
      <w:r w:rsidRPr="006B54A4">
        <w:rPr>
          <w:highlight w:val="yellow"/>
          <w:lang w:val="en-US"/>
        </w:rPr>
        <w:t>CTGCCAG</w:t>
      </w:r>
      <w:r w:rsidRPr="006B54A4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TCTG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</w:t>
      </w:r>
      <w:r w:rsidRPr="006B54A4">
        <w:rPr>
          <w:lang w:val="en-US"/>
        </w:rPr>
        <w:lastRenderedPageBreak/>
        <w:t>ACCTGTCTCGAAAGAGTATGGGAAATCTTGTTAGGACGTGTCGTGCTGGGGATAGATCTTTGCAATTATAGATCTTGAACGAGGAATTCCTTGTAAGCATAGGTCATCAGCCTGTGCTGAATACGTCCCTGCCCTTTGTACACACCGCCCGTCGCTCCTACCGATTTCGAGTGATGTGGTGAACTATCTGGACTGCGATTGGGCTTGAACCAGTTGCGGGAAGTTTCGTAAACCTTATCACTTAGAGGAAGGAGAAGTCGTAACAAGGTTTCCGTAGGT</w:t>
      </w:r>
      <w:r w:rsidRPr="006B54A4">
        <w:rPr>
          <w:highlight w:val="yellow"/>
          <w:lang w:val="en-US"/>
        </w:rPr>
        <w:t>GAACCTGA</w:t>
      </w:r>
    </w:p>
    <w:p w:rsidR="00343F97" w:rsidRDefault="00343F97" w:rsidP="00206A3C">
      <w:pPr>
        <w:rPr>
          <w:lang w:val="en-US"/>
        </w:rPr>
      </w:pPr>
      <w:r>
        <w:rPr>
          <w:lang w:val="en-US"/>
        </w:rPr>
        <w:t>&gt;L72-1</w:t>
      </w:r>
    </w:p>
    <w:p w:rsidR="00343F97" w:rsidRDefault="00343F97" w:rsidP="00206A3C">
      <w:pPr>
        <w:rPr>
          <w:highlight w:val="yellow"/>
          <w:lang w:val="en-US"/>
        </w:rPr>
      </w:pPr>
      <w:r w:rsidRPr="00343F97">
        <w:rPr>
          <w:highlight w:val="yellow"/>
          <w:lang w:val="en-US"/>
        </w:rPr>
        <w:t>TCTGGTTGATCCTGCCAG</w:t>
      </w:r>
      <w:r w:rsidRPr="00343F97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TCTG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TGAACCAGTTGCGGGAAGTTTCGTAAACCTTATCACTTAGAGGAAGGAGAAGTCGTAACAAGGTTTCCGTAgGT</w:t>
      </w:r>
      <w:r w:rsidRPr="00343F97">
        <w:rPr>
          <w:highlight w:val="yellow"/>
          <w:lang w:val="en-US"/>
        </w:rPr>
        <w:t>GAACCTG</w:t>
      </w:r>
    </w:p>
    <w:p w:rsidR="00526D65" w:rsidRDefault="00526D65" w:rsidP="00206A3C">
      <w:pPr>
        <w:rPr>
          <w:lang w:val="en-US"/>
        </w:rPr>
      </w:pPr>
      <w:r>
        <w:rPr>
          <w:lang w:val="en-US"/>
        </w:rPr>
        <w:t>&gt;ChP10-2</w:t>
      </w:r>
    </w:p>
    <w:p w:rsidR="00526D65" w:rsidRDefault="00AD0223" w:rsidP="00206A3C">
      <w:pPr>
        <w:rPr>
          <w:highlight w:val="yellow"/>
          <w:lang w:val="en-US"/>
        </w:rPr>
      </w:pPr>
      <w:r w:rsidRPr="00AD0223">
        <w:rPr>
          <w:highlight w:val="yellow"/>
          <w:lang w:val="en-US"/>
        </w:rPr>
        <w:t>CTGCCAG</w:t>
      </w:r>
      <w:r w:rsidRPr="00AD0223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TCTG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</w:t>
      </w:r>
      <w:r w:rsidRPr="00AD0223">
        <w:rPr>
          <w:lang w:val="en-US"/>
        </w:rPr>
        <w:lastRenderedPageBreak/>
        <w:t>TTTACCTGTCTCGAAAGAGTATGGGAAATCTTGTTAGGACGTGTCGTGCTGGGGATAGATCTTTGCAATTATAGATCTTGAACGAGGAATTCCTTGTAAGCATAGGTCATCAGCCTGTGCTGAATACGTCCCTGCCCTTTGTACACACCGCCCGTCGCTCCTACCGATTTCGAGTGATGTGGTGAACTATCTGGACTGCGATTGGGCTTGAACCAGTTGCGGGAAGTTTCGTAAACCTTATCACTTAgAGGAaggagaagtcgtaacaaggtttccgtaggt</w:t>
      </w:r>
      <w:r w:rsidRPr="00AD0223">
        <w:rPr>
          <w:highlight w:val="yellow"/>
          <w:lang w:val="en-US"/>
        </w:rPr>
        <w:t>gaacctgagaaggatcaa</w:t>
      </w:r>
    </w:p>
    <w:p w:rsidR="008C10EE" w:rsidRDefault="008C10EE" w:rsidP="00206A3C">
      <w:pPr>
        <w:rPr>
          <w:lang w:val="en-US"/>
        </w:rPr>
      </w:pPr>
      <w:r>
        <w:rPr>
          <w:lang w:val="en-US"/>
        </w:rPr>
        <w:t>&gt;LB-1</w:t>
      </w:r>
    </w:p>
    <w:p w:rsidR="008C10EE" w:rsidRPr="008339FF" w:rsidRDefault="008C10EE" w:rsidP="00206A3C">
      <w:pPr>
        <w:rPr>
          <w:lang w:val="en-US"/>
        </w:rPr>
      </w:pPr>
      <w:r w:rsidRPr="008C10EE">
        <w:rPr>
          <w:highlight w:val="yellow"/>
          <w:lang w:val="en-US"/>
        </w:rPr>
        <w:t>CTGCCAG</w:t>
      </w:r>
      <w:r w:rsidRPr="008C10EE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TCTGAGTAATGATTAATAGGGACAGATGGGGGCATTAGTATTTAATTGTCAGAGGTGAAATTCTTGGATTTATTAAAGACTAACTTATGCGAAAGCATTTGCCAAGGATGTTTTCATTAATCAAGAACGAAAGTTAGGGGATCAAAGACGATCAGATACCGTCGTAGTCTTAACTATAAACTATACCGACTCGGGATCGGAAGGGTAT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TGAACCAGTTGCGGGAAGTTTCGTAAACCTTATCACTTAGAGGAAGGAGAAGTCGTAACAAGGTTTCCGTAGgT</w:t>
      </w:r>
      <w:r w:rsidRPr="008C10EE">
        <w:rPr>
          <w:highlight w:val="yellow"/>
          <w:lang w:val="en-US"/>
        </w:rPr>
        <w:t>GAatctgc</w:t>
      </w:r>
    </w:p>
    <w:p w:rsidR="0070085B" w:rsidRPr="0070085B" w:rsidRDefault="0070085B" w:rsidP="0070085B">
      <w:pPr>
        <w:rPr>
          <w:lang w:val="en-US"/>
        </w:rPr>
      </w:pPr>
      <w:r>
        <w:rPr>
          <w:lang w:val="en-US"/>
        </w:rPr>
        <w:t>&gt;ThK-16 Thailand</w:t>
      </w:r>
    </w:p>
    <w:p w:rsidR="0070085B" w:rsidRDefault="0070085B" w:rsidP="0070085B">
      <w:pPr>
        <w:rPr>
          <w:lang w:val="en-US"/>
        </w:rPr>
      </w:pPr>
      <w:r w:rsidRPr="00125740">
        <w:rPr>
          <w:highlight w:val="yellow"/>
          <w:lang w:val="en-US"/>
        </w:rPr>
        <w:t>TCTGGTTGATCCTGCCAG</w:t>
      </w:r>
      <w:r w:rsidRPr="001031F7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CTTG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</w:t>
      </w:r>
      <w:r w:rsidRPr="001031F7">
        <w:rPr>
          <w:lang w:val="en-US"/>
        </w:rPr>
        <w:lastRenderedPageBreak/>
        <w:t>AGCGAGCTTATTTACCTGTCTCGAAAGAGTATGGGAAATCTTGTTAGGACGTGTCGTGCTGGGGATAGATCTTTGCAATTATAGATCTTGAACGAGGAATTCCTTGTAAGCATAGGTCATCAGCCTGTGCTGAATACGTCCCTGCCCTTTGTACACACCGCCCGTCGCTCCTACCGATTTCGAGTGATGTGGTGAACTATCTGGACTGCGATTGGGCTTGAACCAGTTGCGGGAAGTTTCGTAAACCTTATCACTTAGAGGAAGGAGAAGTCGTAACAAGGTTTCCGTAG</w:t>
      </w:r>
      <w:r w:rsidRPr="00125740">
        <w:rPr>
          <w:highlight w:val="yellow"/>
          <w:lang w:val="en-US"/>
        </w:rPr>
        <w:t>TGACTGCGGAAaGGATCaaagcacataaacattacgttctagatgg</w:t>
      </w:r>
    </w:p>
    <w:p w:rsidR="0070085B" w:rsidRDefault="0070085B" w:rsidP="0070085B">
      <w:pPr>
        <w:rPr>
          <w:lang w:val="en-US"/>
        </w:rPr>
      </w:pPr>
      <w:r>
        <w:rPr>
          <w:lang w:val="en-US"/>
        </w:rPr>
        <w:t>&gt;OmN-1 USA, NE</w:t>
      </w:r>
    </w:p>
    <w:p w:rsidR="0070085B" w:rsidRDefault="00697429" w:rsidP="0070085B">
      <w:pPr>
        <w:rPr>
          <w:lang w:val="en-US"/>
        </w:rPr>
      </w:pPr>
      <w:r w:rsidRPr="00697429">
        <w:rPr>
          <w:highlight w:val="yellow"/>
          <w:lang w:val="en-US"/>
        </w:rPr>
        <w:t>TCTGGTTGATTCCTGCCAG</w:t>
      </w:r>
      <w:r w:rsidRPr="00697429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TCTG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TGAACCAGTTGCGGGAAGTTTCGTAAACCTTATCACTTAGAGGAAgGAGaAGTCGTA</w:t>
      </w:r>
      <w:r w:rsidRPr="00697429">
        <w:rPr>
          <w:highlight w:val="yellow"/>
          <w:lang w:val="en-US"/>
        </w:rPr>
        <w:t>a</w:t>
      </w:r>
      <w:r w:rsidRPr="00697429">
        <w:rPr>
          <w:lang w:val="en-US"/>
        </w:rPr>
        <w:t>CAAGGTTTCCGTAg</w:t>
      </w:r>
      <w:r w:rsidRPr="00697429">
        <w:rPr>
          <w:highlight w:val="yellow"/>
          <w:lang w:val="en-US"/>
        </w:rPr>
        <w:t>tgactgcggaaggat</w:t>
      </w:r>
    </w:p>
    <w:p w:rsidR="000A51E3" w:rsidRDefault="00FD5F31" w:rsidP="0070085B">
      <w:pPr>
        <w:rPr>
          <w:lang w:val="en-US"/>
        </w:rPr>
      </w:pPr>
      <w:r>
        <w:rPr>
          <w:lang w:val="en-US"/>
        </w:rPr>
        <w:t>&gt;Or4-4</w:t>
      </w:r>
    </w:p>
    <w:p w:rsidR="00FD5F31" w:rsidRDefault="00FD5F31" w:rsidP="0070085B">
      <w:pPr>
        <w:rPr>
          <w:highlight w:val="yellow"/>
          <w:lang w:val="en-US"/>
        </w:rPr>
      </w:pPr>
      <w:r w:rsidRPr="00FD5F31">
        <w:rPr>
          <w:highlight w:val="yellow"/>
          <w:lang w:val="en-US"/>
        </w:rPr>
        <w:t>TTCTtgGGTTGGATTCCTGCCAGa</w:t>
      </w:r>
      <w:r w:rsidRPr="00FD5F31">
        <w:rPr>
          <w:lang w:val="en-US"/>
        </w:rPr>
        <w:t>AAGTCATATGCTTGTCTTAAAGATTAAGCCATGCATGTCTAAGTATAAATAGTATACAGTGAAACTGCGAATGGCTCATTAAAACAGTTATAGTTTATTCGATAGTGCACATTACATGGATAACCGTGGTAATTCTAGAGCTAATACATGCGCAAATACCGGACGCAAGAATGGTAGCATTTATTAGATTTAACCATCACATGGTGAATCATAGTAACTTGGCTGACCGCGTGTAAACGTGGTAAATCGTTCAAGTTTCTGCCCTATCAGCTTTCGAAGGTAGTGTATTGGACTACCCTTGCTATCACGGGTAACGGAGAATTAGGGTTCGATTCCGGAGAGGGAGCCTGAGAAACGGCTACCACATCTAAGGAAGGCAGCAGGCGCGTAAATTACCCAATCCCGATTCGGGGAGGTAGTGACAAGAAATAACAACCTGGGCGGTTTTCCGTTCCGGGATTGCAATGAGATAAGTCCAAATCCGTAAaCGATTaACAATTgGAGGGCAAGTCTGGTGCCAGCAGCCGCGGTAATTCCAGCTCCAATAGCGTATACTTAAGTTGTTGCAGTTaAAAAGCTCGTAGTTGAAATTCGAGTCTATTGCTGTCTGGCTTCAGTCAGGCTGCTAATAGGCTCTCCGTCTACAACCCCTTTCGAGCTCTCACGGGTTTCACTGGGTGAGTAGGCAATTTACCTTGAAAAAATTAGAGTGTTCAAAGCAGGCCTTGCTGGAATACATTAGCATGGAATAATGGAATAGGATTTTTGCCCTTTGTTGGTTTTAGGACAGAAATAATGATTAATAGGGACAGTGGGTGGTATTAGTATTTAATTGTCAGAGGTGAAATTCTTGGATTTATTAAAGACTAACTTATGCGAAAGCATTTACCAATGATGTTTTCATTAATCAAGAACGAAAGTTAGGGGATCAAAGACGATCAGATACCGTCGTAGTCTTAACTATAAACTATACCGACTCGAGATCGGAAGGGTTAATATTTTGGCCCTTTCGGCATCGTAAGAGAAATCAAAGTCTTTGGGTTCTGGGGGGAGTATGGTCGCAAGGCTGAAACTTAAAGGAATTGACGGAAGGGCACCACCAGGAGTGGAGCCTGCGGCTTAATTTGACTCAACACGGGGAAACTTACCAGGTCAAAACATGGATGGGATTGACAGATTGAAAGCTCTTTCTTGATTCTATGGGTGGTGGTGCATGGCCGTTCTTAGTTGGTGGAGTGATTTGTCTGGTTAATTCCGATAACGAACGAGACCTTAACCTGCTAACTAGTTTGCTTCTGAACAAGAGGTATAACTTCTTAGAGGGACTATGTGTTTTAAATA</w:t>
      </w:r>
      <w:r w:rsidRPr="00FD5F31">
        <w:rPr>
          <w:lang w:val="en-US"/>
        </w:rPr>
        <w:lastRenderedPageBreak/>
        <w:t>CATGGAAGTTTAAGGCAATAACAGGTCTGTGATGCCCCTAGACGTCCTGGGCCGCACGCGCGCTACACTGACATGTTCAGCGAGCTATTTTACCTGTCCCGAAAGGGCACGGGAAATCTTGTTAGGACATGTCGTGCTGGGGATAGATCTTTGCAATTATAGATCTTGAACGAGGAATTCCTTGTAAGCACAGGTCATCAgccTGTGCTGAATACGTCCCTGCCCTTTGTACACACCGCCCGTCGCTCCTACCGATTTCGAGTGATGTGGTGAACTATCTGGACTGCGGATGGgCTTGAACCATTTGCGGGAAGTTTCGTAAaCCTTATCACTTAGAGGAAGGAGAAGTCGTAACAAGGTTTCCGTAGGT</w:t>
      </w:r>
      <w:r w:rsidRPr="00FD5F31">
        <w:rPr>
          <w:highlight w:val="yellow"/>
          <w:lang w:val="en-US"/>
        </w:rPr>
        <w:t>GAACCTGCGGAAAGGATCA</w:t>
      </w:r>
    </w:p>
    <w:p w:rsidR="00970B3F" w:rsidRPr="00970B3F" w:rsidRDefault="00970B3F" w:rsidP="0070085B">
      <w:pPr>
        <w:rPr>
          <w:lang w:val="en-US"/>
        </w:rPr>
      </w:pPr>
      <w:r w:rsidRPr="00970B3F">
        <w:rPr>
          <w:lang w:val="en-US"/>
        </w:rPr>
        <w:t>&gt;N16 (Ns2-16)</w:t>
      </w:r>
    </w:p>
    <w:p w:rsidR="00970B3F" w:rsidRDefault="00970B3F" w:rsidP="0070085B">
      <w:pPr>
        <w:rPr>
          <w:highlight w:val="yellow"/>
          <w:lang w:val="en-US"/>
        </w:rPr>
      </w:pPr>
      <w:r w:rsidRPr="00970B3F">
        <w:rPr>
          <w:highlight w:val="yellow"/>
          <w:lang w:val="en-US"/>
        </w:rPr>
        <w:t>TCTGGTTGATCCTGCCAG</w:t>
      </w:r>
      <w:r w:rsidRPr="00970B3F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CTTG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TGAACCAGTTGCGGGAAGTTTCGTAAACCTTATCACTTAGAGGAAGGAGAAGTCGTAACAAGGTTTCCGTAGGT</w:t>
      </w:r>
      <w:r w:rsidRPr="00970B3F">
        <w:rPr>
          <w:highlight w:val="yellow"/>
          <w:lang w:val="en-US"/>
        </w:rPr>
        <w:t>GAACCTC</w:t>
      </w:r>
    </w:p>
    <w:p w:rsidR="00C429BE" w:rsidRDefault="00C429BE" w:rsidP="0070085B">
      <w:pPr>
        <w:rPr>
          <w:highlight w:val="yellow"/>
          <w:lang w:val="en-US"/>
        </w:rPr>
      </w:pPr>
      <w:r>
        <w:rPr>
          <w:highlight w:val="yellow"/>
          <w:lang w:val="en-US"/>
        </w:rPr>
        <w:t>&gt;N17 (</w:t>
      </w:r>
      <w:proofErr w:type="spellStart"/>
      <w:r>
        <w:rPr>
          <w:highlight w:val="yellow"/>
          <w:lang w:val="en-US"/>
        </w:rPr>
        <w:t>Vv</w:t>
      </w:r>
      <w:proofErr w:type="spellEnd"/>
      <w:r>
        <w:rPr>
          <w:highlight w:val="yellow"/>
          <w:lang w:val="en-US"/>
        </w:rPr>
        <w:t>)</w:t>
      </w:r>
    </w:p>
    <w:p w:rsidR="00C429BE" w:rsidRDefault="00C429BE" w:rsidP="0070085B">
      <w:pPr>
        <w:rPr>
          <w:highlight w:val="yellow"/>
          <w:lang w:val="en-US"/>
        </w:rPr>
      </w:pPr>
      <w:r w:rsidRPr="001A31BA">
        <w:rPr>
          <w:highlight w:val="yellow"/>
          <w:lang w:val="en-US"/>
        </w:rPr>
        <w:t>TCTGGTTGATCCTGCCAG</w:t>
      </w:r>
      <w:r w:rsidRPr="00C429BE">
        <w:rPr>
          <w:lang w:val="en-US"/>
        </w:rPr>
        <w:t>AAGTCATATGCTTGTCTTAAAGATTAAGCCATGCATGTCTAAGTATAAATAGTATACAGTGAAACTGCGAATGGCTCATTAAAACAGTTATT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CTTG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</w:t>
      </w:r>
      <w:r w:rsidRPr="00C429BE">
        <w:rPr>
          <w:lang w:val="en-US"/>
        </w:rPr>
        <w:lastRenderedPageBreak/>
        <w:t>GACCTTAACCTGCTAACTAGTTTGCTCCTGCATAAGGGGTAT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TGAACCAGTTGCGGGAAGTTTCGTAAACCTTATCACTTAGAGGAAGGAGAAGTCGTAACAAGGTTTCCGTAGGT</w:t>
      </w:r>
      <w:r w:rsidRPr="001A31BA">
        <w:rPr>
          <w:highlight w:val="yellow"/>
          <w:lang w:val="en-US"/>
        </w:rPr>
        <w:t>GAACCT</w:t>
      </w:r>
    </w:p>
    <w:p w:rsidR="00EB6AAA" w:rsidRPr="00EB6AAA" w:rsidRDefault="00EB6AAA" w:rsidP="0070085B">
      <w:pPr>
        <w:rPr>
          <w:lang w:val="en-US"/>
        </w:rPr>
      </w:pPr>
      <w:r w:rsidRPr="00EB6AAA">
        <w:rPr>
          <w:lang w:val="en-US"/>
        </w:rPr>
        <w:t>&gt;N6 (OP)</w:t>
      </w:r>
    </w:p>
    <w:p w:rsidR="00EB6AAA" w:rsidRDefault="00EB6AAA" w:rsidP="0070085B">
      <w:pPr>
        <w:rPr>
          <w:highlight w:val="yellow"/>
          <w:lang w:val="en-US"/>
        </w:rPr>
      </w:pPr>
      <w:r w:rsidRPr="00EB6AAA">
        <w:rPr>
          <w:highlight w:val="yellow"/>
          <w:lang w:val="en-US"/>
        </w:rPr>
        <w:t>TCTGGTTGATTCCTGCCAG</w:t>
      </w:r>
      <w:r w:rsidRPr="00EB6AAA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TGTATA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CAGTTACTTGAGGGCTTAGGCACTTATTTAGCTGGTTCTCCGTCTACAATTCCTCTTGGGCTTTAGGGTTGCAGAGGTTTGAGTAGACAATTTACCTTGAAAAAATTAGAGTGTTCCAGGCAGGTTTTCGCCGGAATACATTAGCATGGAATAATGGAATAGGACTGAGGTCTTTTGTTGGTTTTAGGATCTT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C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TTTGGGCTCGAACCAAGTGCGGGAAGTTTCGTAAACCTTATCACTTAGAGGAAGGAGAAGTCGTAACAAGGTTTCCGTAGGT</w:t>
      </w:r>
      <w:r w:rsidRPr="00EB6AAA">
        <w:rPr>
          <w:highlight w:val="yellow"/>
          <w:lang w:val="en-US"/>
        </w:rPr>
        <w:t>GAACCTG</w:t>
      </w:r>
    </w:p>
    <w:p w:rsidR="002E3090" w:rsidRPr="002E3090" w:rsidRDefault="002E3090" w:rsidP="0070085B">
      <w:pPr>
        <w:rPr>
          <w:lang w:val="en-US"/>
        </w:rPr>
      </w:pPr>
      <w:r w:rsidRPr="002E3090">
        <w:rPr>
          <w:lang w:val="en-US"/>
        </w:rPr>
        <w:t>&gt;N12 (AB9-8)</w:t>
      </w:r>
    </w:p>
    <w:p w:rsidR="002E3090" w:rsidRDefault="002E3090" w:rsidP="0070085B">
      <w:pPr>
        <w:rPr>
          <w:lang w:val="en-US"/>
        </w:rPr>
      </w:pPr>
      <w:r w:rsidRPr="002E3090">
        <w:rPr>
          <w:highlight w:val="yellow"/>
          <w:lang w:val="en-US"/>
        </w:rPr>
        <w:t>TCTGGTTGATCCTGCCAG</w:t>
      </w:r>
      <w:r w:rsidRPr="002E3090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TATGGTGAATCATAGTAACTTAGCTGACCGCGTGCATA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CAGTTACTTGAGGGCTTAGGCACTTATTTAGCTGGTTCTCCGTCTACAATTCCTCTTGGGCTTTAGGGTTGCAGAGGTTTGAGTAGACAATTTACCTTGAAAAAATTAGAGTGTTCCAGGCAGGTTTTCGCCGGAATACATTAGCATGGAATAATGGAATAGGACTGAGGTCTTTTGTTGGTTTTAGGATCTT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</w:t>
      </w:r>
      <w:r w:rsidRPr="002E3090">
        <w:rPr>
          <w:lang w:val="en-US"/>
        </w:rPr>
        <w:lastRenderedPageBreak/>
        <w:t>CCTTAACCTGCTAACTAGTTTGCTCCTGCATAAGGGGTAC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CGAACCAGTTGCGGGAAGTTTCGTAAACCTTtATCACTT</w:t>
      </w:r>
    </w:p>
    <w:p w:rsidR="003A2166" w:rsidRPr="003A2166" w:rsidRDefault="003A2166" w:rsidP="0070085B">
      <w:pPr>
        <w:rPr>
          <w:lang w:val="en-US"/>
        </w:rPr>
      </w:pPr>
      <w:r w:rsidRPr="003A2166">
        <w:rPr>
          <w:lang w:val="en-US"/>
        </w:rPr>
        <w:t>&gt;Or4-3</w:t>
      </w:r>
    </w:p>
    <w:p w:rsidR="003A2166" w:rsidRDefault="003A2166" w:rsidP="0070085B">
      <w:pPr>
        <w:rPr>
          <w:highlight w:val="yellow"/>
          <w:lang w:val="en-US"/>
        </w:rPr>
      </w:pPr>
      <w:r w:rsidRPr="003A2166">
        <w:rPr>
          <w:highlight w:val="yellow"/>
          <w:lang w:val="en-US"/>
        </w:rPr>
        <w:t>TCTGGTTGATCCTGCCAG</w:t>
      </w:r>
      <w:r w:rsidRPr="003A2166">
        <w:rPr>
          <w:lang w:val="en-US"/>
        </w:rPr>
        <w:t>AAGTCATATGCTTGTCTTAAAGATTAAGCCATGCATGTCTAAGTATAAATAGTATACAGTGAAACTGCGAATGGCTCATTAAAACAGTTATAGTTTATTTGATAGTGCAAATTACATGGATAACCGTGGTAATTTTAGAGCTAATACATGCGCAAATACCGGACGCAAGAATGGTAGCATTTATTAGATTTAACCATCACATGGTGAATCATAGTAACTTAGCTGACCGCGCGCAAGCGTGGTAAATCATTCAAGTTTCTGCCCTATCAGCTTTCGATGGTAGTGTATTGGACTACCATGGCAGTCACGGGTAACGGAGAATTAGGGTTCGATTCCGGAGAGGGAGCCTGAGAAACGGCTACCACATT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TCTG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TGAACCAGTTGCGGGAAGTTTCGTAAACCTTATCACTTAGAGGAAGGAGAAGTCGTAACAAGGTTTCCGTAGGT</w:t>
      </w:r>
      <w:r w:rsidRPr="003A2166">
        <w:rPr>
          <w:highlight w:val="yellow"/>
          <w:lang w:val="en-US"/>
        </w:rPr>
        <w:t>GAACCTG</w:t>
      </w:r>
    </w:p>
    <w:p w:rsidR="00EF04F2" w:rsidRDefault="00EF04F2" w:rsidP="0070085B">
      <w:pPr>
        <w:rPr>
          <w:lang w:val="en-US"/>
        </w:rPr>
      </w:pPr>
      <w:proofErr w:type="gramStart"/>
      <w:r w:rsidRPr="00EF04F2">
        <w:t>&gt;</w:t>
      </w:r>
      <w:r>
        <w:rPr>
          <w:lang w:val="en-US"/>
        </w:rPr>
        <w:t>D</w:t>
      </w:r>
      <w:proofErr w:type="gramEnd"/>
      <w:r>
        <w:rPr>
          <w:lang w:val="en-US"/>
        </w:rPr>
        <w:t xml:space="preserve">88-3 </w:t>
      </w:r>
      <w:proofErr w:type="spellStart"/>
      <w:r>
        <w:rPr>
          <w:lang w:val="en-US"/>
        </w:rPr>
        <w:t>Colpidium</w:t>
      </w:r>
      <w:proofErr w:type="spellEnd"/>
    </w:p>
    <w:p w:rsidR="00EF04F2" w:rsidRPr="001B51A2" w:rsidRDefault="00EF04F2" w:rsidP="0070085B">
      <w:pPr>
        <w:rPr>
          <w:lang w:val="en-US"/>
        </w:rPr>
      </w:pPr>
      <w:r w:rsidRPr="001B51A2">
        <w:rPr>
          <w:highlight w:val="yellow"/>
          <w:lang w:val="en-US"/>
        </w:rPr>
        <w:t>TCTGGTTGATCCTGCCAG</w:t>
      </w:r>
      <w:r w:rsidRPr="001B51A2">
        <w:rPr>
          <w:lang w:val="en-US"/>
        </w:rPr>
        <w:t>TTACATATGCTTGTCTTAAATATTAACCCATGCATGTGCCAGTTCAGTATTGAACAGCGAAACTGCGAATGGCTCATTAAAACAGTTATAGTTTATTTGATAATTAAAGATTACATGGATAACCGAGCTAATTGTTGGGCTAATACATGCTTAAAATTCCTTATGGGAACGTATTTATTAGATATTAAACTAATCGCTGAAAGGTGATTAAGATGATTCAAAGTAACTGATCGAATCGAAGCTTGCTTCGATAAATCATCTAAGTTTCTGCCCTATCAGCTCTCGATGGTAGTGTATTGGACTACCATGGCAGTCACGGGTAACGGAGAATTAGGGTTCGATTCCGGAGAAGGAGCCTGAGAAACGGCTACTACAACTACGGTTTGGCAGCAGGGAAGAAAATTGGCCAATCCTAATTCAGGGAGCCAGTGACAAGAAATAGCAAGCCGGGGAGCAATTGCTTCTACGGTATTGAAATGAGAACAGTGTAAATCTCTTAGCGAGAAACAATTGGAGGGCAAGCCTGGTGCCAGCAGCCGCGGTAATTCCAGCTCCAATAGCGTATATTAAAGTTGTTGCAGTTAAAAAGCTCGTAGTTGAACTTCTGTTCAGGGCTACCTGATTCTTTAGGTAGTTCTGGACATACGTCTGCAAGCTAAAATCGCCCTTAACTGGTGCGACTTAGTAAGTAGACATTTTACTGTGAAAAAATTAGAGTGTTTCAGGCAGGTTTTAGCCCGTATACATTAGCATGGAATAATGGAAAAGGACTGAGTCCATTTTATTGGTTATTGGATTTAGTAATGATTAATAGGGACAGTTGGGGGCATTAGTATTTAATAGTCAGAGGTGAAATTCTTGGATTTATTAAGGACTAACTAATGCGAAAGCATTTGCCAAAGATGTTTTCATTAATCAAGAACGAAAGTTAGGGGATCAAAGACGATCAGATACCGTCGTAGTCTTAACTATAAACTATACCGACTCGGGATCGGCTGGAACACATATGTCCAGTCGGCACCGTATGAGAAATCAAAGTCTTTGGGTTCTGGGGGAAGTATGGTACGCAAGTCTGAAACTTAAAGGAATTGACGGAACAGCACACCAGAAGTGGAACCTGCGGAagGATTTGACTCAACACGGGGAAACTCACGAGCGCAAGACAGAGAAGGGATTGACAGATTGAGAGCTCTTTCTTGATTCTTTGGGTGGTGGTGCATGGCCGTTCTTAGTTGGTGGAGTGATTTGTCTGGTTAATTCCGTTAACGA</w:t>
      </w:r>
      <w:r w:rsidRPr="001B51A2">
        <w:rPr>
          <w:lang w:val="en-US"/>
        </w:rPr>
        <w:lastRenderedPageBreak/>
        <w:t>ACGAGACCTTAACCTGCTAACTAGTCGCCCTGTTTACAACAGGATGTACTTCTTAGAGGGACTATTGTGCAATAAGCCAATGGAAGTTTAAGGCAATAACAGGTCTGTGATGCCCCTAGACGTGCTCGGCCGCACGCGCGTTACAATGACTGGCGCAGAAAGCATTTCCTGTCTTGAAAAAGTACGGGTAATCTTATTAATACCAGTCGTGTTAGGGATAGTTCTTTGAAATTATGGATCTTGAACGAGGAATTTCTAGTAAGTGCAAGTCATCAGCTTGCGTTGATTATGTCCCTGCCGTTTGTACACACCGCCCGTCGCTTGTAGTAACGAATGGTCTGGTGAACCTTCTGGACTGGGCGAAAGCTCGGAAAAATAAGTAAACCCTACCATTTGGAACAACAAGAAGTCGTAACAAGGTATCTGTAGGT</w:t>
      </w:r>
      <w:r w:rsidRPr="001B51A2">
        <w:rPr>
          <w:highlight w:val="yellow"/>
          <w:lang w:val="en-US"/>
        </w:rPr>
        <w:t>GAACCTGcagaagggatcaa</w:t>
      </w:r>
    </w:p>
    <w:p w:rsidR="001B51A2" w:rsidRPr="001B51A2" w:rsidRDefault="001B51A2" w:rsidP="001B51A2">
      <w:pPr>
        <w:rPr>
          <w:lang w:val="en-US"/>
        </w:rPr>
      </w:pPr>
      <w:r>
        <w:rPr>
          <w:lang w:val="en-US"/>
        </w:rPr>
        <w:t>&gt;SMM81-1</w:t>
      </w:r>
    </w:p>
    <w:p w:rsidR="003565AD" w:rsidRPr="001B51A2" w:rsidRDefault="003565AD" w:rsidP="00035B44">
      <w:pPr>
        <w:rPr>
          <w:lang w:val="en-US"/>
        </w:rPr>
      </w:pPr>
      <w:r w:rsidRPr="003565AD">
        <w:rPr>
          <w:highlight w:val="yellow"/>
          <w:lang w:val="en-US"/>
        </w:rPr>
        <w:t>CCTGCCAG</w:t>
      </w:r>
      <w:r w:rsidRPr="003565AD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TGTATA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CAGTTACTTGAGGGCTTAGGCACTTATTTAGCTGGTTCTCCGTCTACAATTCCTCTTGGGCTTTAGGGTTGCAGAGGTTTGAGTAGACAATTTACCTTGAAAAAATTAGAGTGTTCCAGGCAGGTTTTCGCCGGAATACATTAGCATGGAATAATGGAATAGGACTGAGGTCTTTTGTTGGTTTTAGGATCTT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C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TTTGGGCTCGAACCAAGTGCGGGAAGTTTCGTAAACCTTATCACTTAGAGGAAGGAGAAGTCGTAACAAGGTTTCCGTAGGT</w:t>
      </w:r>
      <w:r w:rsidRPr="003565AD">
        <w:rPr>
          <w:highlight w:val="yellow"/>
          <w:lang w:val="en-US"/>
        </w:rPr>
        <w:t>GAACCTGcgggaaaggatcaa</w:t>
      </w:r>
    </w:p>
    <w:p w:rsidR="00035B44" w:rsidRPr="001B51A2" w:rsidRDefault="00035B44" w:rsidP="00035B44">
      <w:pPr>
        <w:rPr>
          <w:lang w:val="en-US"/>
        </w:rPr>
      </w:pPr>
      <w:r w:rsidRPr="001B51A2">
        <w:rPr>
          <w:lang w:val="en-US"/>
        </w:rPr>
        <w:t>&gt;</w:t>
      </w:r>
      <w:r>
        <w:rPr>
          <w:lang w:val="en-US"/>
        </w:rPr>
        <w:t>PL</w:t>
      </w:r>
      <w:r w:rsidRPr="001B51A2">
        <w:rPr>
          <w:lang w:val="en-US"/>
        </w:rPr>
        <w:t>4-1</w:t>
      </w:r>
    </w:p>
    <w:p w:rsidR="00035B44" w:rsidRDefault="002E2A99" w:rsidP="0070085B">
      <w:pPr>
        <w:rPr>
          <w:lang w:val="en-US"/>
        </w:rPr>
      </w:pPr>
      <w:r w:rsidRPr="00C47FD3">
        <w:rPr>
          <w:highlight w:val="yellow"/>
          <w:lang w:val="en-US"/>
        </w:rPr>
        <w:t>TCTGGTTGATCCTGCCAG</w:t>
      </w:r>
      <w:r w:rsidRPr="002E2A99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TGTATA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CAGTTACTTGAGGGCTTAGGCACTTATTTAGCTGGTTCTCCGTCTACAATTCCTCTTGGGCTTTAGGGTTGCAGAGGTTTGAGTAGACAATTTACCTTGAAAAAATTAGAGTGTTCCAGGCAGGTTTTCGCCGGAATACATTAGCATGGAATAATGGAATAGGACTGAGGTCTTTTGTTGGTTTTAGGATCTT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</w:t>
      </w:r>
      <w:r w:rsidRPr="002E2A99">
        <w:rPr>
          <w:lang w:val="en-US"/>
        </w:rPr>
        <w:lastRenderedPageBreak/>
        <w:t>CCTTAACCTGCTAACTAGTTTGCTCCTGCATAAGGGGTAC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TTTGGGCTCGAACCAAGTGCGGGAAGTTTCGTAAACCTTATCACTTAGAGGAAGGAGAAGTCGTAACAAGGTTTCCGTAGGT</w:t>
      </w:r>
      <w:r w:rsidRPr="002E2A99">
        <w:rPr>
          <w:highlight w:val="yellow"/>
          <w:lang w:val="en-US"/>
        </w:rPr>
        <w:t>GAACCTGcaggaaaggatcaaa</w:t>
      </w:r>
    </w:p>
    <w:p w:rsidR="000A51E3" w:rsidRDefault="0083020A" w:rsidP="0070085B">
      <w:pPr>
        <w:rPr>
          <w:lang w:val="en-US"/>
        </w:rPr>
      </w:pPr>
      <w:r>
        <w:rPr>
          <w:lang w:val="en-US"/>
        </w:rPr>
        <w:t>&gt;MSA-5</w:t>
      </w:r>
    </w:p>
    <w:p w:rsidR="00E667D3" w:rsidRDefault="00AF4D57" w:rsidP="0070085B">
      <w:pPr>
        <w:rPr>
          <w:lang w:val="en-US"/>
        </w:rPr>
      </w:pPr>
      <w:r w:rsidRPr="00AF4D57">
        <w:rPr>
          <w:highlight w:val="yellow"/>
          <w:lang w:val="en-US"/>
        </w:rPr>
        <w:t>TCTGGtTGGATCCTGCCAG</w:t>
      </w:r>
      <w:r w:rsidRPr="00AF4D57">
        <w:rPr>
          <w:lang w:val="en-US"/>
        </w:rPr>
        <w:t>AAGTCATATGCTTGTCTTAAAGATTAAGCCATGCATGTCTAAGTATAAATAGTATACAGTGAAACTGCGAATGGCTCATTAAAACAGTTATAGTTTATTTGATAGTGCAAATTACATGGATAACCGTGGTAATTCTAGAGCTAATACATGCGCAAATACCGGACGCAAGAATGGTAGCATTTATTAGATTTAA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CCAGTtGGTTTTCCGTcTCCAATCCcTCTTGGGCTTCAGGGTTGCAGAGGGctgAGTAGCCAATTTCCCTTGAAAAAATTAGAGTGTTCCAGgCAGGTTTTCgCCGGAATCCATTAgCATGGAATAATGGAATAGGACTTAGgTCTTTTGTTGGTTTTAGGACTtG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AGTATGGGAAaTCTTGTTAGGACGTGTCGTGCTGGGGATAGATCTTTGCAATTATAGATCTTGAACGAGGAATTCCTTGTAAGCATAGGTCATCAGCCTGTGCTGAATACGTCCCTGCCCTTTGTACACACCGCCCGTCGCTCCTACCGATTTCGAGTGATGTGGTGAACTATCTGGACTGCGATTGGgCTTGAACCAGTTGCGGGAAGTTTCGTAAACCTTATCACTTAGAGGAaGGAGAaGTCGTAaCAAGGTTTCCGTAGgT</w:t>
      </w:r>
      <w:r w:rsidRPr="00AF4D57">
        <w:rPr>
          <w:highlight w:val="yellow"/>
          <w:lang w:val="en-US"/>
        </w:rPr>
        <w:t>Gaacctgcggaaggat</w:t>
      </w:r>
    </w:p>
    <w:p w:rsidR="00211F3B" w:rsidRDefault="00211F3B" w:rsidP="0070085B">
      <w:pPr>
        <w:rPr>
          <w:lang w:val="en-US"/>
        </w:rPr>
      </w:pPr>
      <w:r>
        <w:rPr>
          <w:lang w:val="en-US"/>
        </w:rPr>
        <w:t>&gt;ShKm41</w:t>
      </w:r>
    </w:p>
    <w:p w:rsidR="00211F3B" w:rsidRDefault="00211F3B" w:rsidP="0070085B">
      <w:pPr>
        <w:rPr>
          <w:lang w:val="en-US"/>
        </w:rPr>
      </w:pPr>
      <w:r w:rsidRPr="00466849">
        <w:rPr>
          <w:highlight w:val="yellow"/>
          <w:lang w:val="en-US"/>
        </w:rPr>
        <w:t>TCTGGTTGATTCCTGCCAG</w:t>
      </w:r>
      <w:r w:rsidRPr="00211F3B">
        <w:rPr>
          <w:lang w:val="en-US"/>
        </w:rPr>
        <w:t>AAGTCATATGCTTGTCTTAAAGATTAAGCCATGCATGTCTAAGTATAAATAGTATACAGTGAAACTGCGAATGGCTCATTAAAACAGTTATAGTTTATTTGATAGTGCACATTACATGGATAACCGTGGTAATTCTAGAGCTAATACATGCGCAAATACCGGACGCAAGAATGGTAGCATTTATTAGATTTAACCATCACATGGTGAATCATAGTAACTTGGCTGACCGCGTGCAAACGTGGTAAATCATTCAAGTTTCTGCCCTATCAGCTTTCGATGGTAGTGTATTGGACTACCATGGCAGTCACGGGTAACGGAGAATTAGGGTTCGATTCCGGAGAGGGAGCCTGAGAAACGGCTACCACATCTAAGGAAGGCAGCAGGCGCGTAAATTACCCAATCCCGATTCGGGGAGGTAGTGACAAGAAATAACAACCTGGGCGGTTTTCCGTTCCGGGATTGCAATGAGATAAGTCCAAATCCGTAAACGATTAACAATTGGAGGGCAAGTCTGGTGCCAGCAGCCGCGGTAATTCCAGCTCCAATAGCGTATACTTAAGTTGTTGCAGTTAAAAAGCTCGTAGTTGAAGTTCGAGTCTATTGCTGTCTGGCTTCAGTCAGGCTGTCAATAGGCTCTCCGTCTACAACCCCTTTCGGGCCCTCACGGGTTTCACTGGGTGAGTAGACAATTTACCTTGAAAAAATTAGAGTGTTCCAGGCAGGTCTTCGCCGGAATACATTAGCATGGAATAATGGAATAGGACTTTAGTCTTTTGTTGGTTCTAGGACTGAAGTAATGATTAATAGGGACAGTGGGTGGTATTAGTATTTAATTGTCAGAGGTGAAATTCTTGGATTTATTAAAGACTAACTTATGCGAAAGCATTTACCAATGATGTTTTCATTAATCAAGAACGAAAGTTAGGGGATCAAAGACGATCAGATACCGTCGTAGTCTTAACTATAAACTATACCGACTCGAGATCGGAAGGGTTAATAATTTGGCCCTTTCGGCATCGTAAGAGAAATCAAAGTCTTTGGGTTCTGGGGGGAGTATGGTCGCAAGGCTGAAACTTAAAGGAATTGACGGAAGGGCACCACCAGGAGTGGAGCCTGCGGCTTAATTTGACTCAACACGGGGAAACTTACCAGGTCAAAACATGGATGGGATTGACAGAtTGAAAGCTCTTTC</w:t>
      </w:r>
      <w:r w:rsidRPr="00211F3B">
        <w:rPr>
          <w:lang w:val="en-US"/>
        </w:rPr>
        <w:lastRenderedPageBreak/>
        <w:t>TTGATTCTATGGGTGGTGGTGCATGGCCGTTCTTAGTTGGTGGAGTGATTTGTCTGGTTAATTCCGATAACGAACGAGACCTTAACCTGCTAACTAGTTTGCTTCTGAACAAGAGGTATAACTTCTTAGAGGGACTATGTGTTTTAAATACATGGAAGTTTAAGGCAATAACAGGTCTGTGATGCCCCTAGACGTCCTGGGCCGCACGCGCGCTACACTGACATGTTCAGCGAGCTTATTTACCTGTCCCGAAAGGGCACGGGAAATCTTGTTAGGACATGTCGTGCTGGGGATAGATCTTTGCAATTATAGATCTTGAACGAGGAATTCCTTGTAAGCATAGGTCATCAGCCTGTGCTGAATACGTCCCTGCCCTTTGTACACACCGCCCGTCGCTCCTACCGATTTCGAGTGATGTGGTGAACTATCTGGACTGCGGACGGGCTTGAACCGTTTGCGGGAAGTTTCGTAAACCTTATCACTTAGAGGAAGGAGAAGTCGTAACAAaggtttccgtag</w:t>
      </w:r>
      <w:r w:rsidRPr="00466849">
        <w:rPr>
          <w:highlight w:val="yellow"/>
          <w:lang w:val="en-US"/>
        </w:rPr>
        <w:t>tgactg</w:t>
      </w:r>
    </w:p>
    <w:p w:rsidR="00ED65BF" w:rsidRDefault="00ED65BF" w:rsidP="0070085B">
      <w:pPr>
        <w:rPr>
          <w:lang w:val="en-US"/>
        </w:rPr>
      </w:pPr>
      <w:r>
        <w:rPr>
          <w:lang w:val="en-US"/>
        </w:rPr>
        <w:t>&gt;</w:t>
      </w:r>
      <w:r w:rsidR="00A139F3">
        <w:rPr>
          <w:lang w:val="en-US"/>
        </w:rPr>
        <w:t>K5-2</w:t>
      </w:r>
    </w:p>
    <w:p w:rsidR="00A139F3" w:rsidRPr="00E667D3" w:rsidRDefault="00A139F3" w:rsidP="0070085B">
      <w:pPr>
        <w:rPr>
          <w:lang w:val="en-US"/>
        </w:rPr>
      </w:pPr>
      <w:r w:rsidRPr="00A139F3">
        <w:rPr>
          <w:highlight w:val="yellow"/>
          <w:lang w:val="en-US"/>
        </w:rPr>
        <w:t>TCTGGTTGATTCCTGCCAG</w:t>
      </w:r>
      <w:r w:rsidRPr="00A139F3">
        <w:rPr>
          <w:lang w:val="en-US"/>
        </w:rPr>
        <w:t>AAGTCATATGCTTGTCTTAAAGATTAAGCCATGCATGTCTAAGTATAAATAGTATACAGTGAAACTGCGAATGGCTCATTAAAACAGTTATAGTTTATTCGATAGTGCACATTACATGGATAACCGTGGTAATTCTAGAGCTAATACATGCGCAAATACCGGACGCAAGAATGGTAGCATTTATTAGATTTAACCATCACATGGTGAATCATAGTAACTTGGCTGACCGCGTGTAAACGTGGTAAATCGTTCAAGTTTCTGCCCTATCAGCTTTCGAAGGTAGTGTATTGGACTACCCTTGCTATCACGGGTAACGGAGAATTAGGGTTCGATTCCGGAGAGGGAGCCTGAGAAACGGCTACCACATCTAAGGAAGGCAGCAGGCGCGTAAATTACCCAATCCCGATTCGGGGAGGTAGTGACAAGAAATAACAACCTGGGCGGTTTTCCGTTCCGGGATTGCAATGAGATAAGTCCAAATCCGTAAACGATTAACAATTGGAGGGCAAGTCTGGTGCCAGCAGCCGCGGTAATTCCAGCTCCAATAGCGTATACTTAAGTTGTTGCAGTTAAAAAGCTCGTAGTTGAAATTCGAGTCTATTGCTGTCTGGCTTCAGTCAGGCTGCTAATAGGCTCTCCGTCTACAACCCCTTTCGAGCTCTCACGGGTTTCACTGGGTGAGTAGGCAATTTACCTTGAAAAAATTAGAGTGTTCAAAGCAGGCCTTGCTGGAATACATTAGCATGGAATAATGGAATAGGATTTTTGCCCTTTGTTGGTTTTAGGACAGAAATAATGATTAATAGGGACAGTGGGTGGTATTAGTATTTAATTGTCAGAGGTGAAATTCTTGGATTTATTAAAGACTAACTTATGCGAAAGCATTTACCAATGATGTTTTCATTAATCAAGAACGAAAGTTAGGGGATCAAAGACGATCAGATACCGTCGTAGTCTTAACTATAAACTATACCGACTCGAGATCGGAAGGGTTAATATTTTGGCCCTTTCGGCATCGTAAGAGAAATCAAAGTCTTTGGGTTCTGGGGGGAGTATGGTCGCAAGGCTGAAACTTAAAGGAATTGACGGAAGGGCACCACCAGGAGTGGAGCCTGCGGCTTAATTTGACTCAACACGGGGAAACTTACCAGGTCAAAACATGGATGGGAtTGACAGAtTGAAAGCTCTTTCTTGATTCTATGGGTGGTGGTGCATGGCCGTTCTTAGTTGGTGGAGTGATTTGTCTGGTTAATTCCGATAACGAACGAGACCTTAACCTGCTAACTAGTTTGCTTCTGAACAAGAGGTATAACTTCTTAGAGGGACTATGTGTTTTAAATACATGGAAGTTTAAGGCAATAACAGGTCTGTGATGCCCCTAGACGTCCTGGGCCGCACGCGCGCTACACTGACATGTTCAGCGAGCTATTTTACCTGTCCCGAAAGGGCACGGGAAATCTTGTTAGGACATGTCGTGCTGGGGATAGATCTTTGCAATTATAGATCTTGAACGAGGAATTCCTTGTAAGCACAGGTCATCAGCCTGTGCTGAATACGTCCCTGCCCTTTGTACACACCGCCCGTCGCTCCTACCGATTTCGAGTGATGTGGTGAACTATCTGGACTGCGGATGGGCTTGAACCATTTGCGGGAAGTTTCGTAAACCTTATCACTTAGAGGAAGGAGAAGTCGTAACAAGGTTTCCGTAGgT</w:t>
      </w:r>
      <w:r w:rsidRPr="00A139F3">
        <w:rPr>
          <w:highlight w:val="yellow"/>
          <w:lang w:val="en-US"/>
        </w:rPr>
        <w:t>GAACcTG</w:t>
      </w:r>
    </w:p>
    <w:p w:rsidR="000A51E3" w:rsidRDefault="000A51E3" w:rsidP="0070085B">
      <w:pPr>
        <w:rPr>
          <w:lang w:val="en-US"/>
        </w:rPr>
      </w:pPr>
    </w:p>
    <w:p w:rsidR="000A51E3" w:rsidRPr="000A51E3" w:rsidRDefault="000A51E3" w:rsidP="000A51E3">
      <w:pPr>
        <w:rPr>
          <w:highlight w:val="cyan"/>
          <w:lang w:val="en-US"/>
        </w:rPr>
      </w:pPr>
      <w:r w:rsidRPr="000A51E3">
        <w:rPr>
          <w:highlight w:val="cyan"/>
          <w:lang w:val="en-US"/>
        </w:rPr>
        <w:t xml:space="preserve">&gt; KJ755359 Paramecium sp. BNB-2015 </w:t>
      </w:r>
      <w:proofErr w:type="spellStart"/>
      <w:proofErr w:type="gramStart"/>
      <w:r w:rsidRPr="000A51E3">
        <w:rPr>
          <w:highlight w:val="cyan"/>
          <w:lang w:val="en-US"/>
        </w:rPr>
        <w:t>P.grohmannae</w:t>
      </w:r>
      <w:proofErr w:type="spellEnd"/>
      <w:proofErr w:type="gramEnd"/>
      <w:r w:rsidRPr="000A51E3">
        <w:rPr>
          <w:highlight w:val="cyan"/>
          <w:lang w:val="en-US"/>
        </w:rPr>
        <w:t xml:space="preserve"> </w:t>
      </w:r>
    </w:p>
    <w:p w:rsidR="000A51E3" w:rsidRPr="000A51E3" w:rsidRDefault="000A51E3" w:rsidP="000A51E3">
      <w:pPr>
        <w:rPr>
          <w:highlight w:val="cyan"/>
          <w:lang w:val="en-US"/>
        </w:rPr>
      </w:pPr>
      <w:r w:rsidRPr="000A51E3">
        <w:rPr>
          <w:highlight w:val="cyan"/>
          <w:lang w:val="en-US"/>
        </w:rPr>
        <w:t>ctcgcgtgtattccccccacgagtcatatgcntgtctnnaagatnnaggcatgcangtctaggtatatanggtatncagtgnaactgcgaatngctcantaaaacagntatagnttatttgatagtgcaaantacatgantanccgtngtaattctagagctaatacatgcgcaaataccngacgcnagaatggtagcatttattagatttaatccatcacatggtgaatcatagtaacttagctgaccgcgcg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cttgagtaatgattaatagggacagatgggggcattagtatttaattgtcagaggtgaaattcttggatttattaaagactaacttatgcgaaagcatttgccaaggatgttttcattaatcaagaacgaaagttaggggatcaaagacgatcagataccgtcgtagtcttaactataaactataccgactcgggatcggaagggtaatatttaaggccctttcggcaccgtaagagaaatcaaagtctttgggttctggggggagtatggtcgcaaggctgaaacttaaaggaattgacggaagggcaccaccaggagtggagcctgcggcttaatttgactcaacacggggaaacttaccaggtcaaaacatggatgggantgacagantgaaagctcttctgatcaattg</w:t>
      </w:r>
    </w:p>
    <w:p w:rsidR="000A51E3" w:rsidRPr="000A51E3" w:rsidRDefault="000A51E3" w:rsidP="000A51E3">
      <w:pPr>
        <w:rPr>
          <w:highlight w:val="cyan"/>
          <w:lang w:val="en-US"/>
        </w:rPr>
      </w:pPr>
      <w:r w:rsidRPr="000A51E3">
        <w:rPr>
          <w:highlight w:val="cyan"/>
          <w:lang w:val="en-US"/>
        </w:rPr>
        <w:t xml:space="preserve">&gt; AJ548822 Paramecium sp. BR3 partial 18S rRNA gene, strain BR3. </w:t>
      </w:r>
      <w:proofErr w:type="spellStart"/>
      <w:proofErr w:type="gramStart"/>
      <w:r w:rsidRPr="000A51E3">
        <w:rPr>
          <w:highlight w:val="cyan"/>
          <w:lang w:val="en-US"/>
        </w:rPr>
        <w:t>P.brazilianum</w:t>
      </w:r>
      <w:proofErr w:type="spellEnd"/>
      <w:proofErr w:type="gramEnd"/>
    </w:p>
    <w:p w:rsidR="000A51E3" w:rsidRDefault="000A51E3" w:rsidP="000A51E3">
      <w:pPr>
        <w:rPr>
          <w:lang w:val="en-US"/>
        </w:rPr>
      </w:pPr>
      <w:r w:rsidRPr="000A51E3">
        <w:rPr>
          <w:highlight w:val="cyan"/>
          <w:lang w:val="en-US"/>
        </w:rPr>
        <w:lastRenderedPageBreak/>
        <w:t>tagtcgtatgcttgtcttaaagattaagccacgcatgtctaagtataaatagtatacagtgaaactgtgaatggctcattaaaacagttatagtttatttgatagtgcaaattacatggataaccgtggtaattctagagctaatacatgcgcaaataccggacgcaagaatggtagcatttattagatttaaccatcacatggtgaatcatagtaacttagctgaccgcggccaagcgtggtaaatcattcaagtttctgccctatcagctttcgatggtagtgtattggactaccatggcagtcacgggtaacggagaattagggttcgattccggagagggagcctgagaaacggctaccacatctaaggaaggcagcaggcgcgtaaattacccaatcccgattcggggaggtagtgacaagaaatagcaactcgggcggttatccgttacgggattgcaatgagataagtccaaatccgtaaacgattaacaattggagggcaagtctggtgccagcagccgcggtaattccagctccaatagcgtatacttaagttgttgcagttaaaaagctcgtagttgaaattcgaattagctgatagagggcttaggctatctagcagttggttctccgtctacaatccctcttgggcttcagggttgcagagggctgagtagacaatttaccttgaaaaaattagagtgttccaggcaggttttcgccggaatacattagcatggaataatggaataggacttaggtcttttgttggttttaggacttgagtaatgattaatagggacagatgggggcattagtattttattgtcagaggtgaaattcttggatttattaaagactaacttatgcgaaagcatttgccaaggatgtttccattaatcaagaacgaaagttaggggatcaaagacgatcagataccgtcgtagtcttaactataaactataccgactcgggatcggaagggtaatatttaaggccctttcggcaccgtaagagaaatcaaagtctttgggttctggggggagtatggtcgcaaggctgaaacttaaaggaattgacggaagggcaccaccaggagtggagcctgcggcttaatttgactcaacacggggaaacttaccaggtcaaaacatggatgggattgacagattgaaagctctttcttgattctatgggtggtggtgcatggccgttcttagttggtggagtgatttgtctggttaattccgataacgaacgagaccttaacctgctaactagtttgctcctgcataaggggtataacttcttagagggactatgtatgttaaatacatggaagtttaaggcaataacaggtctgtgatgcccctagacgtcctgggccgcacgcgcgctacactgacacgttcagcgagcttatttacctgtctcgaaagtgatagggaaatcttgttaggacgtgtcgtgctggggatagatctttgcaattatagatcttgaacgaggaattccttgtaagcataggtcatcagcctgtgctgaatacgtccctgccctttgtacacaccgcccgtcgctcctaccgatttcgagtgatgtggtgaactatctggactgcgattgggcttgaaccagttgcgggaagtttcgtaaaccttatcacttagaggaaggagaagtcgtaacaaggtttcc</w:t>
      </w:r>
    </w:p>
    <w:p w:rsidR="0070085B" w:rsidRPr="0070085B" w:rsidRDefault="0070085B" w:rsidP="0070085B">
      <w:pPr>
        <w:rPr>
          <w:lang w:val="en-US"/>
        </w:rPr>
      </w:pPr>
    </w:p>
    <w:sectPr w:rsidR="0070085B" w:rsidRPr="0070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Arial Rounded MT Bold"/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03E"/>
    <w:rsid w:val="00035B44"/>
    <w:rsid w:val="000A51E3"/>
    <w:rsid w:val="00125740"/>
    <w:rsid w:val="001A31BA"/>
    <w:rsid w:val="001B51A2"/>
    <w:rsid w:val="001D5CDE"/>
    <w:rsid w:val="00206A3C"/>
    <w:rsid w:val="00211F3B"/>
    <w:rsid w:val="002E2A99"/>
    <w:rsid w:val="002E3090"/>
    <w:rsid w:val="00320705"/>
    <w:rsid w:val="00343F97"/>
    <w:rsid w:val="003565AD"/>
    <w:rsid w:val="00366DCD"/>
    <w:rsid w:val="003A2166"/>
    <w:rsid w:val="00451B34"/>
    <w:rsid w:val="004548E0"/>
    <w:rsid w:val="00455262"/>
    <w:rsid w:val="00466849"/>
    <w:rsid w:val="00474073"/>
    <w:rsid w:val="00524581"/>
    <w:rsid w:val="00526D65"/>
    <w:rsid w:val="005358F2"/>
    <w:rsid w:val="0061503E"/>
    <w:rsid w:val="00697429"/>
    <w:rsid w:val="006B54A4"/>
    <w:rsid w:val="006C2359"/>
    <w:rsid w:val="0070085B"/>
    <w:rsid w:val="0083020A"/>
    <w:rsid w:val="008339FF"/>
    <w:rsid w:val="00865BE4"/>
    <w:rsid w:val="008A7832"/>
    <w:rsid w:val="008C10EE"/>
    <w:rsid w:val="00901202"/>
    <w:rsid w:val="00970B3F"/>
    <w:rsid w:val="009F21BD"/>
    <w:rsid w:val="00A139F3"/>
    <w:rsid w:val="00AD0223"/>
    <w:rsid w:val="00AF4D57"/>
    <w:rsid w:val="00B675C3"/>
    <w:rsid w:val="00BB0271"/>
    <w:rsid w:val="00BF6793"/>
    <w:rsid w:val="00C429BE"/>
    <w:rsid w:val="00C47FD3"/>
    <w:rsid w:val="00C54045"/>
    <w:rsid w:val="00C836A8"/>
    <w:rsid w:val="00E667D3"/>
    <w:rsid w:val="00E82273"/>
    <w:rsid w:val="00EB6AAA"/>
    <w:rsid w:val="00ED65BF"/>
    <w:rsid w:val="00EF04F2"/>
    <w:rsid w:val="00FD5F31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FB8F"/>
  <w15:chartTrackingRefBased/>
  <w15:docId w15:val="{35C86D45-EC3B-4053-9F55-6C7F1187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0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7527</Words>
  <Characters>42910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Potekhin</dc:creator>
  <cp:keywords/>
  <dc:description/>
  <cp:lastModifiedBy>Alexey Potekhin</cp:lastModifiedBy>
  <cp:revision>49</cp:revision>
  <dcterms:created xsi:type="dcterms:W3CDTF">2020-06-28T16:00:00Z</dcterms:created>
  <dcterms:modified xsi:type="dcterms:W3CDTF">2020-08-02T22:08:00Z</dcterms:modified>
</cp:coreProperties>
</file>