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27A" w:rsidRDefault="0029727A" w:rsidP="0029727A">
      <w:r>
        <w:rPr>
          <w:lang w:val="en-US"/>
        </w:rPr>
        <w:t>&gt;</w:t>
      </w:r>
      <w:proofErr w:type="spellStart"/>
      <w:r>
        <w:rPr>
          <w:lang w:val="en-US"/>
        </w:rPr>
        <w:t>Pdub</w:t>
      </w:r>
      <w:proofErr w:type="spellEnd"/>
      <w:r>
        <w:rPr>
          <w:lang w:val="en-US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HE819875.1</w:t>
      </w:r>
    </w:p>
    <w:p w:rsidR="0029727A" w:rsidRPr="0029727A" w:rsidRDefault="0029727A" w:rsidP="0029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9727A">
        <w:rPr>
          <w:rFonts w:ascii="Courier New" w:hAnsi="Courier New" w:cs="Courier New"/>
          <w:color w:val="000000"/>
          <w:sz w:val="20"/>
          <w:szCs w:val="20"/>
        </w:rPr>
        <w:t>AAGTCATATGCTTGTCTTAAAGATTAAGCCATGCATGTCTAAGTATAAATAGTATACAGTGAAACTGCGA</w:t>
      </w:r>
    </w:p>
    <w:p w:rsidR="0029727A" w:rsidRPr="0029727A" w:rsidRDefault="0029727A" w:rsidP="0029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9727A">
        <w:rPr>
          <w:rFonts w:ascii="Courier New" w:hAnsi="Courier New" w:cs="Courier New"/>
          <w:color w:val="000000"/>
          <w:sz w:val="20"/>
          <w:szCs w:val="20"/>
        </w:rPr>
        <w:t>ATGGCTCATTAAAACAGTTATAGTTTATTTGATAGTGTTTTTACATGGATAACCGTGGTAATTCTAGAGC</w:t>
      </w:r>
    </w:p>
    <w:p w:rsidR="0029727A" w:rsidRPr="0029727A" w:rsidRDefault="0029727A" w:rsidP="0029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9727A">
        <w:rPr>
          <w:rFonts w:ascii="Courier New" w:hAnsi="Courier New" w:cs="Courier New"/>
          <w:color w:val="000000"/>
          <w:sz w:val="20"/>
          <w:szCs w:val="20"/>
        </w:rPr>
        <w:t>TAATACATGCGCAAATACCCGACTCACGAAGGGTAGCATTTATTAGTTTCAACCATCACTTGGTGAATCA</w:t>
      </w:r>
    </w:p>
    <w:p w:rsidR="0029727A" w:rsidRPr="0029727A" w:rsidRDefault="0029727A" w:rsidP="0029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9727A">
        <w:rPr>
          <w:rFonts w:ascii="Courier New" w:hAnsi="Courier New" w:cs="Courier New"/>
          <w:color w:val="000000"/>
          <w:sz w:val="20"/>
          <w:szCs w:val="20"/>
        </w:rPr>
        <w:t>TAGTAACTTAGCTGACCGCGCGCAAGCGTGGTAAATCATTCAAGTTTCTGCCCTATCAGCTTTCGATGGT</w:t>
      </w:r>
    </w:p>
    <w:p w:rsidR="0029727A" w:rsidRPr="0029727A" w:rsidRDefault="0029727A" w:rsidP="0029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9727A">
        <w:rPr>
          <w:rFonts w:ascii="Courier New" w:hAnsi="Courier New" w:cs="Courier New"/>
          <w:color w:val="000000"/>
          <w:sz w:val="20"/>
          <w:szCs w:val="20"/>
        </w:rPr>
        <w:t>AGTGTATTGGACTACCATGGCAGTCACGGGTAACGGAGAATTAGGGTTCGATTCCGGAGAGGGAGCCTGA</w:t>
      </w:r>
    </w:p>
    <w:p w:rsidR="0029727A" w:rsidRPr="0029727A" w:rsidRDefault="0029727A" w:rsidP="0029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9727A">
        <w:rPr>
          <w:rFonts w:ascii="Courier New" w:hAnsi="Courier New" w:cs="Courier New"/>
          <w:color w:val="000000"/>
          <w:sz w:val="20"/>
          <w:szCs w:val="20"/>
        </w:rPr>
        <w:t>GAAACGGCTACCACATCTAAGGAAGGCAGCAGGCGCGTAAATTACCCAATCCCGATTCGGGGAGGTAGTG</w:t>
      </w:r>
    </w:p>
    <w:p w:rsidR="0029727A" w:rsidRPr="0029727A" w:rsidRDefault="0029727A" w:rsidP="0029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9727A">
        <w:rPr>
          <w:rFonts w:ascii="Courier New" w:hAnsi="Courier New" w:cs="Courier New"/>
          <w:color w:val="000000"/>
          <w:sz w:val="20"/>
          <w:szCs w:val="20"/>
        </w:rPr>
        <w:t>ACAAGAAATAACAACTCGGGTGGTTTTCCACTTCGGGATTGCAATGAGACAAATCTAAAAACCTTTACGA</w:t>
      </w:r>
    </w:p>
    <w:p w:rsidR="0029727A" w:rsidRPr="0029727A" w:rsidRDefault="0029727A" w:rsidP="0029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9727A">
        <w:rPr>
          <w:rFonts w:ascii="Courier New" w:hAnsi="Courier New" w:cs="Courier New"/>
          <w:color w:val="000000"/>
          <w:sz w:val="20"/>
          <w:szCs w:val="20"/>
        </w:rPr>
        <w:t>TTAACAATTGGAGGGCAAGTCTGGTGCCAGCAGCCGCGGTAATTCCAGCTCCAATAGCGTATACTTAAGT</w:t>
      </w:r>
    </w:p>
    <w:p w:rsidR="0029727A" w:rsidRPr="0029727A" w:rsidRDefault="0029727A" w:rsidP="0029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9727A">
        <w:rPr>
          <w:rFonts w:ascii="Courier New" w:hAnsi="Courier New" w:cs="Courier New"/>
          <w:color w:val="000000"/>
          <w:sz w:val="20"/>
          <w:szCs w:val="20"/>
        </w:rPr>
        <w:t>TGTTGCAGTTAAAAAGCTCGTAGTTGAAAGTCGAATTAGTCTCGCTGATGGCTCCAGTCGTCACGTTGGC</w:t>
      </w:r>
    </w:p>
    <w:p w:rsidR="0029727A" w:rsidRPr="0029727A" w:rsidRDefault="0029727A" w:rsidP="0029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9727A">
        <w:rPr>
          <w:rFonts w:ascii="Courier New" w:hAnsi="Courier New" w:cs="Courier New"/>
          <w:color w:val="000000"/>
          <w:sz w:val="20"/>
          <w:szCs w:val="20"/>
        </w:rPr>
        <w:t>TGATTCTCCGTCTATGAACTTCTTGCTCCTTAAAAAGAATAAGATGTTGAGTAGACACTTTACCTTGAAA</w:t>
      </w:r>
    </w:p>
    <w:p w:rsidR="0029727A" w:rsidRPr="0029727A" w:rsidRDefault="0029727A" w:rsidP="0029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9727A">
        <w:rPr>
          <w:rFonts w:ascii="Courier New" w:hAnsi="Courier New" w:cs="Courier New"/>
          <w:color w:val="000000"/>
          <w:sz w:val="20"/>
          <w:szCs w:val="20"/>
        </w:rPr>
        <w:t>AAATTAGAGTGTTCCAGGCAGGTTTTCGCCGGAATACATTAGCATGGAATAATGGAATAGGACACTGGTC</w:t>
      </w:r>
    </w:p>
    <w:p w:rsidR="0029727A" w:rsidRPr="0029727A" w:rsidRDefault="0029727A" w:rsidP="0029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9727A">
        <w:rPr>
          <w:rFonts w:ascii="Courier New" w:hAnsi="Courier New" w:cs="Courier New"/>
          <w:color w:val="000000"/>
          <w:sz w:val="20"/>
          <w:szCs w:val="20"/>
        </w:rPr>
        <w:t>TGTTGTTGGTTTTTGGACCATTGTAATGATTAATAGGGACAGATGGGGGCATTAGTATTTAATTGTCAGA</w:t>
      </w:r>
    </w:p>
    <w:p w:rsidR="0029727A" w:rsidRPr="0029727A" w:rsidRDefault="0029727A" w:rsidP="0029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9727A">
        <w:rPr>
          <w:rFonts w:ascii="Courier New" w:hAnsi="Courier New" w:cs="Courier New"/>
          <w:color w:val="000000"/>
          <w:sz w:val="20"/>
          <w:szCs w:val="20"/>
        </w:rPr>
        <w:t>GGTGAAATTCTTGGATTTATTAAAGACTAACTTATGCGAAAGCATTTGCCAAGGATGTTTTCATTAATCA</w:t>
      </w:r>
    </w:p>
    <w:p w:rsidR="0029727A" w:rsidRPr="0029727A" w:rsidRDefault="0029727A" w:rsidP="0029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9727A">
        <w:rPr>
          <w:rFonts w:ascii="Courier New" w:hAnsi="Courier New" w:cs="Courier New"/>
          <w:color w:val="000000"/>
          <w:sz w:val="20"/>
          <w:szCs w:val="20"/>
        </w:rPr>
        <w:t>AGAACGAAAGTTAGGGGATCAAAGACGATCAGATACCGTCGTAGTCTTAACTATAAACTATACCGACTCG</w:t>
      </w:r>
    </w:p>
    <w:p w:rsidR="0029727A" w:rsidRPr="0029727A" w:rsidRDefault="0029727A" w:rsidP="0029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9727A">
        <w:rPr>
          <w:rFonts w:ascii="Courier New" w:hAnsi="Courier New" w:cs="Courier New"/>
          <w:color w:val="000000"/>
          <w:sz w:val="20"/>
          <w:szCs w:val="20"/>
        </w:rPr>
        <w:t>GGATCGGAAGGGTTATTAATTTGGCCCTTTCGGCACCGTAAGAGAAATCAAAGTCTTTGGGTTCTGGGGG</w:t>
      </w:r>
    </w:p>
    <w:p w:rsidR="0029727A" w:rsidRPr="0029727A" w:rsidRDefault="0029727A" w:rsidP="0029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9727A">
        <w:rPr>
          <w:rFonts w:ascii="Courier New" w:hAnsi="Courier New" w:cs="Courier New"/>
          <w:color w:val="000000"/>
          <w:sz w:val="20"/>
          <w:szCs w:val="20"/>
        </w:rPr>
        <w:t>GAGTATGGTCGCAAGGCTGAAACTTAAAGGAATTGACGGAAGGGCACCACCAGGAGTGGAGCCTGCGGCT</w:t>
      </w:r>
    </w:p>
    <w:p w:rsidR="0029727A" w:rsidRPr="0029727A" w:rsidRDefault="0029727A" w:rsidP="0029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9727A">
        <w:rPr>
          <w:rFonts w:ascii="Courier New" w:hAnsi="Courier New" w:cs="Courier New"/>
          <w:color w:val="000000"/>
          <w:sz w:val="20"/>
          <w:szCs w:val="20"/>
        </w:rPr>
        <w:t>TAATTTGACTCAACACGGGGAAACTTACCAGGTCAAAACATGGATGGGATTGACAGATTGAAAGCTCTTT</w:t>
      </w:r>
    </w:p>
    <w:p w:rsidR="0029727A" w:rsidRPr="0029727A" w:rsidRDefault="0029727A" w:rsidP="0029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9727A">
        <w:rPr>
          <w:rFonts w:ascii="Courier New" w:hAnsi="Courier New" w:cs="Courier New"/>
          <w:color w:val="000000"/>
          <w:sz w:val="20"/>
          <w:szCs w:val="20"/>
        </w:rPr>
        <w:t>CTTGATTCTATGGGTGGTGGTGCATGGCCGTTCTTAGTTGGTGGAGTGATTTGTCTGGTTAATTCCGATA</w:t>
      </w:r>
    </w:p>
    <w:p w:rsidR="0029727A" w:rsidRPr="0029727A" w:rsidRDefault="0029727A" w:rsidP="0029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9727A">
        <w:rPr>
          <w:rFonts w:ascii="Courier New" w:hAnsi="Courier New" w:cs="Courier New"/>
          <w:color w:val="000000"/>
          <w:sz w:val="20"/>
          <w:szCs w:val="20"/>
        </w:rPr>
        <w:t>ACGAACGAGACCTTAACCTGCTAACTAGTCCATTCCTGAATAAGGGGTGCGACTTCTTAGAGGGACTATG</w:t>
      </w:r>
    </w:p>
    <w:p w:rsidR="0029727A" w:rsidRPr="0029727A" w:rsidRDefault="0029727A" w:rsidP="0029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9727A">
        <w:rPr>
          <w:rFonts w:ascii="Courier New" w:hAnsi="Courier New" w:cs="Courier New"/>
          <w:color w:val="000000"/>
          <w:sz w:val="20"/>
          <w:szCs w:val="20"/>
        </w:rPr>
        <w:t>TATGTTAAATGCATGGAAGTTTAAGGCAATAACAGGTCTGTGATGCCCCTAGATGTCCTGGGCCGCACGC</w:t>
      </w:r>
    </w:p>
    <w:p w:rsidR="0029727A" w:rsidRPr="0029727A" w:rsidRDefault="0029727A" w:rsidP="0029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9727A">
        <w:rPr>
          <w:rFonts w:ascii="Courier New" w:hAnsi="Courier New" w:cs="Courier New"/>
          <w:color w:val="000000"/>
          <w:sz w:val="20"/>
          <w:szCs w:val="20"/>
        </w:rPr>
        <w:t>GCGCTACAATGACACGTTCAGCGAGCTCATTACCTGGCCCGAAAGGGTTCGGGAAATCTTGTTAGGACGT</w:t>
      </w:r>
    </w:p>
    <w:p w:rsidR="0029727A" w:rsidRPr="0029727A" w:rsidRDefault="0029727A" w:rsidP="0029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9727A">
        <w:rPr>
          <w:rFonts w:ascii="Courier New" w:hAnsi="Courier New" w:cs="Courier New"/>
          <w:color w:val="000000"/>
          <w:sz w:val="20"/>
          <w:szCs w:val="20"/>
        </w:rPr>
        <w:t>GTCGTGCTGGGGATAGATCTTTGTAATTATAGATCTTGAACGAGGAATTCCTTGTAAGCACAGGTCATCA</w:t>
      </w:r>
    </w:p>
    <w:p w:rsidR="0029727A" w:rsidRPr="0029727A" w:rsidRDefault="0029727A" w:rsidP="0029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9727A">
        <w:rPr>
          <w:rFonts w:ascii="Courier New" w:hAnsi="Courier New" w:cs="Courier New"/>
          <w:color w:val="000000"/>
          <w:sz w:val="20"/>
          <w:szCs w:val="20"/>
        </w:rPr>
        <w:t>GCCTGTGCTGAATACGTCCCTGCCCTTTGTACACACCGCCCGTCGCTCCTACCGATTTCGAGTGATGTGG</w:t>
      </w:r>
    </w:p>
    <w:p w:rsidR="0029727A" w:rsidRPr="0029727A" w:rsidRDefault="0029727A" w:rsidP="0029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9727A">
        <w:rPr>
          <w:rFonts w:ascii="Courier New" w:hAnsi="Courier New" w:cs="Courier New"/>
          <w:color w:val="000000"/>
          <w:sz w:val="20"/>
          <w:szCs w:val="20"/>
        </w:rPr>
        <w:t>TGAACCATCTGGACTGCGAGTAGGCTCGAACTACTTGCGGGAAGTTTTGTAAACCTTATCACTTAGAGGA</w:t>
      </w:r>
    </w:p>
    <w:p w:rsidR="0029727A" w:rsidRPr="0029727A" w:rsidRDefault="0029727A" w:rsidP="0029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9727A">
        <w:rPr>
          <w:rFonts w:ascii="Courier New" w:hAnsi="Courier New" w:cs="Courier New"/>
          <w:color w:val="000000"/>
          <w:sz w:val="20"/>
          <w:szCs w:val="20"/>
        </w:rPr>
        <w:t>AGGAGAAGTCGTAACAAGGTTTCCGTAGGTGAACCTGCGGAAGGATCATTAACACATTACATGTATCCGA</w:t>
      </w:r>
    </w:p>
    <w:p w:rsidR="0029727A" w:rsidRPr="0029727A" w:rsidRDefault="0029727A" w:rsidP="0029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9727A">
        <w:rPr>
          <w:rFonts w:ascii="Courier New" w:hAnsi="Courier New" w:cs="Courier New"/>
          <w:color w:val="000000"/>
          <w:sz w:val="20"/>
          <w:szCs w:val="20"/>
        </w:rPr>
        <w:t>CAACCTTAGATTAGGCATATGTGCTTCTGCCCCAACAGTAGTTGGGCAGGAAAACTTAAAACACCTATTC</w:t>
      </w:r>
    </w:p>
    <w:p w:rsidR="0029727A" w:rsidRPr="0029727A" w:rsidRDefault="0029727A" w:rsidP="0029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9727A">
        <w:rPr>
          <w:rFonts w:ascii="Courier New" w:hAnsi="Courier New" w:cs="Courier New"/>
          <w:color w:val="000000"/>
          <w:sz w:val="20"/>
          <w:szCs w:val="20"/>
        </w:rPr>
        <w:t>TCATCAATAAACTATTTATTAAACCCATTTAAAAATGAGAAAATTCTCAACGATGGATATCTGGGTTCCC</w:t>
      </w:r>
    </w:p>
    <w:p w:rsidR="0029727A" w:rsidRPr="0029727A" w:rsidRDefault="0029727A" w:rsidP="0029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9727A">
        <w:rPr>
          <w:rFonts w:ascii="Courier New" w:hAnsi="Courier New" w:cs="Courier New"/>
          <w:color w:val="000000"/>
          <w:sz w:val="20"/>
          <w:szCs w:val="20"/>
        </w:rPr>
        <w:t>ATAACGATGAAGAACGCAGCGAACTGCGATACGCAATGCGAATAGCAGAACCGCGAGACATTAGATTTTT</w:t>
      </w:r>
    </w:p>
    <w:p w:rsidR="0029727A" w:rsidRPr="0029727A" w:rsidRDefault="0029727A" w:rsidP="0029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9727A">
        <w:rPr>
          <w:rFonts w:ascii="Courier New" w:hAnsi="Courier New" w:cs="Courier New"/>
          <w:color w:val="000000"/>
          <w:sz w:val="20"/>
          <w:szCs w:val="20"/>
        </w:rPr>
        <w:t>GAACGCATCTGGCGCTGGTTTACCAGCATGTTTGTTTCAGTGTGTGTGGAGAGAATCTCATCACCAAAGA</w:t>
      </w:r>
    </w:p>
    <w:p w:rsidR="0029727A" w:rsidRPr="0029727A" w:rsidRDefault="0029727A" w:rsidP="0029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9727A">
        <w:rPr>
          <w:rFonts w:ascii="Courier New" w:hAnsi="Courier New" w:cs="Courier New"/>
          <w:color w:val="000000"/>
          <w:sz w:val="20"/>
          <w:szCs w:val="20"/>
        </w:rPr>
        <w:t>GAATGTGACTGAGGCTTCGGCTTCTTTCATTAAATAAGAGAGTGTATGACCTTTCATACTCAAAAATGAA</w:t>
      </w:r>
    </w:p>
    <w:p w:rsidR="0029727A" w:rsidRPr="0029727A" w:rsidRDefault="0029727A" w:rsidP="0029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9727A">
        <w:rPr>
          <w:rFonts w:ascii="Courier New" w:hAnsi="Courier New" w:cs="Courier New"/>
          <w:color w:val="000000"/>
          <w:sz w:val="20"/>
          <w:szCs w:val="20"/>
        </w:rPr>
        <w:t>GTAGTCACAATTTATTGTGATCTCATTTCTGAAGAAGGGCTCAAACAACGCACTCACACTTAACTCCAAT</w:t>
      </w:r>
    </w:p>
    <w:p w:rsidR="0029727A" w:rsidRPr="0029727A" w:rsidRDefault="0029727A" w:rsidP="0029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9727A">
        <w:rPr>
          <w:rFonts w:ascii="Courier New" w:hAnsi="Courier New" w:cs="Courier New"/>
          <w:color w:val="000000"/>
          <w:sz w:val="20"/>
          <w:szCs w:val="20"/>
        </w:rPr>
        <w:t>TTTTGCACCTGAAATCAAGCAAGAGCACCCGCTGAACTTAAGCATATCAGTAAGCGGAGGAAAAGAAACT</w:t>
      </w:r>
    </w:p>
    <w:p w:rsidR="0029727A" w:rsidRPr="0029727A" w:rsidRDefault="0029727A" w:rsidP="0029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9727A">
        <w:rPr>
          <w:rFonts w:ascii="Courier New" w:hAnsi="Courier New" w:cs="Courier New"/>
          <w:color w:val="000000"/>
          <w:sz w:val="20"/>
          <w:szCs w:val="20"/>
        </w:rPr>
        <w:t>AACAAGGATTGCCTTAGTAGTGGCGAATGAACCGGCAACAGCTCAAAGTGTAAATCTGTAGCATACAGCT</w:t>
      </w:r>
    </w:p>
    <w:p w:rsidR="0029727A" w:rsidRPr="0029727A" w:rsidRDefault="0029727A" w:rsidP="0029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9727A">
        <w:rPr>
          <w:rFonts w:ascii="Courier New" w:hAnsi="Courier New" w:cs="Courier New"/>
          <w:color w:val="000000"/>
          <w:sz w:val="20"/>
          <w:szCs w:val="20"/>
        </w:rPr>
        <w:t>ATAGAATTGTAATCTAAAGGCTTTTTAGGGAAGTCATGGTTCTAGCATAAGTTCCTTGAAAAGGGATGTC</w:t>
      </w:r>
    </w:p>
    <w:p w:rsidR="0029727A" w:rsidRPr="0029727A" w:rsidRDefault="0029727A" w:rsidP="0029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9727A">
        <w:rPr>
          <w:rFonts w:ascii="Courier New" w:hAnsi="Courier New" w:cs="Courier New"/>
          <w:color w:val="000000"/>
          <w:sz w:val="20"/>
          <w:szCs w:val="20"/>
        </w:rPr>
        <w:t>ATAGAGGGTAAAAGCCCCGTACTTGGCTAGGACCGGACGTACCGAAGGGCTCCAAGAGTCGGGTTGTTTG</w:t>
      </w:r>
    </w:p>
    <w:p w:rsidR="0029727A" w:rsidRPr="0029727A" w:rsidRDefault="0029727A" w:rsidP="0029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9727A">
        <w:rPr>
          <w:rFonts w:ascii="Courier New" w:hAnsi="Courier New" w:cs="Courier New"/>
          <w:color w:val="000000"/>
          <w:sz w:val="20"/>
          <w:szCs w:val="20"/>
        </w:rPr>
        <w:t>GGATTGCAGCCCTAATTGGGAGATAAACTTCTTCTAAAGCTAAATATTTATGGGAAACCGATAGCAAACA</w:t>
      </w:r>
    </w:p>
    <w:p w:rsidR="0029727A" w:rsidRPr="0029727A" w:rsidRDefault="0029727A" w:rsidP="0029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9727A">
        <w:rPr>
          <w:rFonts w:ascii="Courier New" w:hAnsi="Courier New" w:cs="Courier New"/>
          <w:color w:val="000000"/>
          <w:sz w:val="20"/>
          <w:szCs w:val="20"/>
        </w:rPr>
        <w:t>AGTACTACGAAGGAAAGATGAAAAGAACTTTGAAAAGAGGGTTAAAAGACTTGAAATCGTTGAGAAGAAA</w:t>
      </w:r>
    </w:p>
    <w:p w:rsidR="0029727A" w:rsidRPr="0029727A" w:rsidRDefault="0029727A" w:rsidP="0029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9727A">
        <w:rPr>
          <w:rFonts w:ascii="Courier New" w:hAnsi="Courier New" w:cs="Courier New"/>
          <w:color w:val="000000"/>
          <w:sz w:val="20"/>
          <w:szCs w:val="20"/>
        </w:rPr>
        <w:t>AGCGGTAGAAGAGAAATGATTTTGCTGAGCAGTATGTGGCTTTGCGTTGCTTTC</w:t>
      </w:r>
    </w:p>
    <w:p w:rsidR="0029727A" w:rsidRPr="0029727A" w:rsidRDefault="0029727A" w:rsidP="0029727A"/>
    <w:p w:rsidR="0029727A" w:rsidRDefault="0029727A" w:rsidP="0029727A">
      <w:pPr>
        <w:pStyle w:val="HTML"/>
        <w:rPr>
          <w:color w:val="000000"/>
        </w:rPr>
      </w:pPr>
      <w:proofErr w:type="gramStart"/>
      <w:r>
        <w:rPr>
          <w:color w:val="000000"/>
        </w:rPr>
        <w:t>&gt;KX</w:t>
      </w:r>
      <w:proofErr w:type="gramEnd"/>
      <w:r>
        <w:rPr>
          <w:color w:val="000000"/>
        </w:rPr>
        <w:t xml:space="preserve">669629.1 </w:t>
      </w:r>
      <w:proofErr w:type="spellStart"/>
      <w:r>
        <w:rPr>
          <w:color w:val="000000"/>
        </w:rPr>
        <w:t>Paramecium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chlorelligerum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strain</w:t>
      </w:r>
      <w:proofErr w:type="spellEnd"/>
      <w:r>
        <w:rPr>
          <w:color w:val="000000"/>
        </w:rPr>
        <w:t xml:space="preserve"> HSG1-11 AAGTCATATGCTTGTCTTAAAGATTAAGCCATGCATGTCTAAGTATAAATAGTATACAGTGAAACTGCGA</w:t>
      </w:r>
    </w:p>
    <w:p w:rsidR="0029727A" w:rsidRDefault="0029727A" w:rsidP="0029727A">
      <w:pPr>
        <w:pStyle w:val="HTML"/>
        <w:rPr>
          <w:color w:val="000000"/>
        </w:rPr>
      </w:pPr>
      <w:r>
        <w:rPr>
          <w:color w:val="000000"/>
        </w:rPr>
        <w:t>ATGGCTCATTAAAACAGTTATAGTTTATTTGATATTGCAAATTATATGGATAACCGTAGTAATTCTAGAG</w:t>
      </w:r>
    </w:p>
    <w:p w:rsidR="0029727A" w:rsidRDefault="0029727A" w:rsidP="0029727A">
      <w:pPr>
        <w:pStyle w:val="HTML"/>
        <w:rPr>
          <w:color w:val="000000"/>
        </w:rPr>
      </w:pPr>
      <w:r>
        <w:rPr>
          <w:color w:val="000000"/>
        </w:rPr>
        <w:t>CTAATACATGCGCAAATACTCAACTGTCATGGACGAGTAGCATTTATTAGATTTAACCATCACATGGTGA</w:t>
      </w:r>
    </w:p>
    <w:p w:rsidR="0029727A" w:rsidRDefault="0029727A" w:rsidP="0029727A">
      <w:pPr>
        <w:pStyle w:val="HTML"/>
        <w:rPr>
          <w:color w:val="000000"/>
        </w:rPr>
      </w:pPr>
      <w:r>
        <w:rPr>
          <w:color w:val="000000"/>
        </w:rPr>
        <w:t>ATCATAGTAACTTGGCGGACCTCGCTTCGGCTAGGTAAATCATTCAAGTTTCTGCCCTATCAGCTTTCGA</w:t>
      </w:r>
    </w:p>
    <w:p w:rsidR="0029727A" w:rsidRDefault="0029727A" w:rsidP="0029727A">
      <w:pPr>
        <w:pStyle w:val="HTML"/>
        <w:rPr>
          <w:color w:val="000000"/>
        </w:rPr>
      </w:pPr>
      <w:r>
        <w:rPr>
          <w:color w:val="000000"/>
        </w:rPr>
        <w:t>TGGTAGTGTATTGGACTACCATGGCAGTCACGGGTAACGGAGAATTAGGGTTCGATTCCGGAGAGGGAGC</w:t>
      </w:r>
    </w:p>
    <w:p w:rsidR="0029727A" w:rsidRDefault="0029727A" w:rsidP="0029727A">
      <w:pPr>
        <w:pStyle w:val="HTML"/>
        <w:rPr>
          <w:color w:val="000000"/>
        </w:rPr>
      </w:pPr>
      <w:r>
        <w:rPr>
          <w:color w:val="000000"/>
        </w:rPr>
        <w:t>CTGAGAAACGGCTACCACATCTAAGGAAGGCAGCAGGCGCGTAAATTACCCAATCCCGATTCGGGGAGGT</w:t>
      </w:r>
    </w:p>
    <w:p w:rsidR="0029727A" w:rsidRDefault="0029727A" w:rsidP="0029727A">
      <w:pPr>
        <w:pStyle w:val="HTML"/>
        <w:rPr>
          <w:color w:val="000000"/>
        </w:rPr>
      </w:pPr>
      <w:r>
        <w:rPr>
          <w:color w:val="000000"/>
        </w:rPr>
        <w:t>AGTGACAAGAAATAACAACCTGGGTGGTTCGCCACTTCGGGATTGCAATGAGATAAGTCTAAATCCGTAA</w:t>
      </w:r>
    </w:p>
    <w:p w:rsidR="0029727A" w:rsidRDefault="0029727A" w:rsidP="0029727A">
      <w:pPr>
        <w:pStyle w:val="HTML"/>
        <w:rPr>
          <w:color w:val="000000"/>
        </w:rPr>
      </w:pPr>
      <w:r>
        <w:rPr>
          <w:color w:val="000000"/>
        </w:rPr>
        <w:t>GCGATTAACAATTGGAGGGCAAGTCTGGTGCCAGCAGCCGCGGTAATTCCAGCTCCAATAGCGTATACTT</w:t>
      </w:r>
    </w:p>
    <w:p w:rsidR="0029727A" w:rsidRDefault="0029727A" w:rsidP="0029727A">
      <w:pPr>
        <w:pStyle w:val="HTML"/>
        <w:rPr>
          <w:color w:val="000000"/>
        </w:rPr>
      </w:pPr>
      <w:r>
        <w:rPr>
          <w:color w:val="000000"/>
        </w:rPr>
        <w:t>AAGTTGTTGCAGTTAAAAAGCTCGTAGTTGAAATTCGGACTAATTACTGGATGGCTCTCGTCGTCTTGTT</w:t>
      </w:r>
    </w:p>
    <w:p w:rsidR="0029727A" w:rsidRDefault="0029727A" w:rsidP="0029727A">
      <w:pPr>
        <w:pStyle w:val="HTML"/>
        <w:rPr>
          <w:color w:val="000000"/>
        </w:rPr>
      </w:pPr>
      <w:r>
        <w:rPr>
          <w:color w:val="000000"/>
        </w:rPr>
        <w:t>AATTGGTTCTCCGTCTATAAACTCCTTTGCACTCTCAAAGGTGCAGCTGAGCGAGTAGACAATTTACCTT</w:t>
      </w:r>
    </w:p>
    <w:p w:rsidR="0029727A" w:rsidRDefault="0029727A" w:rsidP="0029727A">
      <w:pPr>
        <w:pStyle w:val="HTML"/>
        <w:rPr>
          <w:color w:val="000000"/>
        </w:rPr>
      </w:pPr>
      <w:r>
        <w:rPr>
          <w:color w:val="000000"/>
        </w:rPr>
        <w:t>GAAAAAATTAGAGTGTTCCAGGCAGGTTTTCGCCGGAATACATTAGCATGGAATAATGGAATAGGACCTT</w:t>
      </w:r>
    </w:p>
    <w:p w:rsidR="0029727A" w:rsidRDefault="0029727A" w:rsidP="0029727A">
      <w:pPr>
        <w:pStyle w:val="HTML"/>
        <w:rPr>
          <w:color w:val="000000"/>
        </w:rPr>
      </w:pPr>
      <w:r>
        <w:rPr>
          <w:color w:val="000000"/>
        </w:rPr>
        <w:t>GGTCTTTTGTTGGTTTTAGGATTGAAGTAATGATTAATAGGGACAGATGGGGGCATTAGTATTTAATTGT</w:t>
      </w:r>
    </w:p>
    <w:p w:rsidR="0029727A" w:rsidRDefault="0029727A" w:rsidP="0029727A">
      <w:pPr>
        <w:pStyle w:val="HTML"/>
        <w:rPr>
          <w:color w:val="000000"/>
        </w:rPr>
      </w:pPr>
      <w:r>
        <w:rPr>
          <w:color w:val="000000"/>
        </w:rPr>
        <w:t>CAGAGGTGAAATTCTTGGATTTATTAAAGACTAACTTATGCGAAAGCATTTGCCAAGGATGTTTTCATTA</w:t>
      </w:r>
    </w:p>
    <w:p w:rsidR="0029727A" w:rsidRDefault="0029727A" w:rsidP="0029727A">
      <w:pPr>
        <w:pStyle w:val="HTML"/>
        <w:rPr>
          <w:color w:val="000000"/>
        </w:rPr>
      </w:pPr>
      <w:r>
        <w:rPr>
          <w:color w:val="000000"/>
        </w:rPr>
        <w:t>ATCAAGAACGAAAGTTAGGGGATCAAAGACGATCAGATACCGTCGTAGTCTTAACTATAAACTATACCGA</w:t>
      </w:r>
    </w:p>
    <w:p w:rsidR="0029727A" w:rsidRDefault="0029727A" w:rsidP="0029727A">
      <w:pPr>
        <w:pStyle w:val="HTML"/>
        <w:rPr>
          <w:color w:val="000000"/>
        </w:rPr>
      </w:pPr>
      <w:r>
        <w:rPr>
          <w:color w:val="000000"/>
        </w:rPr>
        <w:t>CTCGAGATCGGAAGGGTTAACATTTTGGCCCTTTCGGCATCGTAAGAGAAATCAAAGTCTTTGGGTTCTG</w:t>
      </w:r>
    </w:p>
    <w:p w:rsidR="0029727A" w:rsidRDefault="0029727A" w:rsidP="0029727A">
      <w:pPr>
        <w:pStyle w:val="HTML"/>
        <w:rPr>
          <w:color w:val="000000"/>
        </w:rPr>
      </w:pPr>
      <w:r>
        <w:rPr>
          <w:color w:val="000000"/>
        </w:rPr>
        <w:t>GGGGGAGTATGGTCGCAAGGCTGAAACTTAAAGGAATTGACGGAAGGGCACCACCAGGAGTGGAGCCTGC</w:t>
      </w:r>
    </w:p>
    <w:p w:rsidR="0029727A" w:rsidRDefault="0029727A" w:rsidP="0029727A">
      <w:pPr>
        <w:pStyle w:val="HTML"/>
        <w:rPr>
          <w:color w:val="000000"/>
        </w:rPr>
      </w:pPr>
      <w:r>
        <w:rPr>
          <w:color w:val="000000"/>
        </w:rPr>
        <w:t>GGCTTAATTTGACTCAACACGGGGAAACTTACCAGGTCAAAACATGGATGGGATTGACAGATTGAAAGCT</w:t>
      </w:r>
    </w:p>
    <w:p w:rsidR="0029727A" w:rsidRDefault="0029727A" w:rsidP="0029727A">
      <w:pPr>
        <w:pStyle w:val="HTML"/>
        <w:rPr>
          <w:color w:val="000000"/>
        </w:rPr>
      </w:pPr>
      <w:r>
        <w:rPr>
          <w:color w:val="000000"/>
        </w:rPr>
        <w:t>CTTTCTTGATTCTATGGGTGGTGGTGCATGGCCGTTCTTAGTTGGTGGAGTGATTTGTCTGGTTAATTCC</w:t>
      </w:r>
    </w:p>
    <w:p w:rsidR="0029727A" w:rsidRDefault="0029727A" w:rsidP="0029727A">
      <w:pPr>
        <w:pStyle w:val="HTML"/>
        <w:rPr>
          <w:color w:val="000000"/>
        </w:rPr>
      </w:pPr>
      <w:r>
        <w:rPr>
          <w:color w:val="000000"/>
        </w:rPr>
        <w:t>GATAACGAACGAGACCTTAACCTGCTAACTAGTTCAGGCCTGAATAAGGTCTGTAACTTCTTAGAGGGAC</w:t>
      </w:r>
    </w:p>
    <w:p w:rsidR="0029727A" w:rsidRDefault="0029727A" w:rsidP="0029727A">
      <w:pPr>
        <w:pStyle w:val="HTML"/>
        <w:rPr>
          <w:color w:val="000000"/>
        </w:rPr>
      </w:pPr>
      <w:r>
        <w:rPr>
          <w:color w:val="000000"/>
        </w:rPr>
        <w:t>TATGTATGTTAAGTGCATGGAAGTTTAAGGCAATAACAGGTCTGTGATGCCCCTAGATGTCCTGGGCCGC</w:t>
      </w:r>
    </w:p>
    <w:p w:rsidR="0029727A" w:rsidRDefault="0029727A" w:rsidP="0029727A">
      <w:pPr>
        <w:pStyle w:val="HTML"/>
        <w:rPr>
          <w:color w:val="000000"/>
        </w:rPr>
      </w:pPr>
      <w:r>
        <w:rPr>
          <w:color w:val="000000"/>
        </w:rPr>
        <w:t>ACGCGCGCTACACTGAAACGTTCAGCGAGCTTATTTACCTGTCCCGACAGGGTATGGGAAATCTTGTTAG</w:t>
      </w:r>
    </w:p>
    <w:p w:rsidR="0029727A" w:rsidRDefault="0029727A" w:rsidP="0029727A">
      <w:pPr>
        <w:pStyle w:val="HTML"/>
        <w:rPr>
          <w:color w:val="000000"/>
        </w:rPr>
      </w:pPr>
      <w:r>
        <w:rPr>
          <w:color w:val="000000"/>
        </w:rPr>
        <w:t>GACGTTTCGTGCTGGGGATAGATCTTTGCAATTATAGATCTTGAACGAGGAATTCCTTGTAAGCACAGGT</w:t>
      </w:r>
    </w:p>
    <w:p w:rsidR="0029727A" w:rsidRDefault="0029727A" w:rsidP="0029727A">
      <w:pPr>
        <w:pStyle w:val="HTML"/>
        <w:rPr>
          <w:color w:val="000000"/>
        </w:rPr>
      </w:pPr>
      <w:r>
        <w:rPr>
          <w:color w:val="000000"/>
        </w:rPr>
        <w:lastRenderedPageBreak/>
        <w:t>CATCAGCCTGTGCTGAATACGTCCCTGCCCTTTGTACACACCGCCCGTCGCTCCTACCGATTTCGAGTGA</w:t>
      </w:r>
    </w:p>
    <w:p w:rsidR="0029727A" w:rsidRDefault="0029727A" w:rsidP="0029727A">
      <w:pPr>
        <w:pStyle w:val="HTML"/>
        <w:rPr>
          <w:color w:val="000000"/>
        </w:rPr>
      </w:pPr>
      <w:r>
        <w:rPr>
          <w:color w:val="000000"/>
        </w:rPr>
        <w:t>TGAGGTGAACTATCTGGACTGTGGGTGGGCTCGAACCATCTTGCGGGAAGTTTCGTAAACCTTATCACTT</w:t>
      </w:r>
    </w:p>
    <w:p w:rsidR="0029727A" w:rsidRDefault="0029727A" w:rsidP="0029727A">
      <w:pPr>
        <w:pStyle w:val="HTML"/>
        <w:rPr>
          <w:color w:val="000000"/>
        </w:rPr>
      </w:pPr>
      <w:r>
        <w:rPr>
          <w:color w:val="000000"/>
        </w:rPr>
        <w:t>AGAGGAAGGAGAAGTCGTAACAAGGTTTCCGTAGGTGAACCTGCGGAAGGATCATTCACACATATGATCG</w:t>
      </w:r>
    </w:p>
    <w:p w:rsidR="0029727A" w:rsidRDefault="0029727A" w:rsidP="0029727A">
      <w:pPr>
        <w:pStyle w:val="HTML"/>
        <w:rPr>
          <w:color w:val="000000"/>
        </w:rPr>
      </w:pPr>
      <w:r>
        <w:rPr>
          <w:color w:val="000000"/>
        </w:rPr>
        <w:t>TCAACCTAAGATTAGATTAGTTGTGCTTCTGATCTAACAGTAGTTAGGCGGAAGACCAATAAAAACTTAT</w:t>
      </w:r>
    </w:p>
    <w:p w:rsidR="0029727A" w:rsidRDefault="0029727A" w:rsidP="0029727A">
      <w:pPr>
        <w:pStyle w:val="HTML"/>
        <w:rPr>
          <w:color w:val="000000"/>
        </w:rPr>
      </w:pPr>
      <w:r>
        <w:rPr>
          <w:color w:val="000000"/>
        </w:rPr>
        <w:t>TCATTTCAATTTTGTTTATTATGCTTAATTAAACCAGAAAATTTTCAACGATGGATATCTGGGTTCCCAT</w:t>
      </w:r>
    </w:p>
    <w:p w:rsidR="0029727A" w:rsidRDefault="0029727A" w:rsidP="0029727A">
      <w:pPr>
        <w:pStyle w:val="HTML"/>
        <w:rPr>
          <w:color w:val="000000"/>
        </w:rPr>
      </w:pPr>
      <w:r>
        <w:rPr>
          <w:color w:val="000000"/>
        </w:rPr>
        <w:t>AACGATGAAGAACGCAGCGAAATGCGATACGCAATGCGAATAGCAGATCCGCGAGACATTAGATCTTCGA</w:t>
      </w:r>
    </w:p>
    <w:p w:rsidR="0029727A" w:rsidRDefault="0029727A" w:rsidP="0029727A">
      <w:pPr>
        <w:pStyle w:val="HTML"/>
        <w:rPr>
          <w:color w:val="000000"/>
        </w:rPr>
      </w:pPr>
      <w:r>
        <w:rPr>
          <w:color w:val="000000"/>
        </w:rPr>
        <w:t>ACGCAATTGGCGCTAGTTTACTAGCATGTTTGTTTCAGTGTGTTGGAGAGAAATCCATCATAAAAATGAA</w:t>
      </w:r>
    </w:p>
    <w:p w:rsidR="0029727A" w:rsidRDefault="0029727A" w:rsidP="0029727A">
      <w:pPr>
        <w:pStyle w:val="HTML"/>
        <w:rPr>
          <w:color w:val="000000"/>
        </w:rPr>
      </w:pPr>
      <w:r>
        <w:rPr>
          <w:color w:val="000000"/>
        </w:rPr>
        <w:t>TGTGATTGAGACTTTCGAGTCTCTCTCATTAAGTTAGAGAGTGTATGAGATTCATACTCAAAAATGAAGT</w:t>
      </w:r>
    </w:p>
    <w:p w:rsidR="0029727A" w:rsidRDefault="0029727A" w:rsidP="0029727A">
      <w:pPr>
        <w:pStyle w:val="HTML"/>
        <w:rPr>
          <w:color w:val="000000"/>
        </w:rPr>
      </w:pPr>
      <w:r>
        <w:rPr>
          <w:color w:val="000000"/>
        </w:rPr>
        <w:t>AGTCACAATTCATTGTGATCTCATTTTTGTAGAAACTCAGTCATAAACACTCTTTCCGATCTCCAATTTT</w:t>
      </w:r>
    </w:p>
    <w:p w:rsidR="0029727A" w:rsidRDefault="0029727A" w:rsidP="0029727A">
      <w:pPr>
        <w:pStyle w:val="HTML"/>
        <w:rPr>
          <w:color w:val="000000"/>
        </w:rPr>
      </w:pPr>
      <w:r>
        <w:rPr>
          <w:color w:val="000000"/>
        </w:rPr>
        <w:t>GGCACCTGAAATCAAGCAAGATCACCCGCTGAACTTAAGCATATCAGTAAGCGGAGGAAAAGAAACTAAC</w:t>
      </w:r>
    </w:p>
    <w:p w:rsidR="0029727A" w:rsidRDefault="0029727A" w:rsidP="0029727A">
      <w:pPr>
        <w:pStyle w:val="HTML"/>
        <w:rPr>
          <w:color w:val="000000"/>
        </w:rPr>
      </w:pPr>
      <w:r>
        <w:rPr>
          <w:color w:val="000000"/>
        </w:rPr>
        <w:t>AAGGATTGCCTTAGTAGTGGCGAATGAACCGGCAATAGCTCAAAGTGTAAATCTGAGTCATACAGGCTTA</w:t>
      </w:r>
    </w:p>
    <w:p w:rsidR="0029727A" w:rsidRDefault="0029727A" w:rsidP="0029727A">
      <w:pPr>
        <w:pStyle w:val="HTML"/>
        <w:rPr>
          <w:color w:val="000000"/>
        </w:rPr>
      </w:pPr>
      <w:r>
        <w:rPr>
          <w:color w:val="000000"/>
        </w:rPr>
        <w:t>GAATTGTAATCTAAAGGCTTTATAGGGAAGTCATGGTTCTAGCATAAGTGCCCTGAAAAGGGTGGCCAAA</w:t>
      </w:r>
    </w:p>
    <w:p w:rsidR="0029727A" w:rsidRDefault="0029727A" w:rsidP="0029727A">
      <w:pPr>
        <w:pStyle w:val="HTML"/>
        <w:rPr>
          <w:color w:val="000000"/>
        </w:rPr>
      </w:pPr>
      <w:r>
        <w:rPr>
          <w:color w:val="000000"/>
        </w:rPr>
        <w:t>GAGGGTAAAAGCCCCGTATTAGGCTAGGACTGGATGTACCGAAAAGCTCCAAGAGTCGGGTTGTTTGGGA</w:t>
      </w:r>
    </w:p>
    <w:p w:rsidR="0029727A" w:rsidRDefault="0029727A" w:rsidP="0029727A">
      <w:pPr>
        <w:pStyle w:val="HTML"/>
        <w:rPr>
          <w:color w:val="000000"/>
        </w:rPr>
      </w:pPr>
      <w:r>
        <w:rPr>
          <w:color w:val="000000"/>
        </w:rPr>
        <w:t>TTGCAGCCCTAAATGGGAGATAAACTTCTTCTAAAGCTAAATATTTATGGGAAACCGATAGCAAACAAGT</w:t>
      </w:r>
    </w:p>
    <w:p w:rsidR="0029727A" w:rsidRDefault="0029727A" w:rsidP="0029727A">
      <w:pPr>
        <w:pStyle w:val="HTML"/>
        <w:rPr>
          <w:color w:val="000000"/>
        </w:rPr>
      </w:pPr>
      <w:r>
        <w:rPr>
          <w:color w:val="000000"/>
        </w:rPr>
        <w:t>ACTACGAAGGAAAGATGAAAAGAACTTTGAAAAGAGGGTTAAAAGACTTGAAATCGTTGAGAAGAAAAGC</w:t>
      </w:r>
    </w:p>
    <w:p w:rsidR="0029727A" w:rsidRDefault="0029727A" w:rsidP="0029727A">
      <w:pPr>
        <w:pStyle w:val="HTML"/>
        <w:rPr>
          <w:color w:val="000000"/>
        </w:rPr>
      </w:pPr>
      <w:r>
        <w:rPr>
          <w:color w:val="000000"/>
        </w:rPr>
        <w:t>GGTAGAAGAGAAATGATTTCATTTTGAAGTCCGCGTTGTTGTTGCTACTTTTATTAGGAACGGTACTTCA</w:t>
      </w:r>
    </w:p>
    <w:p w:rsidR="0029727A" w:rsidRDefault="0029727A" w:rsidP="0029727A">
      <w:pPr>
        <w:pStyle w:val="HTML"/>
        <w:rPr>
          <w:color w:val="000000"/>
        </w:rPr>
      </w:pPr>
      <w:r>
        <w:rPr>
          <w:color w:val="000000"/>
        </w:rPr>
        <w:t>TAGGGCCTACTTAATAACCAGTGGCGCATATTCGTTTTTTCTTGATGAAGTGCAAAATGAGGTCTCGTTC</w:t>
      </w:r>
    </w:p>
    <w:p w:rsidR="0029727A" w:rsidRDefault="0029727A" w:rsidP="00E92C70">
      <w:pPr>
        <w:pStyle w:val="HTML"/>
        <w:rPr>
          <w:color w:val="000000"/>
        </w:rPr>
      </w:pPr>
      <w:r>
        <w:rPr>
          <w:color w:val="000000"/>
        </w:rPr>
        <w:t>GTGGAAACGTTTTTGGGGAGTACTCTGGACTCGATTCTGGAAGCCTCATTTTCTCACTCGAACTGG</w:t>
      </w:r>
    </w:p>
    <w:p w:rsidR="007A598C" w:rsidRDefault="007A598C" w:rsidP="00E92C70">
      <w:pPr>
        <w:pStyle w:val="HTML"/>
        <w:rPr>
          <w:color w:val="000000"/>
        </w:rPr>
      </w:pPr>
    </w:p>
    <w:p w:rsidR="007A598C" w:rsidRPr="007A598C" w:rsidRDefault="007A598C" w:rsidP="007A5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A59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Paramecium </w:t>
      </w:r>
      <w:proofErr w:type="spellStart"/>
      <w:r w:rsidRPr="007A598C">
        <w:rPr>
          <w:rFonts w:ascii="Courier New" w:hAnsi="Courier New" w:cs="Courier New"/>
          <w:color w:val="000000"/>
          <w:sz w:val="20"/>
          <w:szCs w:val="20"/>
          <w:lang w:val="en-US"/>
        </w:rPr>
        <w:t>putrinum</w:t>
      </w:r>
      <w:proofErr w:type="spellEnd"/>
      <w:r w:rsidRPr="007A59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ETu 7-4 </w:t>
      </w:r>
      <w:r w:rsidRPr="007A598C">
        <w:rPr>
          <w:rFonts w:ascii="Courier New" w:hAnsi="Courier New" w:cs="Courier New"/>
          <w:color w:val="000000"/>
          <w:sz w:val="20"/>
          <w:szCs w:val="20"/>
        </w:rPr>
        <w:t xml:space="preserve">MG573199.1 </w:t>
      </w:r>
      <w:r w:rsidRPr="007A598C">
        <w:rPr>
          <w:rFonts w:ascii="Courier New" w:hAnsi="Courier New" w:cs="Courier New"/>
          <w:color w:val="000000"/>
          <w:sz w:val="20"/>
          <w:szCs w:val="20"/>
        </w:rPr>
        <w:t>AAGTCATATGCTTGTCTTAAAGATTAAGCCATGCATGTCTAAGTATAAATAGTATACAGTGAAACTGCGA</w:t>
      </w:r>
    </w:p>
    <w:p w:rsidR="007A598C" w:rsidRPr="007A598C" w:rsidRDefault="007A598C" w:rsidP="007A5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A598C">
        <w:rPr>
          <w:rFonts w:ascii="Courier New" w:hAnsi="Courier New" w:cs="Courier New"/>
          <w:color w:val="000000"/>
          <w:sz w:val="20"/>
          <w:szCs w:val="20"/>
        </w:rPr>
        <w:t>ATGGCTCATTAAAACAGTTATAGTTTATTTGATAGTGTCATTACATGGATAACCGTGGTAATTCTAGAGC</w:t>
      </w:r>
    </w:p>
    <w:p w:rsidR="007A598C" w:rsidRPr="007A598C" w:rsidRDefault="007A598C" w:rsidP="007A5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A598C">
        <w:rPr>
          <w:rFonts w:ascii="Courier New" w:hAnsi="Courier New" w:cs="Courier New"/>
          <w:color w:val="000000"/>
          <w:sz w:val="20"/>
          <w:szCs w:val="20"/>
        </w:rPr>
        <w:t>TAATACATGCGCAAATGCCCAACTCACGAAGGGCAGCATTTATTAGATTTAACCATCACTAGGTGAATCA</w:t>
      </w:r>
    </w:p>
    <w:p w:rsidR="007A598C" w:rsidRPr="007A598C" w:rsidRDefault="007A598C" w:rsidP="007A5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A598C">
        <w:rPr>
          <w:rFonts w:ascii="Courier New" w:hAnsi="Courier New" w:cs="Courier New"/>
          <w:color w:val="000000"/>
          <w:sz w:val="20"/>
          <w:szCs w:val="20"/>
        </w:rPr>
        <w:t>TAGTAACTTATCTAATCGCGCGAATGCGTGATAAATCATTCAAGTTTCTGCCCTATCAGCTTTCGATGGT</w:t>
      </w:r>
    </w:p>
    <w:p w:rsidR="007A598C" w:rsidRPr="007A598C" w:rsidRDefault="007A598C" w:rsidP="007A5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A598C">
        <w:rPr>
          <w:rFonts w:ascii="Courier New" w:hAnsi="Courier New" w:cs="Courier New"/>
          <w:color w:val="000000"/>
          <w:sz w:val="20"/>
          <w:szCs w:val="20"/>
        </w:rPr>
        <w:t>AGTGTATTGGACTACCATGGCAGTCACGGGTAACGGAGAATTAGGGTTCGATTCCGGAGAGGGAGCCTGA</w:t>
      </w:r>
    </w:p>
    <w:p w:rsidR="007A598C" w:rsidRPr="007A598C" w:rsidRDefault="007A598C" w:rsidP="007A5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A598C">
        <w:rPr>
          <w:rFonts w:ascii="Courier New" w:hAnsi="Courier New" w:cs="Courier New"/>
          <w:color w:val="000000"/>
          <w:sz w:val="20"/>
          <w:szCs w:val="20"/>
        </w:rPr>
        <w:t>GAAACGGCTACCACATCTAAGGAAGGCAGCAGGCGCGTAAATTACCCAATCCCGATTCGGGGAGGTAGTG</w:t>
      </w:r>
    </w:p>
    <w:p w:rsidR="007A598C" w:rsidRPr="007A598C" w:rsidRDefault="007A598C" w:rsidP="007A5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A598C">
        <w:rPr>
          <w:rFonts w:ascii="Courier New" w:hAnsi="Courier New" w:cs="Courier New"/>
          <w:color w:val="000000"/>
          <w:sz w:val="20"/>
          <w:szCs w:val="20"/>
        </w:rPr>
        <w:t>ACAAGAAATAACGACTCGGGTGGTTTTCCACTTCGGGATTGCAATGAGATAAATCTAAAAACCTAAACGA</w:t>
      </w:r>
    </w:p>
    <w:p w:rsidR="007A598C" w:rsidRPr="007A598C" w:rsidRDefault="007A598C" w:rsidP="007A5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A598C">
        <w:rPr>
          <w:rFonts w:ascii="Courier New" w:hAnsi="Courier New" w:cs="Courier New"/>
          <w:color w:val="000000"/>
          <w:sz w:val="20"/>
          <w:szCs w:val="20"/>
        </w:rPr>
        <w:t>TTAACAATTGGAGGGCAAGTCTGGTGCCAGCAGCCGCGGTAATTCCAGCTCCAATAGCGTATACTTAAGT</w:t>
      </w:r>
    </w:p>
    <w:p w:rsidR="007A598C" w:rsidRPr="007A598C" w:rsidRDefault="007A598C" w:rsidP="007A5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A598C">
        <w:rPr>
          <w:rFonts w:ascii="Courier New" w:hAnsi="Courier New" w:cs="Courier New"/>
          <w:color w:val="000000"/>
          <w:sz w:val="20"/>
          <w:szCs w:val="20"/>
        </w:rPr>
        <w:t>TGTTGCAGTTAAAAAGCTCGTAGTTGAAATTCGAGTCAGTCTCTGTGCGGTTCGCCGTGCAGTTGGCTGG</w:t>
      </w:r>
    </w:p>
    <w:p w:rsidR="007A598C" w:rsidRPr="007A598C" w:rsidRDefault="007A598C" w:rsidP="007A5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A598C">
        <w:rPr>
          <w:rFonts w:ascii="Courier New" w:hAnsi="Courier New" w:cs="Courier New"/>
          <w:color w:val="000000"/>
          <w:sz w:val="20"/>
          <w:szCs w:val="20"/>
        </w:rPr>
        <w:t>CTCTCCGTCTATAATCTTTTAGCCTTCGAAAGTTGGTTAGATGCTGAGTAGACAATTTACCTTGAAAAAA</w:t>
      </w:r>
    </w:p>
    <w:p w:rsidR="007A598C" w:rsidRPr="007A598C" w:rsidRDefault="007A598C" w:rsidP="007A5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A598C">
        <w:rPr>
          <w:rFonts w:ascii="Courier New" w:hAnsi="Courier New" w:cs="Courier New"/>
          <w:color w:val="000000"/>
          <w:sz w:val="20"/>
          <w:szCs w:val="20"/>
        </w:rPr>
        <w:t>TTAGAGTGTTTCAGGCAGGTTTTCGCCGGAATACATTAGCATGGAATAATGGAATAGGACTGTGGTCTGT</w:t>
      </w:r>
    </w:p>
    <w:p w:rsidR="007A598C" w:rsidRPr="007A598C" w:rsidRDefault="007A598C" w:rsidP="007A5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A598C">
        <w:rPr>
          <w:rFonts w:ascii="Courier New" w:hAnsi="Courier New" w:cs="Courier New"/>
          <w:color w:val="000000"/>
          <w:sz w:val="20"/>
          <w:szCs w:val="20"/>
        </w:rPr>
        <w:t>TGTTGGTTTTTGGACCATTGTAATGATTAATAGGGACAGATGGGGGCATTAGTATTTAATTGTCAGAGGT</w:t>
      </w:r>
    </w:p>
    <w:p w:rsidR="007A598C" w:rsidRPr="007A598C" w:rsidRDefault="007A598C" w:rsidP="007A5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A598C">
        <w:rPr>
          <w:rFonts w:ascii="Courier New" w:hAnsi="Courier New" w:cs="Courier New"/>
          <w:color w:val="000000"/>
          <w:sz w:val="20"/>
          <w:szCs w:val="20"/>
        </w:rPr>
        <w:t>GAAATTCTTGGATTTATTAAAGACTAACTTATGCGAAAGCATTTGCCAAGGATGTTTTCATTAATCAAGA</w:t>
      </w:r>
    </w:p>
    <w:p w:rsidR="007A598C" w:rsidRPr="007A598C" w:rsidRDefault="007A598C" w:rsidP="007A5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A598C">
        <w:rPr>
          <w:rFonts w:ascii="Courier New" w:hAnsi="Courier New" w:cs="Courier New"/>
          <w:color w:val="000000"/>
          <w:sz w:val="20"/>
          <w:szCs w:val="20"/>
        </w:rPr>
        <w:t>ACGAAAGTTAGGGGATCAAAGACGATCAGATACCGTCGTAGTCTTAACTATAAACTATACCGACTCGGGA</w:t>
      </w:r>
    </w:p>
    <w:p w:rsidR="007A598C" w:rsidRPr="007A598C" w:rsidRDefault="007A598C" w:rsidP="007A5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A598C">
        <w:rPr>
          <w:rFonts w:ascii="Courier New" w:hAnsi="Courier New" w:cs="Courier New"/>
          <w:color w:val="000000"/>
          <w:sz w:val="20"/>
          <w:szCs w:val="20"/>
        </w:rPr>
        <w:t>TCGGATGGGTATTTAATTAGGCCCATTCGGCACCGTAAGAGAAATCAAAGTCTTTGGGTTCTGGGGGGAG</w:t>
      </w:r>
    </w:p>
    <w:p w:rsidR="007A598C" w:rsidRPr="007A598C" w:rsidRDefault="007A598C" w:rsidP="007A5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A598C">
        <w:rPr>
          <w:rFonts w:ascii="Courier New" w:hAnsi="Courier New" w:cs="Courier New"/>
          <w:color w:val="000000"/>
          <w:sz w:val="20"/>
          <w:szCs w:val="20"/>
        </w:rPr>
        <w:t>TATGGTCGCAAGGCTGAAACTTAAAGGAATTGACGGAAGGGCACCACCAGGAGTGGAGCCTGCGGCTTAA</w:t>
      </w:r>
    </w:p>
    <w:p w:rsidR="007A598C" w:rsidRPr="007A598C" w:rsidRDefault="007A598C" w:rsidP="007A5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A598C">
        <w:rPr>
          <w:rFonts w:ascii="Courier New" w:hAnsi="Courier New" w:cs="Courier New"/>
          <w:color w:val="000000"/>
          <w:sz w:val="20"/>
          <w:szCs w:val="20"/>
        </w:rPr>
        <w:t>TTTGACTCAACACGGGGAAACTTACCAGGTCAAAACATGGATGGGATTGACAGATTGAAAGCTCTTTCTT</w:t>
      </w:r>
    </w:p>
    <w:p w:rsidR="007A598C" w:rsidRPr="007A598C" w:rsidRDefault="007A598C" w:rsidP="007A5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A598C">
        <w:rPr>
          <w:rFonts w:ascii="Courier New" w:hAnsi="Courier New" w:cs="Courier New"/>
          <w:color w:val="000000"/>
          <w:sz w:val="20"/>
          <w:szCs w:val="20"/>
        </w:rPr>
        <w:t>GATTCTATGGGTGGTGGTGCATGGCCGTTCTTAGTTGGTGGAGTGATTTGTCTGGTTAATTCCGATAACG</w:t>
      </w:r>
    </w:p>
    <w:p w:rsidR="007A598C" w:rsidRPr="007A598C" w:rsidRDefault="007A598C" w:rsidP="007A5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A598C">
        <w:rPr>
          <w:rFonts w:ascii="Courier New" w:hAnsi="Courier New" w:cs="Courier New"/>
          <w:color w:val="000000"/>
          <w:sz w:val="20"/>
          <w:szCs w:val="20"/>
        </w:rPr>
        <w:t>AACGAGACCTTAACCTGCTAACTAGTTCATTCTTGAATAAAGGTGTAACTTCTTAGAGGGACTATGTACG</w:t>
      </w:r>
    </w:p>
    <w:p w:rsidR="007A598C" w:rsidRPr="007A598C" w:rsidRDefault="007A598C" w:rsidP="007A5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A598C">
        <w:rPr>
          <w:rFonts w:ascii="Courier New" w:hAnsi="Courier New" w:cs="Courier New"/>
          <w:color w:val="000000"/>
          <w:sz w:val="20"/>
          <w:szCs w:val="20"/>
        </w:rPr>
        <w:t>TCAAGTACATGGAAGTTTAAGGCAATAACAGGTCTGTGATGCCCCTAGACGTCCTGGGCCGCACGCGCGC</w:t>
      </w:r>
    </w:p>
    <w:p w:rsidR="007A598C" w:rsidRPr="007A598C" w:rsidRDefault="007A598C" w:rsidP="007A5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A598C">
        <w:rPr>
          <w:rFonts w:ascii="Courier New" w:hAnsi="Courier New" w:cs="Courier New"/>
          <w:color w:val="000000"/>
          <w:sz w:val="20"/>
          <w:szCs w:val="20"/>
        </w:rPr>
        <w:t>TACACTGATACGTTCAGCGAGTTCATTAACCTGACCCGACAGGGTTCGGGAAATCTTGTTAGGACGTATC</w:t>
      </w:r>
    </w:p>
    <w:p w:rsidR="007A598C" w:rsidRPr="007A598C" w:rsidRDefault="007A598C" w:rsidP="007A5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A598C">
        <w:rPr>
          <w:rFonts w:ascii="Courier New" w:hAnsi="Courier New" w:cs="Courier New"/>
          <w:color w:val="000000"/>
          <w:sz w:val="20"/>
          <w:szCs w:val="20"/>
        </w:rPr>
        <w:t>GTGCTGGGGATAGATCTTTGCAATTATAGATCTTGAACGAGGAATTCCTTGTAAGCACAGGTCATCAGCC</w:t>
      </w:r>
    </w:p>
    <w:p w:rsidR="007A598C" w:rsidRPr="007A598C" w:rsidRDefault="007A598C" w:rsidP="007A5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A598C">
        <w:rPr>
          <w:rFonts w:ascii="Courier New" w:hAnsi="Courier New" w:cs="Courier New"/>
          <w:color w:val="000000"/>
          <w:sz w:val="20"/>
          <w:szCs w:val="20"/>
        </w:rPr>
        <w:t>TGTGCTGAATACGTCCCTGCCCTTTGTACACACCGCCCGTCGCTCCTACCGATTTCGAGTGATGTGGTGA</w:t>
      </w:r>
    </w:p>
    <w:p w:rsidR="007A598C" w:rsidRPr="007A598C" w:rsidRDefault="007A598C" w:rsidP="007A5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A598C">
        <w:rPr>
          <w:rFonts w:ascii="Courier New" w:hAnsi="Courier New" w:cs="Courier New"/>
          <w:color w:val="000000"/>
          <w:sz w:val="20"/>
          <w:szCs w:val="20"/>
        </w:rPr>
        <w:t>ACTATCTGGACTGTGGACGGGCTCGAACCGTTTGCAGGAAGTTTCGTAAACCTTATCACTTAGAGGAAGG</w:t>
      </w:r>
    </w:p>
    <w:p w:rsidR="007A598C" w:rsidRPr="007A598C" w:rsidRDefault="007A598C" w:rsidP="007A5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A598C">
        <w:rPr>
          <w:rFonts w:ascii="Courier New" w:hAnsi="Courier New" w:cs="Courier New"/>
          <w:color w:val="000000"/>
          <w:sz w:val="20"/>
          <w:szCs w:val="20"/>
        </w:rPr>
        <w:t>AGAAGTCGTAACAAGGTTTCCGTAGGTGAACCTGCGGAAGGATCATTAACACATTTCATGTATCCAACAA</w:t>
      </w:r>
    </w:p>
    <w:p w:rsidR="007A598C" w:rsidRPr="007A598C" w:rsidRDefault="007A598C" w:rsidP="007A5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A598C">
        <w:rPr>
          <w:rFonts w:ascii="Courier New" w:hAnsi="Courier New" w:cs="Courier New"/>
          <w:color w:val="000000"/>
          <w:sz w:val="20"/>
          <w:szCs w:val="20"/>
        </w:rPr>
        <w:t>CCTTAGATCAGGTTAAGATGTGATTCCATGCGGCATTAGCTGTGTGGAAAAACAATAAACTTATTCTCTT</w:t>
      </w:r>
    </w:p>
    <w:p w:rsidR="007A598C" w:rsidRPr="007A598C" w:rsidRDefault="007A598C" w:rsidP="007A5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A598C">
        <w:rPr>
          <w:rFonts w:ascii="Courier New" w:hAnsi="Courier New" w:cs="Courier New"/>
          <w:color w:val="000000"/>
          <w:sz w:val="20"/>
          <w:szCs w:val="20"/>
        </w:rPr>
        <w:t>AATAATTATTAACCAAAATATCATAAATTGAAAAGAAAATTTTCAACGATGGATATCTGGGTTCCCATAT</w:t>
      </w:r>
    </w:p>
    <w:p w:rsidR="007A598C" w:rsidRPr="007A598C" w:rsidRDefault="007A598C" w:rsidP="007A5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A598C">
        <w:rPr>
          <w:rFonts w:ascii="Courier New" w:hAnsi="Courier New" w:cs="Courier New"/>
          <w:color w:val="000000"/>
          <w:sz w:val="20"/>
          <w:szCs w:val="20"/>
        </w:rPr>
        <w:t>CGATGAAGAACGCAGCGAAATGCGATACGCAATGCGAATAGCAGAACCGCGAGACATCAGATTTTTGAAC</w:t>
      </w:r>
    </w:p>
    <w:p w:rsidR="007A598C" w:rsidRPr="007A598C" w:rsidRDefault="007A598C" w:rsidP="007A5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A598C">
        <w:rPr>
          <w:rFonts w:ascii="Courier New" w:hAnsi="Courier New" w:cs="Courier New"/>
          <w:color w:val="000000"/>
          <w:sz w:val="20"/>
          <w:szCs w:val="20"/>
        </w:rPr>
        <w:t>GCAACTGGCGCTAGTTTACTAGCATGTTTGTTTCAGTGTGTGTGGAGAGAATAACTCATCAGCGATAAGA</w:t>
      </w:r>
    </w:p>
    <w:p w:rsidR="007A598C" w:rsidRPr="007A598C" w:rsidRDefault="007A598C" w:rsidP="007A5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A598C">
        <w:rPr>
          <w:rFonts w:ascii="Courier New" w:hAnsi="Courier New" w:cs="Courier New"/>
          <w:color w:val="000000"/>
          <w:sz w:val="20"/>
          <w:szCs w:val="20"/>
        </w:rPr>
        <w:t>ATGTGATTGAGGTGCAAACTTCTCTCATGAAATTCGAGGATGTATGGTAACTCATACTCAAGAATGAAGT</w:t>
      </w:r>
    </w:p>
    <w:p w:rsidR="007A598C" w:rsidRPr="007A598C" w:rsidRDefault="007A598C" w:rsidP="007A5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A598C">
        <w:rPr>
          <w:rFonts w:ascii="Courier New" w:hAnsi="Courier New" w:cs="Courier New"/>
          <w:color w:val="000000"/>
          <w:sz w:val="20"/>
          <w:szCs w:val="20"/>
        </w:rPr>
        <w:t>AGTCACAATTTATTGTGATCTCATTTTTGAAGAGGAACCTAATAAAAACATTCATAAACCACCACTCCAA</w:t>
      </w:r>
    </w:p>
    <w:p w:rsidR="007A598C" w:rsidRPr="007A598C" w:rsidRDefault="007A598C" w:rsidP="007A5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A598C">
        <w:rPr>
          <w:rFonts w:ascii="Courier New" w:hAnsi="Courier New" w:cs="Courier New"/>
          <w:color w:val="000000"/>
          <w:sz w:val="20"/>
          <w:szCs w:val="20"/>
        </w:rPr>
        <w:t>TTATTGCACCTGAAATCAAGCAAGATCACCGGCTGAACTTAAGCATATCAGTAAGCCGAGGAAAAGAAAC</w:t>
      </w:r>
    </w:p>
    <w:p w:rsidR="007A598C" w:rsidRPr="007A598C" w:rsidRDefault="007A598C" w:rsidP="007A5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A598C">
        <w:rPr>
          <w:rFonts w:ascii="Courier New" w:hAnsi="Courier New" w:cs="Courier New"/>
          <w:color w:val="000000"/>
          <w:sz w:val="20"/>
          <w:szCs w:val="20"/>
        </w:rPr>
        <w:t>TAACAAGGATTGCCTTAGTAGTGGCGAATGAACCGGCAACAGCTCAAAGTGAAAATCTGTGCTATACAGG</w:t>
      </w:r>
    </w:p>
    <w:p w:rsidR="007A598C" w:rsidRPr="007A598C" w:rsidRDefault="007A598C" w:rsidP="007A5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A598C">
        <w:rPr>
          <w:rFonts w:ascii="Courier New" w:hAnsi="Courier New" w:cs="Courier New"/>
          <w:color w:val="000000"/>
          <w:sz w:val="20"/>
          <w:szCs w:val="20"/>
        </w:rPr>
        <w:t>CATAGAATTGTAATCTAAAGGCCTTTTAGGGAAGTCATGGTTCTAGCATAAGTTCCTTGAAAAGGGAGGT</w:t>
      </w:r>
    </w:p>
    <w:p w:rsidR="007A598C" w:rsidRPr="007A598C" w:rsidRDefault="007A598C" w:rsidP="007A5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A598C">
        <w:rPr>
          <w:rFonts w:ascii="Courier New" w:hAnsi="Courier New" w:cs="Courier New"/>
          <w:color w:val="000000"/>
          <w:sz w:val="20"/>
          <w:szCs w:val="20"/>
        </w:rPr>
        <w:t>CATAGAGGGTAAAAACCCCGTGTTAGGCTAGGACTGGACGTACCGAAGGGTTCAAAGAGTCGGGTTGTTT</w:t>
      </w:r>
    </w:p>
    <w:p w:rsidR="007A598C" w:rsidRPr="007A598C" w:rsidRDefault="007A598C" w:rsidP="007A5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A598C">
        <w:rPr>
          <w:rFonts w:ascii="Courier New" w:hAnsi="Courier New" w:cs="Courier New"/>
          <w:color w:val="000000"/>
          <w:sz w:val="20"/>
          <w:szCs w:val="20"/>
        </w:rPr>
        <w:t>GGGATTGCAGCCCTAATTTGGAGATAAACTTCTTCTAAAGCTAAATATTTATGGGAAACCGATAGCAAAC</w:t>
      </w:r>
    </w:p>
    <w:p w:rsidR="007A598C" w:rsidRPr="007A598C" w:rsidRDefault="007A598C" w:rsidP="007A5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A598C">
        <w:rPr>
          <w:rFonts w:ascii="Courier New" w:hAnsi="Courier New" w:cs="Courier New"/>
          <w:color w:val="000000"/>
          <w:sz w:val="20"/>
          <w:szCs w:val="20"/>
        </w:rPr>
        <w:t>AAGTACTACGAAGGAAAGATGAAAAGAACTTTGAAAAGAGGGTTAAAAGACTTGAAATCGTTGAGAAGAA</w:t>
      </w:r>
    </w:p>
    <w:p w:rsidR="007A598C" w:rsidRPr="007A598C" w:rsidRDefault="007A598C" w:rsidP="007A5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A598C">
        <w:rPr>
          <w:rFonts w:ascii="Courier New" w:hAnsi="Courier New" w:cs="Courier New"/>
          <w:color w:val="000000"/>
          <w:sz w:val="20"/>
          <w:szCs w:val="20"/>
        </w:rPr>
        <w:t>AAGCGGTAGAAGAGAAATGATTTCACGAAGCAGTACGGGCTGATGCGGAGCAATCCGGGGGTAAGGTACT</w:t>
      </w:r>
    </w:p>
    <w:p w:rsidR="007A598C" w:rsidRPr="007A598C" w:rsidRDefault="007A598C" w:rsidP="007A5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A598C">
        <w:rPr>
          <w:rFonts w:ascii="Courier New" w:hAnsi="Courier New" w:cs="Courier New"/>
          <w:color w:val="000000"/>
          <w:sz w:val="20"/>
          <w:szCs w:val="20"/>
        </w:rPr>
        <w:t>TAATAGGGCCTGCCTTTGGATAAGTAGACGCATAAGTTCCTTTGCCCAGTGAAGTGCAAGATGAGAGTCT</w:t>
      </w:r>
    </w:p>
    <w:p w:rsidR="007A598C" w:rsidRPr="007A598C" w:rsidRDefault="007A598C" w:rsidP="007A5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A598C">
        <w:rPr>
          <w:rFonts w:ascii="Courier New" w:hAnsi="Courier New" w:cs="Courier New"/>
          <w:color w:val="000000"/>
          <w:sz w:val="20"/>
          <w:szCs w:val="20"/>
        </w:rPr>
        <w:t>GTTCGGGGAAAAGTGGTTGGGAAGACTCAGGCCTTGATGCTTGAAGCCCAGCTAACATGTCCGAATAGGC</w:t>
      </w:r>
    </w:p>
    <w:p w:rsidR="007A598C" w:rsidRPr="007A598C" w:rsidRDefault="007A598C" w:rsidP="007A5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A598C">
        <w:rPr>
          <w:rFonts w:ascii="Courier New" w:hAnsi="Courier New" w:cs="Courier New"/>
          <w:color w:val="000000"/>
          <w:sz w:val="20"/>
          <w:szCs w:val="20"/>
        </w:rPr>
        <w:t>T</w:t>
      </w:r>
    </w:p>
    <w:p w:rsidR="007A598C" w:rsidRPr="00E92C70" w:rsidRDefault="007A598C" w:rsidP="00E92C70">
      <w:pPr>
        <w:pStyle w:val="HTML"/>
        <w:rPr>
          <w:color w:val="000000"/>
        </w:rPr>
      </w:pPr>
    </w:p>
    <w:p w:rsidR="00230A72" w:rsidRPr="00230A72" w:rsidRDefault="00230A72" w:rsidP="0023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0A72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230A72">
        <w:rPr>
          <w:rFonts w:ascii="Courier New" w:hAnsi="Courier New" w:cs="Courier New"/>
          <w:color w:val="000000"/>
          <w:sz w:val="20"/>
          <w:szCs w:val="20"/>
        </w:rPr>
        <w:t>Paramecium</w:t>
      </w:r>
      <w:proofErr w:type="spellEnd"/>
      <w:r w:rsidRPr="00230A7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30A72">
        <w:rPr>
          <w:rFonts w:ascii="Courier New" w:hAnsi="Courier New" w:cs="Courier New"/>
          <w:color w:val="000000"/>
          <w:sz w:val="20"/>
          <w:szCs w:val="20"/>
        </w:rPr>
        <w:t>bursaria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30A72">
        <w:rPr>
          <w:rFonts w:ascii="Courier New" w:hAnsi="Courier New" w:cs="Courier New"/>
          <w:color w:val="000000"/>
          <w:sz w:val="20"/>
          <w:szCs w:val="20"/>
        </w:rPr>
        <w:t>Ek</w:t>
      </w:r>
      <w:proofErr w:type="spellEnd"/>
      <w:r w:rsidRPr="00230A7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0A72">
        <w:rPr>
          <w:rFonts w:ascii="Courier New" w:hAnsi="Courier New" w:cs="Courier New"/>
          <w:color w:val="000000"/>
          <w:sz w:val="20"/>
          <w:szCs w:val="20"/>
        </w:rPr>
        <w:t xml:space="preserve">JF708936.1 </w:t>
      </w:r>
      <w:r w:rsidRPr="00230A72">
        <w:rPr>
          <w:rFonts w:ascii="Courier New" w:hAnsi="Courier New" w:cs="Courier New"/>
          <w:color w:val="000000"/>
          <w:sz w:val="20"/>
          <w:szCs w:val="20"/>
        </w:rPr>
        <w:t>AACCTGCGGAAGGATCATTAACACATTAATATCCATACCTTAGATCAGGTTTAGAAGTGCTTCTGTCTTG</w:t>
      </w:r>
    </w:p>
    <w:p w:rsidR="00230A72" w:rsidRPr="00230A72" w:rsidRDefault="00230A72" w:rsidP="0023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0A72">
        <w:rPr>
          <w:rFonts w:ascii="Courier New" w:hAnsi="Courier New" w:cs="Courier New"/>
          <w:color w:val="000000"/>
          <w:sz w:val="20"/>
          <w:szCs w:val="20"/>
        </w:rPr>
        <w:lastRenderedPageBreak/>
        <w:t>ACATTAGTTGAGCAGAAAAACAAACATTAATACTATTCTCTTTAATTTTATTCTCTTTTTATTTTAATAA</w:t>
      </w:r>
    </w:p>
    <w:p w:rsidR="00230A72" w:rsidRPr="00230A72" w:rsidRDefault="00230A72" w:rsidP="0023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0A72">
        <w:rPr>
          <w:rFonts w:ascii="Courier New" w:hAnsi="Courier New" w:cs="Courier New"/>
          <w:color w:val="000000"/>
          <w:sz w:val="20"/>
          <w:szCs w:val="20"/>
        </w:rPr>
        <w:t>ACCATTTATTCATAAAAAAAAGAAAATTTTCAACGATGGATATCTGGGTTCCCATATCGATGAAGAACGC</w:t>
      </w:r>
    </w:p>
    <w:p w:rsidR="00230A72" w:rsidRPr="00230A72" w:rsidRDefault="00230A72" w:rsidP="0023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0A72">
        <w:rPr>
          <w:rFonts w:ascii="Courier New" w:hAnsi="Courier New" w:cs="Courier New"/>
          <w:color w:val="000000"/>
          <w:sz w:val="20"/>
          <w:szCs w:val="20"/>
        </w:rPr>
        <w:t>AGCGAAATGCGATACGCAATGCGAATAGCAGAACCGCGAGACATCTGATCTTTGAACGCAATTGGCGCTA</w:t>
      </w:r>
    </w:p>
    <w:p w:rsidR="00230A72" w:rsidRPr="00230A72" w:rsidRDefault="00230A72" w:rsidP="0023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0A72">
        <w:rPr>
          <w:rFonts w:ascii="Courier New" w:hAnsi="Courier New" w:cs="Courier New"/>
          <w:color w:val="000000"/>
          <w:sz w:val="20"/>
          <w:szCs w:val="20"/>
        </w:rPr>
        <w:t>TTTATAGCATGTTTGTTTCAGTGTGTGTGGAGAACTTCAAATCATCAATTTGAATGTGATTGAGTTTTTT</w:t>
      </w:r>
    </w:p>
    <w:p w:rsidR="00230A72" w:rsidRPr="00230A72" w:rsidRDefault="00230A72" w:rsidP="0023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0A72">
        <w:rPr>
          <w:rFonts w:ascii="Courier New" w:hAnsi="Courier New" w:cs="Courier New"/>
          <w:color w:val="000000"/>
          <w:sz w:val="20"/>
          <w:szCs w:val="20"/>
        </w:rPr>
        <w:t>AATTAAAATTCTCTCATTAAATAAGAAAGTGTATGGTATCTCCATACAAAAATGAAGTAGTCACATTTAA</w:t>
      </w:r>
    </w:p>
    <w:p w:rsidR="00230A72" w:rsidRPr="00230A72" w:rsidRDefault="00230A72" w:rsidP="0023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0A72">
        <w:rPr>
          <w:rFonts w:ascii="Courier New" w:hAnsi="Courier New" w:cs="Courier New"/>
          <w:color w:val="000000"/>
          <w:sz w:val="20"/>
          <w:szCs w:val="20"/>
        </w:rPr>
        <w:t>TGTGAACTCATTTTTAAAGGAATATCAATTTAATACACTTATTTTCATTTACTCCTTTTTTTTACACCTG</w:t>
      </w:r>
    </w:p>
    <w:p w:rsidR="00230A72" w:rsidRPr="00230A72" w:rsidRDefault="00230A72" w:rsidP="0023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0A72">
        <w:rPr>
          <w:rFonts w:ascii="Courier New" w:hAnsi="Courier New" w:cs="Courier New"/>
          <w:color w:val="000000"/>
          <w:sz w:val="20"/>
          <w:szCs w:val="20"/>
        </w:rPr>
        <w:t>AAATCAAGCAAGATCACCCGCTGAACTTAAGCATATCAGTAAGCGGAGGAAAAGAAACTAACAAGGATTG</w:t>
      </w:r>
    </w:p>
    <w:p w:rsidR="00230A72" w:rsidRPr="00230A72" w:rsidRDefault="00230A72" w:rsidP="0023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0A72">
        <w:rPr>
          <w:rFonts w:ascii="Courier New" w:hAnsi="Courier New" w:cs="Courier New"/>
          <w:color w:val="000000"/>
          <w:sz w:val="20"/>
          <w:szCs w:val="20"/>
        </w:rPr>
        <w:t>CCTTAGTAGTGGCGAATGAACCGGCAACAGCTCAAAATGTTAATCTGGTGTATTAAGCACTAGAATTGTA</w:t>
      </w:r>
    </w:p>
    <w:p w:rsidR="00230A72" w:rsidRPr="00230A72" w:rsidRDefault="00230A72" w:rsidP="0023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0A72">
        <w:rPr>
          <w:rFonts w:ascii="Courier New" w:hAnsi="Courier New" w:cs="Courier New"/>
          <w:color w:val="000000"/>
          <w:sz w:val="20"/>
          <w:szCs w:val="20"/>
        </w:rPr>
        <w:t>ATCTAAAGACCTTTTAGGGAAGCCGTGGAACTAGCGTAACTATCAGGAAAGATAGGTCATAGAGGGTGAT</w:t>
      </w:r>
    </w:p>
    <w:p w:rsidR="00230A72" w:rsidRPr="00230A72" w:rsidRDefault="00230A72" w:rsidP="0023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0A72">
        <w:rPr>
          <w:rFonts w:ascii="Courier New" w:hAnsi="Courier New" w:cs="Courier New"/>
          <w:color w:val="000000"/>
          <w:sz w:val="20"/>
          <w:szCs w:val="20"/>
        </w:rPr>
        <w:t>AACCCCGTATTCAGCTAGGTCCGGGTGTACCGAAGGGATCCAAGAGTCGGGTTGTTTGGGATTGCAGCCC</w:t>
      </w:r>
    </w:p>
    <w:p w:rsidR="00230A72" w:rsidRPr="00230A72" w:rsidRDefault="00230A72" w:rsidP="0023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0A72">
        <w:rPr>
          <w:rFonts w:ascii="Courier New" w:hAnsi="Courier New" w:cs="Courier New"/>
          <w:color w:val="000000"/>
          <w:sz w:val="20"/>
          <w:szCs w:val="20"/>
        </w:rPr>
        <w:t>TAAGTGGGAGATAAACTTCTTCTAAAGCTAAATATTTATGGGAAACCGATAGCAAACAAGTACTACGAAG</w:t>
      </w:r>
    </w:p>
    <w:p w:rsidR="00230A72" w:rsidRPr="00230A72" w:rsidRDefault="00230A72" w:rsidP="0023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0A72">
        <w:rPr>
          <w:rFonts w:ascii="Courier New" w:hAnsi="Courier New" w:cs="Courier New"/>
          <w:color w:val="000000"/>
          <w:sz w:val="20"/>
          <w:szCs w:val="20"/>
        </w:rPr>
        <w:t>GAAAGATGAAAAGAACTTTGAAAAGAGGGCTAAAAGACTTGAAATCGTTGAGAAGAAAAGCGGTAGAAGA</w:t>
      </w:r>
    </w:p>
    <w:p w:rsidR="00230A72" w:rsidRPr="00230A72" w:rsidRDefault="00230A72" w:rsidP="0023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0A72">
        <w:rPr>
          <w:rFonts w:ascii="Courier New" w:hAnsi="Courier New" w:cs="Courier New"/>
          <w:color w:val="000000"/>
          <w:sz w:val="20"/>
          <w:szCs w:val="20"/>
        </w:rPr>
        <w:t>TAAATGATTTTACGAGGTAGTATGGGCTTTAATGGCTTCCTTCACTGTGATGGTACTTAATAGGGCCTAG</w:t>
      </w:r>
    </w:p>
    <w:p w:rsidR="00230A72" w:rsidRPr="00230A72" w:rsidRDefault="00230A72" w:rsidP="0023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0A72">
        <w:rPr>
          <w:rFonts w:ascii="Courier New" w:hAnsi="Courier New" w:cs="Courier New"/>
          <w:color w:val="000000"/>
          <w:sz w:val="20"/>
          <w:szCs w:val="20"/>
        </w:rPr>
        <w:t>CGGTGAATCGATTGTCATTTAGGTTTTTTTACCTAGTAAAGTGCAAAATGAGGTCTTAATCACGGAAACT</w:t>
      </w:r>
    </w:p>
    <w:p w:rsidR="00230A72" w:rsidRPr="00230A72" w:rsidRDefault="00230A72" w:rsidP="0023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0A72">
        <w:rPr>
          <w:rFonts w:ascii="Courier New" w:hAnsi="Courier New" w:cs="Courier New"/>
          <w:color w:val="000000"/>
          <w:sz w:val="20"/>
          <w:szCs w:val="20"/>
        </w:rPr>
        <w:t>AATTACGGAGGACTGGGGACTAGATTTCCTAAGCCGTATTATCAA</w:t>
      </w:r>
    </w:p>
    <w:p w:rsidR="0029727A" w:rsidRPr="007315E2" w:rsidRDefault="0029727A" w:rsidP="00C41972"/>
    <w:p w:rsidR="00C2610C" w:rsidRPr="00C2610C" w:rsidRDefault="00C2610C" w:rsidP="00C26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2610C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C2610C">
        <w:rPr>
          <w:rFonts w:ascii="Courier New" w:hAnsi="Courier New" w:cs="Courier New"/>
          <w:color w:val="000000"/>
          <w:sz w:val="20"/>
          <w:szCs w:val="20"/>
        </w:rPr>
        <w:t>Paramecium</w:t>
      </w:r>
      <w:proofErr w:type="spellEnd"/>
      <w:r w:rsidRPr="00C261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2610C">
        <w:rPr>
          <w:rFonts w:ascii="Courier New" w:hAnsi="Courier New" w:cs="Courier New"/>
          <w:color w:val="000000"/>
          <w:sz w:val="20"/>
          <w:szCs w:val="20"/>
        </w:rPr>
        <w:t>bursaria</w:t>
      </w:r>
      <w:proofErr w:type="spellEnd"/>
      <w:r w:rsidRPr="00C2610C">
        <w:rPr>
          <w:rFonts w:ascii="Courier New" w:hAnsi="Courier New" w:cs="Courier New"/>
          <w:color w:val="000000"/>
          <w:sz w:val="20"/>
          <w:szCs w:val="20"/>
        </w:rPr>
        <w:t xml:space="preserve"> HZ75-5 </w:t>
      </w:r>
      <w:r w:rsidRPr="00C2610C">
        <w:rPr>
          <w:rFonts w:ascii="Courier New" w:hAnsi="Courier New" w:cs="Courier New"/>
          <w:color w:val="000000"/>
          <w:sz w:val="20"/>
          <w:szCs w:val="20"/>
        </w:rPr>
        <w:t xml:space="preserve">JF708933.1 </w:t>
      </w:r>
      <w:r w:rsidRPr="00C2610C">
        <w:rPr>
          <w:rFonts w:ascii="Courier New" w:hAnsi="Courier New" w:cs="Courier New"/>
          <w:color w:val="000000"/>
          <w:sz w:val="20"/>
          <w:szCs w:val="20"/>
        </w:rPr>
        <w:t>AACCTGCGGAAGGATCATTAACACATTAATATCCATACCTTAGATCAGGTTTAGAAGTGCTTCTGTCTTG</w:t>
      </w:r>
    </w:p>
    <w:p w:rsidR="00C2610C" w:rsidRPr="00C2610C" w:rsidRDefault="00C2610C" w:rsidP="00C26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2610C">
        <w:rPr>
          <w:rFonts w:ascii="Courier New" w:hAnsi="Courier New" w:cs="Courier New"/>
          <w:color w:val="000000"/>
          <w:sz w:val="20"/>
          <w:szCs w:val="20"/>
        </w:rPr>
        <w:t>ACATTAGTTGAGCAGAAAAACATACATTAATACTATTCTCTTTAATTATTATTCTCTTTTTATTTTAATA</w:t>
      </w:r>
    </w:p>
    <w:p w:rsidR="00C2610C" w:rsidRPr="00C2610C" w:rsidRDefault="00C2610C" w:rsidP="00C26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2610C">
        <w:rPr>
          <w:rFonts w:ascii="Courier New" w:hAnsi="Courier New" w:cs="Courier New"/>
          <w:color w:val="000000"/>
          <w:sz w:val="20"/>
          <w:szCs w:val="20"/>
        </w:rPr>
        <w:t>AACCATTTATTCATAAAAAAAAGAAAATTTTCAACGATGGATATCTGGGTTCCCATATCGATGAAGAACG</w:t>
      </w:r>
    </w:p>
    <w:p w:rsidR="00C2610C" w:rsidRPr="00C2610C" w:rsidRDefault="00C2610C" w:rsidP="00C26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2610C">
        <w:rPr>
          <w:rFonts w:ascii="Courier New" w:hAnsi="Courier New" w:cs="Courier New"/>
          <w:color w:val="000000"/>
          <w:sz w:val="20"/>
          <w:szCs w:val="20"/>
        </w:rPr>
        <w:t>CAGCGAAATGCGATACGCAATGCGAATAGCAGAACCGCGAGACATCTGATCTTTGAACGCAATTGGCGCT</w:t>
      </w:r>
    </w:p>
    <w:p w:rsidR="00C2610C" w:rsidRPr="00C2610C" w:rsidRDefault="00C2610C" w:rsidP="00C26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2610C">
        <w:rPr>
          <w:rFonts w:ascii="Courier New" w:hAnsi="Courier New" w:cs="Courier New"/>
          <w:color w:val="000000"/>
          <w:sz w:val="20"/>
          <w:szCs w:val="20"/>
        </w:rPr>
        <w:t>ACTCTGTAGCATGTTTGTTTCAGTGTGTGTGGAGAACTTCAAATCATCAATTTGAATGTGATTGAGTTTT</w:t>
      </w:r>
    </w:p>
    <w:p w:rsidR="00C2610C" w:rsidRPr="00C2610C" w:rsidRDefault="00C2610C" w:rsidP="00C26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2610C">
        <w:rPr>
          <w:rFonts w:ascii="Courier New" w:hAnsi="Courier New" w:cs="Courier New"/>
          <w:color w:val="000000"/>
          <w:sz w:val="20"/>
          <w:szCs w:val="20"/>
        </w:rPr>
        <w:t>TTAATTAAAATTCTCTCATTAAATAAGAAAGTGTATGGTATCTCCATACAAAAATGAAGTAGTCACATTT</w:t>
      </w:r>
    </w:p>
    <w:p w:rsidR="00C2610C" w:rsidRPr="00C2610C" w:rsidRDefault="00C2610C" w:rsidP="00C26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2610C">
        <w:rPr>
          <w:rFonts w:ascii="Courier New" w:hAnsi="Courier New" w:cs="Courier New"/>
          <w:color w:val="000000"/>
          <w:sz w:val="20"/>
          <w:szCs w:val="20"/>
        </w:rPr>
        <w:t>AATGTGAACTCATTTTTAAAGGAATATCAATTCAATACACTTAATTCATTTACTCCTTTTTTTTACACCT</w:t>
      </w:r>
    </w:p>
    <w:p w:rsidR="00C2610C" w:rsidRPr="00C2610C" w:rsidRDefault="00C2610C" w:rsidP="00C26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2610C">
        <w:rPr>
          <w:rFonts w:ascii="Courier New" w:hAnsi="Courier New" w:cs="Courier New"/>
          <w:color w:val="000000"/>
          <w:sz w:val="20"/>
          <w:szCs w:val="20"/>
        </w:rPr>
        <w:t>GAAATCAAGCAAGATCACCCGCTGAACTTAAGCATATCAGTAAGCGGAGGAAAAGAAACTAACAAGGATT</w:t>
      </w:r>
    </w:p>
    <w:p w:rsidR="00C2610C" w:rsidRPr="00C2610C" w:rsidRDefault="00C2610C" w:rsidP="00C26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2610C">
        <w:rPr>
          <w:rFonts w:ascii="Courier New" w:hAnsi="Courier New" w:cs="Courier New"/>
          <w:color w:val="000000"/>
          <w:sz w:val="20"/>
          <w:szCs w:val="20"/>
        </w:rPr>
        <w:t>GCCTTAGTAGTGGCGAATGAACCGGCAACAGCTCAAAATGTTAATCTGGTGTAATAAGCACTAGAATTGT</w:t>
      </w:r>
    </w:p>
    <w:p w:rsidR="00C2610C" w:rsidRPr="00C2610C" w:rsidRDefault="00C2610C" w:rsidP="00C26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2610C">
        <w:rPr>
          <w:rFonts w:ascii="Courier New" w:hAnsi="Courier New" w:cs="Courier New"/>
          <w:color w:val="000000"/>
          <w:sz w:val="20"/>
          <w:szCs w:val="20"/>
        </w:rPr>
        <w:t>AATCTAAAGGCCTTTTAGGGAAGCCGTGGAACTAGCGTAATTATCAGGAACGATAAGTCATAGAGGGTGA</w:t>
      </w:r>
    </w:p>
    <w:p w:rsidR="00C2610C" w:rsidRPr="00C2610C" w:rsidRDefault="00C2610C" w:rsidP="00C26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2610C">
        <w:rPr>
          <w:rFonts w:ascii="Courier New" w:hAnsi="Courier New" w:cs="Courier New"/>
          <w:color w:val="000000"/>
          <w:sz w:val="20"/>
          <w:szCs w:val="20"/>
        </w:rPr>
        <w:t>TAACCCCGTATACAGCTAGGTCCGGGTGTACCGAAGGGTTCCAAGAGTCGGGTTGTTTGGGATTGCAGCC</w:t>
      </w:r>
    </w:p>
    <w:p w:rsidR="00C2610C" w:rsidRPr="00C2610C" w:rsidRDefault="00C2610C" w:rsidP="00C26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2610C">
        <w:rPr>
          <w:rFonts w:ascii="Courier New" w:hAnsi="Courier New" w:cs="Courier New"/>
          <w:color w:val="000000"/>
          <w:sz w:val="20"/>
          <w:szCs w:val="20"/>
        </w:rPr>
        <w:t>CTAAGTGGGAGATAAACTTCTTCTAAAGCTAAATATTTATGGGAAACCGATAGCAAACAAGTACTACGAA</w:t>
      </w:r>
    </w:p>
    <w:p w:rsidR="00C2610C" w:rsidRPr="00C2610C" w:rsidRDefault="00C2610C" w:rsidP="00C26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2610C">
        <w:rPr>
          <w:rFonts w:ascii="Courier New" w:hAnsi="Courier New" w:cs="Courier New"/>
          <w:color w:val="000000"/>
          <w:sz w:val="20"/>
          <w:szCs w:val="20"/>
        </w:rPr>
        <w:t>GGAAAGATGAAAAGAACTTTGAAAAGAGGGCTAAAAGACTTGAAATCGTTGAGAAGAAAAGCGGTAGAAG</w:t>
      </w:r>
    </w:p>
    <w:p w:rsidR="00C2610C" w:rsidRPr="00C2610C" w:rsidRDefault="00C2610C" w:rsidP="00C26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2610C">
        <w:rPr>
          <w:rFonts w:ascii="Courier New" w:hAnsi="Courier New" w:cs="Courier New"/>
          <w:color w:val="000000"/>
          <w:sz w:val="20"/>
          <w:szCs w:val="20"/>
        </w:rPr>
        <w:t>CTAAATGATTTTACGAGGTAGTATGGGCTATAATGTCTTCCTTCATTGTGATGGTACTTAATAGGGCCTA</w:t>
      </w:r>
    </w:p>
    <w:p w:rsidR="00C2610C" w:rsidRPr="00C2610C" w:rsidRDefault="00C2610C" w:rsidP="00C26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2610C">
        <w:rPr>
          <w:rFonts w:ascii="Courier New" w:hAnsi="Courier New" w:cs="Courier New"/>
          <w:color w:val="000000"/>
          <w:sz w:val="20"/>
          <w:szCs w:val="20"/>
        </w:rPr>
        <w:t>GCGGTGAATCGATTGGCATTTAAGTTTTTTTACCTAGTAAAGTGCAAAATGAGGTCTTAATCACGGAAAC</w:t>
      </w:r>
    </w:p>
    <w:p w:rsidR="00C2610C" w:rsidRDefault="00C2610C" w:rsidP="00C26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2610C">
        <w:rPr>
          <w:rFonts w:ascii="Courier New" w:hAnsi="Courier New" w:cs="Courier New"/>
          <w:color w:val="000000"/>
          <w:sz w:val="20"/>
          <w:szCs w:val="20"/>
        </w:rPr>
        <w:t>TAACTACGGAGGACTGGGGACTAGATTTCCTAAGCCGTGGATACCAA</w:t>
      </w:r>
    </w:p>
    <w:p w:rsidR="00C2610C" w:rsidRDefault="00C2610C" w:rsidP="00C26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C6197B" w:rsidRPr="00C6197B" w:rsidRDefault="00C6197B" w:rsidP="00C61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6197B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C6197B">
        <w:rPr>
          <w:rFonts w:ascii="Courier New" w:hAnsi="Courier New" w:cs="Courier New"/>
          <w:color w:val="000000"/>
          <w:sz w:val="20"/>
          <w:szCs w:val="20"/>
        </w:rPr>
        <w:t>Paramecium bursaria</w:t>
      </w:r>
      <w:proofErr w:type="spellEnd"/>
      <w:r w:rsidRPr="00C6197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Start w:id="0" w:name="_GoBack"/>
      <w:bookmarkEnd w:id="0"/>
      <w:r w:rsidRPr="00C6197B">
        <w:rPr>
          <w:rFonts w:ascii="Courier New" w:hAnsi="Courier New" w:cs="Courier New"/>
          <w:color w:val="000000"/>
          <w:sz w:val="20"/>
          <w:szCs w:val="20"/>
        </w:rPr>
        <w:t xml:space="preserve">T316 </w:t>
      </w:r>
      <w:r w:rsidRPr="00C6197B">
        <w:rPr>
          <w:rFonts w:ascii="Courier New" w:hAnsi="Courier New" w:cs="Courier New"/>
          <w:color w:val="000000"/>
          <w:sz w:val="20"/>
          <w:szCs w:val="20"/>
        </w:rPr>
        <w:t xml:space="preserve">JF708925.1 </w:t>
      </w:r>
      <w:r w:rsidRPr="00C6197B">
        <w:rPr>
          <w:rFonts w:ascii="Courier New" w:hAnsi="Courier New" w:cs="Courier New"/>
          <w:color w:val="000000"/>
          <w:sz w:val="20"/>
          <w:szCs w:val="20"/>
        </w:rPr>
        <w:t>AACCTGCGGAAGGATCATTAACACATTAATATCCATACCTTAGATCAGGTTTAGAAGTGCTTCTGTCTTG</w:t>
      </w:r>
    </w:p>
    <w:p w:rsidR="00C6197B" w:rsidRPr="00C6197B" w:rsidRDefault="00C6197B" w:rsidP="00C61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6197B">
        <w:rPr>
          <w:rFonts w:ascii="Courier New" w:hAnsi="Courier New" w:cs="Courier New"/>
          <w:color w:val="000000"/>
          <w:sz w:val="20"/>
          <w:szCs w:val="20"/>
        </w:rPr>
        <w:t>ACATTAGTTGAGCAGAAAAACAAACATTAATACTATTCTCTTTAATTATTATTCTCTTTTTATTTTAATA</w:t>
      </w:r>
    </w:p>
    <w:p w:rsidR="00C6197B" w:rsidRPr="00C6197B" w:rsidRDefault="00C6197B" w:rsidP="00C61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6197B">
        <w:rPr>
          <w:rFonts w:ascii="Courier New" w:hAnsi="Courier New" w:cs="Courier New"/>
          <w:color w:val="000000"/>
          <w:sz w:val="20"/>
          <w:szCs w:val="20"/>
        </w:rPr>
        <w:t>AACCATTTATTCATAAAAAAAAGAAAATTTTCAACGATGGATATCTGGGTTCCCATATCGATGAAGAACG</w:t>
      </w:r>
    </w:p>
    <w:p w:rsidR="00C6197B" w:rsidRPr="00C6197B" w:rsidRDefault="00C6197B" w:rsidP="00C61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6197B">
        <w:rPr>
          <w:rFonts w:ascii="Courier New" w:hAnsi="Courier New" w:cs="Courier New"/>
          <w:color w:val="000000"/>
          <w:sz w:val="20"/>
          <w:szCs w:val="20"/>
        </w:rPr>
        <w:t>CAGCGAAATGCGATACGCAATGCGAATAGCAGAACCGCGAGACATCTGATCTTTGAACGCAATTGGCGCT</w:t>
      </w:r>
    </w:p>
    <w:p w:rsidR="00C6197B" w:rsidRPr="00C6197B" w:rsidRDefault="00C6197B" w:rsidP="00C61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6197B">
        <w:rPr>
          <w:rFonts w:ascii="Courier New" w:hAnsi="Courier New" w:cs="Courier New"/>
          <w:color w:val="000000"/>
          <w:sz w:val="20"/>
          <w:szCs w:val="20"/>
        </w:rPr>
        <w:t>ACATTGTAGCATGTTTGTTTCAGTGTGTGTGGAGAACTTCAAATCATCAATTTGAATGTGATTGAGTTTT</w:t>
      </w:r>
    </w:p>
    <w:p w:rsidR="00C6197B" w:rsidRPr="00C6197B" w:rsidRDefault="00C6197B" w:rsidP="00C61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6197B">
        <w:rPr>
          <w:rFonts w:ascii="Courier New" w:hAnsi="Courier New" w:cs="Courier New"/>
          <w:color w:val="000000"/>
          <w:sz w:val="20"/>
          <w:szCs w:val="20"/>
        </w:rPr>
        <w:t>TTAATTAAAATTCTCTCATTAAATAAGAAAGTGTATGGTATCTCCATACAAAAATGAAGTAGTCACATTT</w:t>
      </w:r>
    </w:p>
    <w:p w:rsidR="00C6197B" w:rsidRPr="00C6197B" w:rsidRDefault="00C6197B" w:rsidP="00C61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6197B">
        <w:rPr>
          <w:rFonts w:ascii="Courier New" w:hAnsi="Courier New" w:cs="Courier New"/>
          <w:color w:val="000000"/>
          <w:sz w:val="20"/>
          <w:szCs w:val="20"/>
        </w:rPr>
        <w:t>AATGTGAACTCATTTTTAAAGGAATATCAATTCAATACACTTAATTCATTTACTCCTTTTTTTTACACCT</w:t>
      </w:r>
    </w:p>
    <w:p w:rsidR="00C6197B" w:rsidRPr="00C6197B" w:rsidRDefault="00C6197B" w:rsidP="00C61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6197B">
        <w:rPr>
          <w:rFonts w:ascii="Courier New" w:hAnsi="Courier New" w:cs="Courier New"/>
          <w:color w:val="000000"/>
          <w:sz w:val="20"/>
          <w:szCs w:val="20"/>
        </w:rPr>
        <w:t>GAAATCAAGCAAGATCACCCGCTGAACTTAAGCATATCAATAAGCGGAGGAAAAGAAACTAACAAGGATT</w:t>
      </w:r>
    </w:p>
    <w:p w:rsidR="00C6197B" w:rsidRPr="00C6197B" w:rsidRDefault="00C6197B" w:rsidP="00C61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6197B">
        <w:rPr>
          <w:rFonts w:ascii="Courier New" w:hAnsi="Courier New" w:cs="Courier New"/>
          <w:color w:val="000000"/>
          <w:sz w:val="20"/>
          <w:szCs w:val="20"/>
        </w:rPr>
        <w:t>GCCTTAGTAGTGGCGAATGAACCGGCAACAGCTCAAAATGTTAATCTGGTGTATTAAGCACTAGAATTGT</w:t>
      </w:r>
    </w:p>
    <w:p w:rsidR="00C6197B" w:rsidRPr="00C6197B" w:rsidRDefault="00C6197B" w:rsidP="00C61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6197B">
        <w:rPr>
          <w:rFonts w:ascii="Courier New" w:hAnsi="Courier New" w:cs="Courier New"/>
          <w:color w:val="000000"/>
          <w:sz w:val="20"/>
          <w:szCs w:val="20"/>
        </w:rPr>
        <w:t>AATCTAAAGACCTTTTAGGGAAGCCGTGGAACTAGCGTAACTATCAGGAAAGATAGGTCATAGAGGGTGA</w:t>
      </w:r>
    </w:p>
    <w:p w:rsidR="00C6197B" w:rsidRPr="00C6197B" w:rsidRDefault="00C6197B" w:rsidP="00C61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6197B">
        <w:rPr>
          <w:rFonts w:ascii="Courier New" w:hAnsi="Courier New" w:cs="Courier New"/>
          <w:color w:val="000000"/>
          <w:sz w:val="20"/>
          <w:szCs w:val="20"/>
        </w:rPr>
        <w:t>TAACCCCGTATTCAGCTAGGTCCGGGTGTACCGAAGGGATCCAAGAGTCGGGTTGTTTGGGATTGCAGCC</w:t>
      </w:r>
    </w:p>
    <w:p w:rsidR="00C6197B" w:rsidRPr="00C6197B" w:rsidRDefault="00C6197B" w:rsidP="00C61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6197B">
        <w:rPr>
          <w:rFonts w:ascii="Courier New" w:hAnsi="Courier New" w:cs="Courier New"/>
          <w:color w:val="000000"/>
          <w:sz w:val="20"/>
          <w:szCs w:val="20"/>
        </w:rPr>
        <w:t>CTAAGTGGGAGATAAACTTCTTCTAAAGCTAAATATTTATGGGAAACCGATAGCAAACAAGTACTACGAA</w:t>
      </w:r>
    </w:p>
    <w:p w:rsidR="00C6197B" w:rsidRPr="00C6197B" w:rsidRDefault="00C6197B" w:rsidP="00C61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6197B">
        <w:rPr>
          <w:rFonts w:ascii="Courier New" w:hAnsi="Courier New" w:cs="Courier New"/>
          <w:color w:val="000000"/>
          <w:sz w:val="20"/>
          <w:szCs w:val="20"/>
        </w:rPr>
        <w:t>GGAAAGATGAAAAGAACTTTGAAAAGAGGGCTAAAAGACTTGAAATCGTTGAGAAGAAAAGCGGTAGAAG</w:t>
      </w:r>
    </w:p>
    <w:p w:rsidR="00C6197B" w:rsidRPr="00C6197B" w:rsidRDefault="00C6197B" w:rsidP="00C61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6197B">
        <w:rPr>
          <w:rFonts w:ascii="Courier New" w:hAnsi="Courier New" w:cs="Courier New"/>
          <w:color w:val="000000"/>
          <w:sz w:val="20"/>
          <w:szCs w:val="20"/>
        </w:rPr>
        <w:t>ATAAATGATTTTACGAGGTAGTATGGGCTTTAATGGCTTCCTTCACTGTGATGGTACTTAATAGGGCCTA</w:t>
      </w:r>
    </w:p>
    <w:p w:rsidR="00C6197B" w:rsidRPr="00C6197B" w:rsidRDefault="00C6197B" w:rsidP="00C61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6197B">
        <w:rPr>
          <w:rFonts w:ascii="Courier New" w:hAnsi="Courier New" w:cs="Courier New"/>
          <w:color w:val="000000"/>
          <w:sz w:val="20"/>
          <w:szCs w:val="20"/>
        </w:rPr>
        <w:t>GCGGTGAATCGATTGTCATTTAGGTTTTTTTACCTAGTAAAGTGCAAAATGAGGTCTTAATCACGGAAAC</w:t>
      </w:r>
    </w:p>
    <w:p w:rsidR="00C6197B" w:rsidRPr="00C6197B" w:rsidRDefault="00C6197B" w:rsidP="00C61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6197B">
        <w:rPr>
          <w:rFonts w:ascii="Courier New" w:hAnsi="Courier New" w:cs="Courier New"/>
          <w:color w:val="000000"/>
          <w:sz w:val="20"/>
          <w:szCs w:val="20"/>
        </w:rPr>
        <w:t>TAATTACGGAGGACTGGGGACTAGATTTCCTAAGCCGTATTATCAA</w:t>
      </w:r>
    </w:p>
    <w:p w:rsidR="00C2610C" w:rsidRPr="00C2610C" w:rsidRDefault="00C2610C" w:rsidP="00C26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230A72" w:rsidRDefault="00230A72" w:rsidP="00C41972"/>
    <w:p w:rsidR="00C41972" w:rsidRPr="007315E2" w:rsidRDefault="00C41972" w:rsidP="00C41972">
      <w:r w:rsidRPr="007315E2">
        <w:t xml:space="preserve">&gt; </w:t>
      </w:r>
      <w:r>
        <w:rPr>
          <w:lang w:val="en-US"/>
        </w:rPr>
        <w:t>CD</w:t>
      </w:r>
      <w:r w:rsidRPr="007315E2">
        <w:t>11-9</w:t>
      </w:r>
    </w:p>
    <w:p w:rsidR="00F1738F" w:rsidRDefault="00F87A18" w:rsidP="00F1738F">
      <w:pPr>
        <w:rPr>
          <w:lang w:val="en-US"/>
        </w:rPr>
      </w:pPr>
      <w:r w:rsidRPr="00F87A18">
        <w:rPr>
          <w:lang w:val="en-US"/>
        </w:rPr>
        <w:t>CTTACCAGGTCAAAACATGGATGGGATTGACAGATTGAAAGCTCTTTCTTGATTCTATGGGTGGTGGTGCATGGCCGTTCTTAGTTGGTGGAGTGATTTGTCTGGTTAATTCCGATAACGAACGAGACCTTAACCTGCTAACTAGTTTGCTTCTGAACAAGAGGTATAACTTCTTAGAGGGACTATGTGTTTTAAATACATGGAAGTTTAAGGCAATAACAGGTCTGTGATGCCCCTAGACGTCCTGGGCCGCACGCGCGCTACACTGACATGTTCAGCGAGCTTATTTACCTGTCCCGAAAGGGCACGGGAAATCTTGTTAGGACATGTCGTGCTGGGGATAGATCTTTGCAATTATAGATCTTGAACGAGGAATTCCTTGTAAGCATAGGTCATCAG</w:t>
      </w:r>
      <w:r w:rsidRPr="00F87A18">
        <w:rPr>
          <w:lang w:val="en-US"/>
        </w:rPr>
        <w:lastRenderedPageBreak/>
        <w:t>CCTGTGCTGAATACGTCCCTGCCCTTTGtACACACCGCCCGTCGCTCCTACCGATTTCGAGTGATGTGGTGAACTATCTGGACTGCGGACGGGCTTGAACCGTTTGCGGGAAGTTTCGTAAACCTTATCACTTAGAGGAAGGAGAAGTCGTAACAAGGTTTCCGTAGGTGAACCTGCGGAAGGATCATTTACACATTCGATCGTAAACCTTAGATTAGTGTTGCTGTGCTTCTGCTCTAACATTAGTTAGTCGGGAGTTCAATAAACCTATTTATCTAATTTTTATTTAACATATCATCATTATACCAGAAAATTTTCAACGATGGATATCTGGGTTCCCATAACGATGAAGAACGCAGCGAAATGCGATACGCAATGCGAATAGCAGATCCGCGAGACATTAGATTTTCGAACGCACTTGGCGCTAGTTTACTAGCATGTTTGTTTCAGTGTGTTTGGAGAGTTCTACATCACCAAAAAGAATGTGATTGAGGCTTCGGCTTCTCTCATTAAATAAGAGAGTGTATGAGTTTCATACACAAAAATGAAGTAGTCACATTTATGTGATCTCATTTTTGCTGATTCTCAAATACAAACACTCCAATCATTCTCCTTTTTTGACACCTGAAATCAAGCAAGATCACCCGCTGAACTTAAGCATATCAGTAAGCGGAGGAAAAGAAACTAACAAGGATTGCCTTAGTAGTGGCGAATGAACCGGgCATCAGCTCAAAGTGTAAATCTGAGGCATCAAGTCTTAGAATTGTAATCTAAAGGCCTTTTAGGGgAAGTCATGGTCCTAGCATAAGTTCCTTGAAAAGGGATGCCAAAGAGGGTAAAAGCCCCGTATTTGGTTAGGACTAGATGTACCGAAGGGTTCCAAGAGTCGGGTTGTTTGGGATTGCAGCCTAAAATGGGAGATAAACTTCTTCTAAAGCTAAATATTTATGGGAAACCGATAGCAAACAAGTACTACGAAGGAAAGATGAAAAGAACTTTGAAAAGAGGGTTAAAAGACTTGAAATCGTTGAGAAGTAAAGCGGTAGAAGAGAAATGATTTCGTTCAGAAGTATGTGGCGTTGTTGCTGTCTTCCAGGGCGATGGTACTTCATAGGGCCTAACTTTGGACCGACGGTGCATAGTTACTTTTTCTGGGCGAAGTGCAAAATGAGGTCTCGCTTGCGGAAACGTCTCTGGGGAGGACTCTGGTCTAGATACTGGAAGTCCCGGTCTCCAA</w:t>
      </w:r>
    </w:p>
    <w:p w:rsidR="00C41972" w:rsidRPr="007315E2" w:rsidRDefault="00C41972" w:rsidP="00C41972"/>
    <w:p w:rsidR="00C41972" w:rsidRPr="007315E2" w:rsidRDefault="00D97310" w:rsidP="00C41972">
      <w:r w:rsidRPr="007315E2">
        <w:t xml:space="preserve">&gt; </w:t>
      </w:r>
      <w:r w:rsidR="00C41972">
        <w:rPr>
          <w:lang w:val="en-US"/>
        </w:rPr>
        <w:t>HSG</w:t>
      </w:r>
      <w:r w:rsidR="00C41972" w:rsidRPr="007315E2">
        <w:t xml:space="preserve">3-10 </w:t>
      </w:r>
      <w:r w:rsidR="00C41972">
        <w:rPr>
          <w:lang w:val="en-US"/>
        </w:rPr>
        <w:t>ITS</w:t>
      </w:r>
    </w:p>
    <w:p w:rsidR="00C41972" w:rsidRPr="007315E2" w:rsidRDefault="00BB24FB" w:rsidP="00C41972">
      <w:r w:rsidRPr="00BB24FB">
        <w:rPr>
          <w:lang w:val="en-US"/>
        </w:rPr>
        <w:t>gAAACTTACCAGGTCAAAACATGGATGGGATTGACAGATTGAAAGCTCTTTCTTGATTCTATGGGTGGTGGTGCATGGCCGTTCTTAGTTGGTGGAGTGATTTGTCTGGTTAATTCCGATAACGAACGAGACCTTAACCTGCTAACTAGTTTGCTTCTGAACAAGAGGTATAACTTCTTAGAGGGACTATGTGTTTTAAATACATGGAAGTTTAAGGCAATAACAGGTCTGTGATGCCCCTAGACGTCCTGGGCCGCACGCGCACTACACTGACATGTTCAGCGAGCTTATTTACCTGTCCCGAAAGGGCACGGGAAATCTTGTTAGGACATGTCGTGCTGGGGATAGATCTTTGCAATTATAGATCTTGAACGAGGAATTCCTTGTAAGCATAGGTCATCAGCCTGTGCTGAATACGTCCCTGCCCTTTGTACACACCGCCCGTCGCTCCTACCGATTTCGAGTGATGTGGTGAACTATCTGGACTGCGGACGGGCTTGAACCGTTTGCGGGAAGTTTCGTAAACCTTATCACTTAGAGGAAGGAGAAGTCGTAACAAGGTTTCCGTAGGTGAACCTGCGGAAGGATCATTTACACATTCGATCGTAAACCTTAGATTAGTGTTGCTGTGCTTCTGCTCTAACATTAGTTAGTCGGGAGTTCAATAAACTTATTTATCTAATTTTTATTTAACATATCATCATTATACCAGAAAATTTTCAACGATGGATATCTGGGTTCCCATAACGATGAAGAACGCAGCGAAATGCGATACGCAATGCGAATAGCAGATCCGCGAGACATTAGATTTTCGAACGCACTTGGCGCTAGTTTACTAGCATGTTTGTTTCAGTGTGTTTGGAGAGTTCTACATCACCAAAAAGAATGTGATTGAGGCTTCGGCTTCTCTCATTAAATAAGAGAGTGTATGAGTTTCATACACAAAAATGAAGTAGTCACATTTATGTGATCTCATTTTTGCTGATTCTCAAATACAAACACTCCAATCATTCTCCTTTTTTGACACCTGAAATCAAGCAAGATCACCCGCTGAACTTAAGCATATCAGTAAGCGGAGGAAAAGAAACTAACAAGGATTGCCTTAGTAGTGGCGAATGAACCGGCATCAGCTCAAAGTGTAAATCTGAGGCATCAAGTCTTAGAATTGTAATCTAAAGGCCTTTTAGGGAAGTCATGGTCCTAGCATAAGTTCCTTGAAAAGGGATGCCAAAGAGGGTAAAAGCCCCGTATTTGGTTAGGACTAGATGTACCGAAGGGTTCCAAGAGTCGGGTTGTTTGGGATTGCAGCCTAAAATGGGAGATAAACTTCTTCTAAAGCTAAATATTTATGGGAAACCGATAGCAAACAAGTACTACGAAGGAAAGATGAAAAGAACTTTGAAAAGAGGGTTAAAAGACTTGAAATCGTTGAGAAGAAAAGCGGTAGAAGAGAAATGATTTCGTTCAGAAGTATGTGGCGTTGTTGCTGTCTTCCAGGGCGATGGTACTTCATAGGGCCTAACTTTGGACCGG</w:t>
      </w:r>
      <w:r w:rsidRPr="00BB24FB">
        <w:rPr>
          <w:lang w:val="en-US"/>
        </w:rPr>
        <w:lastRenderedPageBreak/>
        <w:t>CGGTGCATAGTTACTTTTTCTGGGCGAAGTGCAAAATGAGGTCTCGCTTGCGGAAACGTCTCTGGGGAGGACTCTGGTCTAGATACTGGAAGCCCCGGTCTCCAA</w:t>
      </w:r>
    </w:p>
    <w:p w:rsidR="00C41972" w:rsidRPr="007315E2" w:rsidRDefault="00C41972" w:rsidP="00C41972"/>
    <w:p w:rsidR="00C41972" w:rsidRPr="003B19EC" w:rsidRDefault="00D97310" w:rsidP="00C41972">
      <w:pPr>
        <w:rPr>
          <w:lang w:val="en-US"/>
        </w:rPr>
      </w:pPr>
      <w:proofErr w:type="gramStart"/>
      <w:r w:rsidRPr="007315E2">
        <w:t>&gt;</w:t>
      </w:r>
      <w:r>
        <w:rPr>
          <w:lang w:val="en-US"/>
        </w:rPr>
        <w:t>strain</w:t>
      </w:r>
      <w:proofErr w:type="gramEnd"/>
      <w:r w:rsidR="00C41972" w:rsidRPr="007315E2">
        <w:t>14</w:t>
      </w:r>
      <w:r w:rsidR="003B19EC">
        <w:rPr>
          <w:lang w:val="en-US"/>
        </w:rPr>
        <w:t xml:space="preserve"> PP-2</w:t>
      </w:r>
    </w:p>
    <w:p w:rsidR="00F1738F" w:rsidRDefault="003B19EC" w:rsidP="00C41972">
      <w:pPr>
        <w:rPr>
          <w:lang w:val="en-US"/>
        </w:rPr>
      </w:pPr>
      <w:r w:rsidRPr="003B19EC">
        <w:rPr>
          <w:lang w:val="en-US"/>
        </w:rPr>
        <w:t>gAAACTTACCAGGTCAAAACATGGATGGGATTGACAGATTGAAAGCTCTTTCTTGATTCTATGGGTGGTGGTGCATGGCCGTTCTTAGTTGGTGGAGTGATTTGTCTGGTTAATTCCGATAACGAACGAGACCTTAACCTGCTAACTAGTTTGCTCCTGCATAAGGGGTACAACTTCTTAGAGGGACTATGTATGTTAAATACATGGAAGTTTAAGGCAATAACAGGTCTGTGATGCCCCTAGACGTCCTGGGCCGCACGCGCGCTACACTGACACGTTCAGCGAGCTTATTTACCTGTCTCGAAAGAGTATGGGAAATCTTGTTAGGACGTGTCGTGCTGGGGATAGATCTTTGCAATTATAGATCTTGAACGAGGAATTCCTTGTAAGCATAGGTCATCAGCCTGTGCTGAATACGTCCCTGCCCTTTGTACACACCGCCCGTCGCTCCTACCGATTTCGAGTGATGTGGTGAACTATCTGGACTGCGTTTGGGCTCGAACCAAGTGCGGGAAGTTTCGTAAACCTTATCACTTAGAGGAAGGAGAAGTCGTAACAAGGTTTCCGTAGGTGAACCTGCGGAAGGATCATTCACACATTCGATCTTAAACCTTAGATTAGTGTTTGGTGTGCTTCTGTTCTAACATTAGTTAGTCAGAAGTTCAATAAACCTATCTATATAAATTTTATTTAATATATTTTCTAAACTCAGAAAATTTTCAACGATGGATATCTGGGTTCCCATAACGATGAAGAACGCAGCGAAATGCGATACGCAATGCGAATAGCAGATCCGCGAGACATTAGATTTTCGAACGCACCTGGCGCTAGTTTACTAGCATGTTTGTTTCAGTGTGTTTGGAGAGATTCCAATCATCAAAAAGAATGTGATTGAGGTTTCGACTTCTTTCATTAAATAAGAGAGTGTATGAGTTTCATACACAAAAATGAAGTAGTCACAGTCATGTGATCTCATTTTTGTAGATTCTCTAAACAAACACTCTATTCTTTCTCCTTTTTTGACACCTGAAATCAAGCAAGATCACCCGCTGAACTTAAGCATATCAGTAAGCGGAGGAAAAGAAACTAACAAGGATTGCCTTAGTAGTGGCGAATGAACCGGCAATAGCTCAAAGTGTAAATCTGAGGCATCAAGTCTTAGAATTGTAATCTATAGGCCTTTTAGGGAAGCCATGGTTCTAGCATAAGTTCCTTGAAAAGGGATGCCAAAGAGGGTAAAAGCCCCGTATTTGGTTAGAACTGGGTGTACCGAAGGGTTCCAAGAGTCGGGTTGTTTGGGATTGCAGCCTAAAATGGGAGATAAACTTCTTCTAAAGCTAAATATTTATGGGAAACCGATAGCAAACAAGTACTACGAAGGAAAGATGAAAAGAACTTTGAAAAGAGGGTTAAAAGACTTGAAATCGTTGAGAAGAAAAGCGGTAGAAGAGAAATGATTTCGTTTAGAAGTATGTGGCATTGTTGGCGTCTTCTGCGGTAATGGTACTTCATAGGGCCTAGCTGTAGACCGGCGTTGCATAGTTACTTTTTCTAGGCGAAGTGCAAAATGAGGTTTTGTTTGCGGAAACGTCTCTAGGGAGCACTCTGGCCTAGATGCTAGAAGCCCTGGTCTCCAA</w:t>
      </w:r>
    </w:p>
    <w:p w:rsidR="003B19EC" w:rsidRPr="007315E2" w:rsidRDefault="003B19EC" w:rsidP="00C41972"/>
    <w:p w:rsidR="00400B37" w:rsidRPr="007315E2" w:rsidRDefault="00400B37" w:rsidP="00C41972">
      <w:pPr>
        <w:rPr>
          <w:highlight w:val="green"/>
        </w:rPr>
      </w:pPr>
      <w:proofErr w:type="gramStart"/>
      <w:r w:rsidRPr="007315E2">
        <w:rPr>
          <w:highlight w:val="green"/>
        </w:rPr>
        <w:t>&gt;</w:t>
      </w:r>
      <w:r w:rsidRPr="0029727A">
        <w:rPr>
          <w:highlight w:val="green"/>
          <w:lang w:val="en-US"/>
        </w:rPr>
        <w:t>T</w:t>
      </w:r>
      <w:proofErr w:type="gramEnd"/>
      <w:r w:rsidRPr="007315E2">
        <w:rPr>
          <w:highlight w:val="green"/>
        </w:rPr>
        <w:t>42-1</w:t>
      </w:r>
    </w:p>
    <w:p w:rsidR="007315E2" w:rsidRDefault="00BD55F6" w:rsidP="00C41972">
      <w:pPr>
        <w:rPr>
          <w:lang w:val="en-US"/>
        </w:rPr>
      </w:pPr>
      <w:r w:rsidRPr="00BD55F6">
        <w:rPr>
          <w:lang w:val="en-US"/>
        </w:rPr>
        <w:t>acTATCTGGAcTGCGtTTGGGCTCGCACCAAGTGCGGGAAGTTTCGTAAACCTTATCtCTTACAGGAAGGAGAAGTCGtaaCAtGGTTTCCGTAGGTGAACCTGCGGAAGGATCATTCACgCATTCGATCTTAAACCTTAGATTAGTGTTTGGTGTGCTTCTGTTCTAACATTAGTTAGTCAGAAGTTCAATAAACCTATCTATATAaATTTTATTTAATATATTTTCTAAACTCAGAAAATTTTCAACGATGGATATCTGGGTTCCCATAACGATGAAGAACGCAGCGAAATGCGATACGCAATGCGAATAGCAGATCCGCGAGACATTAGATTTTCGAACGCACCTGGCGCTaGTTTACTAGCATGTTTGTTTCAGTGTGTTTGGAGAGATTCCaATCATCAAAAAGAATGTGATTGAGGTTTCGACTTCTTTCATTAAATAAGAGAGTGTATGAGTTTCATACACAAAAATGAAGTAGTCACAGTCATGTGATCTCATTTTTGTAGATTCTCTAAACAAACACTCTATTCTTTCTCCTTTTTTGACACCTGAAATCAAGCAAGATCACCCGCTGAACTTAAGCATATCAGTAAGCGGAGGAAAAGAAACTAACAAGGATTGCCTTAGTAGTGGCGAATGAACCGGCAATAGCTCAAAGTGTAAATCTGAGGCATCAAGTCTTAGAATTGTAATCTATAGGCCTTTTAGGGAAGCCATGGTTCTAGCATAAGTTCCTTGAAAAGGGATGCCAAAGAGGGTAAAAGCCCCGTATTTGGTTAGAACTGGGTGTACCGAAGGGTTCCAAGAGTCGGGTTGTTTGGGATTGCAGCCTAAAATGGGAGATAAACTTCTTCTAAAGCTAAATATTTATGGGAAACCGATAGCAAACAAGTACTACGAAGGAAAGATGAAAAGAACTTTGAAAAGAGGGTTAAAAGACTTGAAATCGTTGAGAAGAAAAGCG</w:t>
      </w:r>
      <w:r w:rsidRPr="00BD55F6">
        <w:rPr>
          <w:lang w:val="en-US"/>
        </w:rPr>
        <w:lastRenderedPageBreak/>
        <w:t>GTAGAAGAGAAATGATTTCGTTTAGAAGTATGTGGCATTGTTGGCGTCTTCTGCGGTAATGGTACTTCATAGGGCCTAGCTGTAGACCGGCGTTGCATAGTTACTTTTTCTAGGCGAAGTGCAAAATGAGGTTTTGTTTGCGGAAACGTCTCTAGGGAACACTCTGGCCTAGATGCTAGAAGCCCTGGTCTCCAA</w:t>
      </w:r>
    </w:p>
    <w:p w:rsidR="00BD55F6" w:rsidRDefault="00BD55F6" w:rsidP="00C41972">
      <w:pPr>
        <w:rPr>
          <w:highlight w:val="green"/>
        </w:rPr>
      </w:pPr>
    </w:p>
    <w:p w:rsidR="00141B45" w:rsidRPr="007315E2" w:rsidRDefault="00141B45" w:rsidP="00C41972">
      <w:pPr>
        <w:rPr>
          <w:highlight w:val="green"/>
        </w:rPr>
      </w:pPr>
      <w:r w:rsidRPr="007315E2">
        <w:rPr>
          <w:highlight w:val="green"/>
        </w:rPr>
        <w:t>&gt;</w:t>
      </w:r>
      <w:r w:rsidRPr="0029727A">
        <w:rPr>
          <w:highlight w:val="green"/>
          <w:lang w:val="en-US"/>
        </w:rPr>
        <w:t>PO</w:t>
      </w:r>
      <w:r w:rsidRPr="007315E2">
        <w:rPr>
          <w:highlight w:val="green"/>
        </w:rPr>
        <w:t>-16</w:t>
      </w:r>
    </w:p>
    <w:p w:rsidR="00D10AE3" w:rsidRPr="007315E2" w:rsidRDefault="00BD55F6" w:rsidP="00C41972">
      <w:pPr>
        <w:rPr>
          <w:highlight w:val="green"/>
        </w:rPr>
      </w:pPr>
      <w:r w:rsidRPr="00BD55F6">
        <w:rPr>
          <w:lang w:val="en-US"/>
        </w:rPr>
        <w:t>acTATCTGGAcTGCGGAcGGGCTTGAACCGTTTGCGGGAAGTTTCGTAAaCCTTATCACTTAgAGGAAGGAGAAGTCGTAACAAGGTTTCCGTAGGTGAACCTGCGGAAGGATCATTTACACATTCgATCGTAAACCTTAgATTAGTGTTGCTGTGCTTCTGCTCTAACATTAGTTAGTCGGGAGTTCAATAAACCTATTTATCTAATTTTTATTTAACATATCATCATTATACCAGAAAATTTTCAACGATGGATATCTGGGTTCCCATAACGATGAAGAACGCAGCGAAATGCGATACGCAATGCGAATAGCAGATCCGCGAGACATTAGATTTTCGAACGCACTTGGCGCTAGTTTACTAGCATGTTTGTTTCAGTGTGTTTGGAGAGTTCTACATCACCAAAAAGAATGTGATTGAGGCTTCGGCTTCTCTCATTAAATAAGAGAGTGTATGAGTTTCATACACAAAAATGAAGTAGTCACATTTATGTGATCTCATTTTTGCTGATTCTCAAATACAAACACTCCAATCATTCTCCTTTTTTGACACCTGAAATCAAGCAAGATCACCCGCTGAACTTAAGCATATCAGTAAGCGGAGGAAAAGAAACTAACAAGGATTGCCTTAGTAGTGGCGAATGAACCGGCATCAGCTCAAAGTGTAAATCTGAGGCATCAAGTCTTAGAATTGTAATCTAAAGGCCTTTTAGGGAAGTCATGGTCCTAGCATAAGTTCCTTGAAAAGGGATGCCAAAGAGGGTAAAAGCCCCGTATTTGGTTAGGACTAGATGTACCGAAGGGTTCCAAGAGTCGGGTTGTTTGGGATTGCAGCCTAAAATGGGAGATAAACTTCTTCTAAAGCTAAATATTTATGGGAAACCGATAGCAAACAAGTACTACGAAGGAAAGATGAAAAGAACTTTGAAAAGAGGGTTAAAAGACTTGAAATCGTTGAGAAGAAAAGCGGTAGAAGAGAAATGATTTCGTTCAGAAGTATGTGGCGTTGTTGCTGTCTTCCAGGGTGATGGTACTTCATAGGGCCTAACTTTGGACCGGCGGTGCATAGTTACTTTTTCTGGGCGAAGTGCAAAATGAGGTCTCGCTTGCGGAAACGTCTCTGGGGAGGACTCTGGTCTAGATACTGGAAGCCCCGGTCTCCAA</w:t>
      </w:r>
    </w:p>
    <w:p w:rsidR="0029727A" w:rsidRPr="007315E2" w:rsidRDefault="0029727A" w:rsidP="00C41972"/>
    <w:p w:rsidR="0029727A" w:rsidRPr="008754D4" w:rsidRDefault="0029727A" w:rsidP="0029727A">
      <w:pPr>
        <w:rPr>
          <w:highlight w:val="green"/>
        </w:rPr>
      </w:pPr>
      <w:proofErr w:type="gramStart"/>
      <w:r w:rsidRPr="008754D4">
        <w:rPr>
          <w:highlight w:val="green"/>
        </w:rPr>
        <w:t>&gt;</w:t>
      </w:r>
      <w:proofErr w:type="spellStart"/>
      <w:r w:rsidRPr="0029727A">
        <w:rPr>
          <w:highlight w:val="green"/>
          <w:lang w:val="en-US"/>
        </w:rPr>
        <w:t>CyL</w:t>
      </w:r>
      <w:proofErr w:type="spellEnd"/>
      <w:proofErr w:type="gramEnd"/>
      <w:r w:rsidRPr="008754D4">
        <w:rPr>
          <w:highlight w:val="green"/>
        </w:rPr>
        <w:t>3-21</w:t>
      </w:r>
    </w:p>
    <w:p w:rsidR="0029727A" w:rsidRDefault="00BD55F6" w:rsidP="0029727A">
      <w:pPr>
        <w:rPr>
          <w:lang w:val="en-US"/>
        </w:rPr>
      </w:pPr>
      <w:r w:rsidRPr="00BD55F6">
        <w:rPr>
          <w:lang w:val="en-US"/>
        </w:rPr>
        <w:t>gtggTGAaCTATCTGGACTGCGCTTGGGCTCGAACCAAGTGCGGGAAGTTTCGTAAACCTTATCNCTTACAGGAAGGAGAAGTCGTAACAAGGTTTCCGTAGGTGAACCTGCGGAAGGATCATTCACaCATTCgATCTTAAACCTTAGATTAGTGTTTGGTGTGCTTCTGTTCTAACATTAGTTAGTCAGAAGTTCAATAAACCTATCTATATAAATTTTATTTAATATATTTTCTAAACTCAGAAAATTTTCAACGATGGATATCTGGGTTCCCATAACGATGAAGAACGCAGCGAAATGCGATACGCAATGCGAATAGCAGATCCGCGAGACATTAGATTTTCGAACGCACCTGGCGCTAGTTTACTAGCATGTTTGTTTCAGTGTGTTTGGAGAGATTCCAATCATCAAAAAGAATGTGATTGAGGTTTCGACTTCTTTCATTAAATAAGAGAGTGTATGAGTTTCATACACAAAAATGAAGTAGTCACAGTCATGTGATCTCATTTTTGTAGATTCTCTAAACAAACACTCTATTCTTTCTCCTTTTTTGACACCTGAAATCAAGCAAGATCACCCGCTGAACTTAAGCATATCAGTAAGCGGAGGAAAAGAAACTAACAAGGATTGCCTTAGTAGTGGCGAATGAACCGGCAATAGCTCAAAGTGTAAATCTGAGGCATCAAGTCTTAGAATTGTAATCTATAGGCCTTTTAGGGAAGCCATGGTTCTAGCATAAGTTCCTTGAAAAGGGATGCCAAAGAGGGTAAAAGCCCCGTATTTGGTTAGAACTGGGTGTACCGAAGGGTTCCAAGAGTCGGGTTGTTTGGGATTGCAGCCTAAAATGGGAGATAAACTTCTTCTAAAGCTAAATATTTATGGGAAACCGATAGCAAACAAGTACTACGAAGGAAAGATGAAAAGAACTTTGAAAAGAGGGTTAAAAGACTTGAAATCGTTGAGAAGAAAAGCGGTAGAAGAGAAATGATTTCGTTTAGAAGTATGTGGCATTGTTGGCGTCTTCTGCGGTAATGGTACTTCATAGGGCCTAGCTGTAGACCGGCGTTGCATAGTTACTTTTTCTAGGCGAAGTGCAAAATGAGGTTTTGTTTGCGGAAACGTCTCTAGGGAGCACTCTGGCcTAGATGCTAGAAGCCCTGGTCTCCAA</w:t>
      </w:r>
    </w:p>
    <w:p w:rsidR="00BD55F6" w:rsidRPr="008754D4" w:rsidRDefault="00BD55F6" w:rsidP="0029727A"/>
    <w:p w:rsidR="0029727A" w:rsidRPr="008754D4" w:rsidRDefault="0029727A" w:rsidP="0029727A">
      <w:pPr>
        <w:rPr>
          <w:highlight w:val="green"/>
        </w:rPr>
      </w:pPr>
      <w:proofErr w:type="gramStart"/>
      <w:r w:rsidRPr="008754D4">
        <w:rPr>
          <w:highlight w:val="green"/>
        </w:rPr>
        <w:t>&gt;</w:t>
      </w:r>
      <w:proofErr w:type="spellStart"/>
      <w:r w:rsidRPr="0029727A">
        <w:rPr>
          <w:highlight w:val="green"/>
          <w:lang w:val="en-US"/>
        </w:rPr>
        <w:t>ChP</w:t>
      </w:r>
      <w:proofErr w:type="spellEnd"/>
      <w:proofErr w:type="gramEnd"/>
      <w:r w:rsidRPr="008754D4">
        <w:rPr>
          <w:highlight w:val="green"/>
        </w:rPr>
        <w:t>5-3</w:t>
      </w:r>
    </w:p>
    <w:p w:rsidR="0029727A" w:rsidRPr="008754D4" w:rsidRDefault="00BD55F6" w:rsidP="00C41972">
      <w:pPr>
        <w:rPr>
          <w:highlight w:val="green"/>
        </w:rPr>
      </w:pPr>
      <w:r w:rsidRPr="00BD55F6">
        <w:rPr>
          <w:lang w:val="en-US"/>
        </w:rPr>
        <w:lastRenderedPageBreak/>
        <w:t>gtGGTGAaCTATCTGGACTGCGATTGGGCTTGAaCCAGTTGCGGGAAGTTTCGTAAACCTTATCACTTAGAGGAAGGAGAAGTCGTAACAAGGTTTCCGTAGGTGAACCTGCGGAAGGATCATTCACACATTCGATCTTAAACCTTAGATTAGTGTTTGGTGTGCTTCTGTACTAACAGTAGTTAGGCAGAAGTTCAATAAACCTATCTATCTAATTTTTATTTAATATATTTTCTAAACTCAGAAAATTTTCAACGATGGATATCTGGGTTCCCATAACGATGAAGAACGCAGCGAAATGCGATACGCAATGCGAATAGCAGATCCGCGAGACATTAGATTTTCGAACGCACCTGGCGCTAGTTTACTAGCATGTTTGTTTCAGTGTGTTTGGAGAGATTCTAATCATCAAAAAGAATGTGATTGAGGCTTCGGCTTCTTTCATTAAATAAGAGAGTGTATGAGTTTCATACACAAAAATGAAGTAGTCACAGTCATGTGATCTCATTTTTGTCGATTCTCTAAATAAACACTCTATTCTTTCTCCTTTTTTGACACCTGAAATCAAGCAAGATCACCCGCTGAACTTAAGCATATCAGTAAGCGGAGGAAAAGAAACTAACAAGGATTGCCTTAGTAGTGGCGAATGAACCGGCAATAGCTCAAAGTGTAAATCTGAGGCATCAAGTCTTAGAATTGTAATCTATAGGCCTTTTAGGGAAGCCATGGTTCTAGCATAAGTTCCTTGAAAAGGGATGCCAAAGAGGGTAAAAGCCCCGTATTTGGTTAGAACTGGgtgtaccgaagggttCCAAGAGTCGGGTTGTTTGGGATTGCAGCCTAAAATGGGAGATAAACTTCTTCTAAAGCTAAATATTTATGGGAAACCGATAGCAAACAAGTACTACGAAGGAAAGATGAAAAGAACTTTGAAAAGAGGGTTAAAAGACTTGAAATCGTTGAGAAGAAAAGCGGTAGAAGAGAAATGATTTCGTCTAGAAGTATGTGGCGTTGTAGTCGTCTTCTGCGGTAATGGTACTTCATAGGGCCTAGCTGTAGACCGGCGGCGCATAGTTGCTTTTTCTAGGCGAAGTGCAAAATGAGGTTTTGTTTACGGAAACGTCTCTAGGGAAGACTCTGGCCTTGATGCTAGAAGCCCTGGTCTCCAA</w:t>
      </w:r>
    </w:p>
    <w:p w:rsidR="007315E2" w:rsidRPr="008754D4" w:rsidRDefault="007315E2" w:rsidP="00C41972"/>
    <w:p w:rsidR="0029727A" w:rsidRPr="00E44874" w:rsidRDefault="0029727A" w:rsidP="0029727A">
      <w:pPr>
        <w:rPr>
          <w:highlight w:val="green"/>
        </w:rPr>
      </w:pPr>
      <w:proofErr w:type="gramStart"/>
      <w:r w:rsidRPr="00E44874">
        <w:rPr>
          <w:highlight w:val="green"/>
        </w:rPr>
        <w:t>&gt;</w:t>
      </w:r>
      <w:proofErr w:type="spellStart"/>
      <w:r w:rsidRPr="0029727A">
        <w:rPr>
          <w:highlight w:val="green"/>
          <w:lang w:val="en-US"/>
        </w:rPr>
        <w:t>ChP</w:t>
      </w:r>
      <w:proofErr w:type="spellEnd"/>
      <w:proofErr w:type="gramEnd"/>
      <w:r w:rsidRPr="00E44874">
        <w:rPr>
          <w:highlight w:val="green"/>
        </w:rPr>
        <w:t>10-2</w:t>
      </w:r>
    </w:p>
    <w:p w:rsidR="0029727A" w:rsidRPr="0029727A" w:rsidRDefault="00BD55F6" w:rsidP="0029727A">
      <w:r w:rsidRPr="00BD55F6">
        <w:rPr>
          <w:lang w:val="en-US"/>
        </w:rPr>
        <w:t>gtggTGAaCTATCTGGACTGCGATTGGGCTTGAaCCAGTTGCGGGAAGTTTCGTAAACCTTATCACTTAGAGGAAGGAGAAGTCGTAACAAGGTTTCCGTAGGTGAACCTGCGGAAGGATCATTCACACATTCGATCTTAAACCTTAGATTAGTGTTTGGTGTGCTTCTGTACTAACAGTAGTTAGGCAGAAGTTCAATAAACCTATCTATCTAATTTTTATTTAATATATTTTCTAAACTCAGAAAATTTTCAACGATGGATATCTGGGTTCCCATAACGATGAAGAACGCAGCGAAATGCGATACGCAATGCGAATAGCAGATCCGCGAGACATTAGATTTTCGAACGCACCTGGCGCTAGTTTACTAGCATGTTTGTTTCAGTGTGTTTGGAGAGATTCTAATCATCAAAAAGAATGTGATTGAGGTTTCGGCTTCTTTCATTAAATAAGAGAGTGTATGAGTTTCATACACAAAAATGAAGTAGTCACAGTCATGTGATCTCATTTTTGTCGATTCTCTAAATAAACACTCTATTCTTTCTCCTTTTTTGACACCTGAAATCAAGCAAGATCACCCGCTGAACTTAAGCATATCAGTAAGCGGAGGAAAAGAAACTAACAAGGATTGCCTTAGTAGTGGCGAATGAACCGGCAATAGCTCAAAGTGTAAATCTGAGGCATCAAGTCTTAGAATTGTAATCTATAGGCCTTTTAGGGAAGCCATGGTTCTAGCATAAGTTCCTTGAAAAGGGATGCCAAAGAGGTAAAGCCCCGTATTTgGTTAGaACTGGGTGTACCGAAGGGtTCCAAGAGTCGGGtTGtTTGGGAtTGCAGCCTAAAATGGGAGATaAACTTcTTCTAAAGCTAAATATTTATGGGAAACCGATAGCAAACAAGTACTACGAAGGAAAGATGAAAAGAACTTTGAAAAGAGGGTTAAAAGACTTGAAATCGTTGAGAAGAAAAGCGGTAGAAGAGAAATGATTTCGTCTAGAAGTATGTGGCGTTGTAGTCGTCTTCTGCGGTAATGGTACTTCATAGGGCCTAGCTGTAGACCGGCGGCGCATAGTTGCTTTTTCTAGGCGAAGTGCAAAATGAGGTTTTGTTTACGGAAACGTCTCTAGGGAAGACTCTGGCCTTGATGCTAGAAGCCCTGGTCTCCAA</w:t>
      </w:r>
    </w:p>
    <w:p w:rsidR="004F0155" w:rsidRPr="00E44874" w:rsidRDefault="004F0155" w:rsidP="00C41972"/>
    <w:p w:rsidR="007315E2" w:rsidRPr="00917FB7" w:rsidRDefault="00D10AE3" w:rsidP="00C41972">
      <w:pPr>
        <w:rPr>
          <w:color w:val="FF0000"/>
        </w:rPr>
      </w:pPr>
      <w:r w:rsidRPr="00E44874">
        <w:rPr>
          <w:highlight w:val="green"/>
        </w:rPr>
        <w:t>&gt;</w:t>
      </w:r>
      <w:r w:rsidRPr="00E44874">
        <w:rPr>
          <w:highlight w:val="green"/>
          <w:lang w:val="en-US"/>
        </w:rPr>
        <w:t>SP</w:t>
      </w:r>
      <w:r w:rsidRPr="00E44874">
        <w:rPr>
          <w:highlight w:val="green"/>
        </w:rPr>
        <w:t xml:space="preserve">-1 </w:t>
      </w:r>
      <w:r w:rsidR="00C5608F" w:rsidRPr="00C5608F">
        <w:rPr>
          <w:lang w:val="en-US"/>
        </w:rPr>
        <w:t>ACTATCTGGACTGCGGACggcCTTGAACCGTTTGCGGGAAGTTTCGTAAACCTTATCACTTAGAGGAAGGAGAAGTCGTAACAAGGTTTCCGTAGGTGAACCTGCGGAAGGATCATTTACACATTCGATCGTAAACCTTAGATTAGTGTTGCTGTGCTTCTGCTCTAACATTAGTTAGTCGGGAGTTCAATAAACTTATTTATCTAATTTTTATTTAACATATCATCATTATACCAGAAAATTTTCAACGATGGATATCTGGGTTCCCATAACGATGAAGAACGCAGCGAAATGCGATACGCAATGCGAATAGCAGATCCGCGAGACATTAGATTTTCGAAC</w:t>
      </w:r>
      <w:r w:rsidR="00C5608F" w:rsidRPr="00C5608F">
        <w:rPr>
          <w:lang w:val="en-US"/>
        </w:rPr>
        <w:lastRenderedPageBreak/>
        <w:t>GCACTTGGCGCTAGTTTACTAGCATGTTTGTTTCAGTGTGTTTGGAGAGTTCTACATCACCAAAAAGAATGTGATTGAGGCTTCGGCTTCTCTCATTAAATAAGAGAGTGTATGAGTTTCATACACAAAAATGAAGTAGTCACATTTATGTGATCTCATTTTTGCTGATTCTCAAATACAAACACTCCAATCATTCTCCTTTTTTGACACCTGAAATCAAGCAAGATCACCCGCTGAACTTAAGCATATCAGTAAGCGGAGGAAAAGAAACTAACAAGGATTGCCTTAGTAGTGGCGAATGAACCGGCATCAGCTCAAAGTGTAAATCTGAGGCATCAAGTCTTAGAATTGTAATCTAAAGGCCTTTTAGGGAAGTCATGGTCCTAGCATAAGTTCCTTGAAAAGGGATGCCAAAGAGGGTAAAAGCCCCGTATTTGGTTAGGACTAGATGTACCGAAGGGTTCCAAGAGTCGGGTTGTTTGGGATTGCAGCCTAAAATGGGAGATaAACTTCTTCTAAAGCTAAATATTTATGGGAAACCGATAGCAAACAAGTACTACGAAGGAAAGATGAAAAGAACTTTGAAAAGAGGGTTAAAAGACTTGAAATCGTTGAGAAGAAAAGCGGTAGAAGAGAAATGATTTCGTTCAGAAGTATGTGGCGTTGTTGCTGTCTTCCAGGGCGATGGTACTTCATAGGGCCTAACTTTGGACCGGCGGTGCATAGTTACTTTTTCTGGGCGAAGTGCAAAATGAGGTCTCGCTTGCGGAAACGTCTCTGGGGAGGACTCTGGTCTAGATACTGGAAGCCCCGGTCTCCAA</w:t>
      </w:r>
    </w:p>
    <w:p w:rsidR="008754D4" w:rsidRPr="007315E2" w:rsidRDefault="008754D4" w:rsidP="00C41972"/>
    <w:p w:rsidR="008C6F0B" w:rsidRPr="007D35A1" w:rsidRDefault="004F0155">
      <w:pPr>
        <w:rPr>
          <w:highlight w:val="green"/>
        </w:rPr>
      </w:pPr>
      <w:proofErr w:type="gramStart"/>
      <w:r w:rsidRPr="007D35A1">
        <w:rPr>
          <w:highlight w:val="green"/>
        </w:rPr>
        <w:t>&gt;</w:t>
      </w:r>
      <w:r w:rsidRPr="007D35A1">
        <w:rPr>
          <w:highlight w:val="green"/>
          <w:lang w:val="en-US"/>
        </w:rPr>
        <w:t>SMM</w:t>
      </w:r>
      <w:proofErr w:type="gramEnd"/>
      <w:r w:rsidRPr="007D35A1">
        <w:rPr>
          <w:highlight w:val="green"/>
        </w:rPr>
        <w:t xml:space="preserve">81-1 </w:t>
      </w:r>
    </w:p>
    <w:p w:rsidR="004F0155" w:rsidRDefault="0088380A">
      <w:pPr>
        <w:rPr>
          <w:lang w:val="en-US"/>
        </w:rPr>
      </w:pPr>
      <w:r w:rsidRPr="0088380A">
        <w:rPr>
          <w:lang w:val="en-US"/>
        </w:rPr>
        <w:t>atgtggTGAaCTATCTGGACTGCGTTTGGGCTCGAACCAAGTGCGGGAAGTTTCGTAAACCTTATCACTTAGAGGAAGGAGAAGTCGTAACAAGGTTTCCGTAGGTGAACCTGCGGAAGGATCATTCACACATTCGATCTTAAACCTTAGATTAGTGTTTGGTGTGCTTCTGTTCTAACATTAGTTAGTCAGAAGTTCAATAAACCTATCTATATAAATTTTATTTAATATATTTTCTAAACTCAGAAAATTTTCAACGATGGATATCTGGGTTCCCATAACGATGAAGAACGCAGCGAAATGCGATACGCAATGCGAATAGCAGATCCGCGAGACATTAGATTTTCGAACGCACCTGGCGCTAGTTTACTAGCATGTTTGTTTCAGTGTGTTTGGAGAGATTCCAATCATCAAAAAGAATGTGATTGAGGTTTCGACTTCTTTCATTAAATAAGAGAGTGTATGAGTTTCATACACAAAAATGAAGTAGTCACAGTCATGTGATCTCATTTTTGTAGATTCTCTAAACAAACACTCTATTCTTTCTCCTTTTTTGACACCTGAAATCAAGCAAGATCACCCGCTGAACTTAAGCATATCAGTAAGCGGAGGAAAAGAAACTAACAAGGATTGCCTTAGTAGTGGCGAATGAACCGGCAATAGCTCAAAGTGTAAATCTGAGGCATCAAGTCTTAGAATTGTAATCTATAGGCCTTTTAGGGAAGCCATGGTTCTAGCATAAGTTCCTTGAAAAGGGATGCCAAAGAGGGTAAAAGCCCCGTATTTGGTTAGAACTGGGTGTACCGAAGGGTTCCAAGAGTCGGGTTGTTTGGGATTGCAGCCTAAAATGGGAGATAAACTTCTTCTAAAGCTAAATATTTATGGGAAACCGATAGCAAACAAGTACTACGAAGGAAAGATGAAAAGAACTTTGAAAAGAGGGTTAAAAGACTTGAAATCGTTGAGAAGAAAAGCGGTAGAAGAGAAATGATTTCGTTTAGAAGTATGTGGCATTGTTGGCGTCTTCTGCGGTAATGGTACTTCATAGGGCCTAGCTGTAGACCGGCGTTGCATAGTTACTTTTTCTAGGCGAAGTGCAAAATGAGGTTTTGTTTGCGGAAACGTCTCTAGGGAACACTCTGGCCTAGATGCTAGAAGCCCTGGTCTCCAA</w:t>
      </w:r>
    </w:p>
    <w:p w:rsidR="0088380A" w:rsidRPr="007315E2" w:rsidRDefault="0088380A"/>
    <w:p w:rsidR="00A078CA" w:rsidRPr="00E4775C" w:rsidRDefault="00A078CA">
      <w:pPr>
        <w:rPr>
          <w:highlight w:val="green"/>
        </w:rPr>
      </w:pPr>
      <w:proofErr w:type="gramStart"/>
      <w:r w:rsidRPr="00E4775C">
        <w:rPr>
          <w:highlight w:val="green"/>
        </w:rPr>
        <w:t>&gt;</w:t>
      </w:r>
      <w:r w:rsidRPr="00E4775C">
        <w:rPr>
          <w:highlight w:val="green"/>
          <w:lang w:val="en-US"/>
        </w:rPr>
        <w:t>K</w:t>
      </w:r>
      <w:proofErr w:type="gramEnd"/>
      <w:r w:rsidRPr="00E4775C">
        <w:rPr>
          <w:highlight w:val="green"/>
        </w:rPr>
        <w:t>4-2</w:t>
      </w:r>
    </w:p>
    <w:p w:rsidR="00E4775C" w:rsidRDefault="0088380A">
      <w:pPr>
        <w:rPr>
          <w:lang w:val="en-US"/>
        </w:rPr>
      </w:pPr>
      <w:r w:rsidRPr="0088380A">
        <w:rPr>
          <w:lang w:val="en-US"/>
        </w:rPr>
        <w:t>tgatgtggtgaACTATCTGGACTGcgATTGGgCTTGAACCAGTTGCGGGAAGTTTCGTAAACCTTATCACTTAGAGGAAGGAGAAGTCGTAACAAGGTTTCCGTAGGTGAACCTGCGGAAGGATCATTCACACATTCGATCTTAAACCTTAGATTAGTGTTTGGTGTGCTTCTGTACTAACAGTAGTTAGGCAGAAGTTCAATAAACCTATCTATCTAATTTTTATTTAATATATTTTCTAAACTCAGAAAATTTTCAACGATGGATATCTGGGTTCCCATAACGATGAAGAACGCAGCGAAATGCGATACGCAATGCGAATAGCAGATCCGCGAGACATTAGATTTTCGAACGCACCTGGCGCTAGTTTACTAGCATGTTTGTTTCAGTGTGTTTGGAGAGATTCTAATCATCAAAAAGAATGTGATTGAGGTTTCGGCTTCTTTCATTAAATAAGAGAGTGTATGAGTTTCATACACAAAAATGAAGTAGTCACAGTCATGTGATCTCATTTTTGTCGATTCTCTAAATAAACACTCTATTCTTTCTCCTTTTTTGACACCTGAAATCAAGCAAGATCACCCGCTGAACTTAAGCATATCAGTAAGCGGAGGAAAAGAAACTAACAAGGATTGCCTTAGTAGTGGCGAATGAACCGGCAATAGCTCAAAGTGTAAATCTGAGGCA</w:t>
      </w:r>
      <w:r w:rsidRPr="0088380A">
        <w:rPr>
          <w:lang w:val="en-US"/>
        </w:rPr>
        <w:lastRenderedPageBreak/>
        <w:t>TCAAGTCTTAGAATTGTAATCTATAGGCCTTTTAGGGAAGCCATGGTTCTAGCATAAGTTCCTTGAAAAGGGATGCCAAAGAGGGTAAAAGCCCCGTATTTGGTTAGAACTGGGTGTACCGAAGGGTTCCAAGAGTCGGGTTGTTTGGGATTGCAGCCTAAAATGGGAGATAAACTTCTTCTAAAGCTAAATATTTATGGGAAACCGATAGCAAACAAGTACTACGAAGGAAAGATGAAAAGAACTTTGAAAAGAGGGTTAAAAGACTTGAAATCGTTGAGAAGAAAAGCGGTAGAAGAGAAATGATTTCGTCTAGAAGTATGTGGCGTTGTAGTCGTCTTCTGCGGTAATGGTACTTCATAGGGCCTAGCTGTAGACCGGCGGCGCATAGTTGCTTTTTCTAGGCGAAGTGCAAAATGAGGTTTTGTTTACGGAAACGTCTCTAGGGAAGACTCTGGCCTTGATGCTAGAAGCCCTGGTCTCCAA</w:t>
      </w:r>
    </w:p>
    <w:p w:rsidR="0088380A" w:rsidRPr="007315E2" w:rsidRDefault="0088380A"/>
    <w:p w:rsidR="00E7270E" w:rsidRPr="009C7017" w:rsidRDefault="00E7270E">
      <w:pPr>
        <w:rPr>
          <w:highlight w:val="green"/>
        </w:rPr>
      </w:pPr>
      <w:proofErr w:type="gramStart"/>
      <w:r w:rsidRPr="009C7017">
        <w:rPr>
          <w:highlight w:val="green"/>
        </w:rPr>
        <w:t>&gt;</w:t>
      </w:r>
      <w:r w:rsidRPr="009C7017">
        <w:rPr>
          <w:highlight w:val="green"/>
          <w:lang w:val="en-US"/>
        </w:rPr>
        <w:t>L</w:t>
      </w:r>
      <w:proofErr w:type="gramEnd"/>
      <w:r w:rsidRPr="009C7017">
        <w:rPr>
          <w:highlight w:val="green"/>
        </w:rPr>
        <w:t>72-1</w:t>
      </w:r>
    </w:p>
    <w:p w:rsidR="007315E2" w:rsidRDefault="0088380A">
      <w:pPr>
        <w:rPr>
          <w:lang w:val="en-US"/>
        </w:rPr>
      </w:pPr>
      <w:r w:rsidRPr="0088380A">
        <w:rPr>
          <w:lang w:val="en-US"/>
        </w:rPr>
        <w:t>gatgtggTGAaCTATCTGGACTGCGATTGGGCTTGAACCAGTTGCGGGAAGTTTCGTAAACCTTATCACTTAGAGGAAGGAGAAGTCGTAACAAGGTTTCCGTAGGTGAACCTGCGGAAGGATCATTCACACATTCGATCTTAAACCTTAGATTAGTGTTTGGTGTGCTTCTGTACTAACAGTAGTTAGGCAGAAGTTCAATAAACCTATCTATCTAATTTTTATTTAATATATTTTCTAAACTCAGAAAATTTTCAACGATGGATATCTGGGTTCCCATAACGATGAAGAACGCAGCGAAATGCGATACGCAATGCGAATAGCAGATCCGCGAGACATTAGATTTTCGAACGCACCTGGCGCTAGTTTACTAGCATGTTTGTTTCAGTGTGTTTGGAGAGATTCTAATCATCAAAAAGAATGTGATTGAGGTTTCGGCTTCTTTCATTAAATAAGAGAGTGTATGAGTTTCATACACAAAAATGAAGTAGTCACAGTCATGTGATCTCATTTTTGTCGATTCTCTAAATAAACACTCTATTCTTTCTCCTTTTTTGACACCTGAAATCAAGCAAGATCACCCGCTGAACTTAAGCATATCAGTAAGCGGAGGAAAAGAAACTAACAAGGATTGCCTTAGTAGTGGCGAATGAACCGGCAATAGCTCAAAGTGTAAATCTGAGGCATCAAGTCTTAGAATTGTAATCTATAGGCCTTTTAGGGAAGCCATGGTTCTAGCATAAGTTCCTTGAAAAGGGATGCCAAAGAGGGTAAAAGCCCCGTATTTGGTTAGAACTGGGTGTACCGAAGGGTTCCAAGAGTCGGGTTGTTTGGGATTGCAGCCTAAAATGGGAGATAAACTTCTTCTAAAGCTAAATATTTATGGGAAACCGATAGCAAACAAGTACTACGAAGGAAAGATGAAAAGAACTTTGAAAAGAGGGTTAAAAGACTTGAAATCGTTGAGAAGAAAAGCGGTAGAAGAGAAATGATTTCGTCTAGAAGTATGTGGCGTTGTAGTCGTCTTCTGCGGTAATGGTACTTCATAGGGCCTAGCTGTAGACCGGCGGCGCATAGTTGCTTTTTCTAGGCGAAGTGCAAAATGAGGTTTTGTTTACGGAAACGTCTCTAGGGAAGACTCTGGCCTTGATGCTAGAAGCCCTGGTCTCCAA</w:t>
      </w:r>
    </w:p>
    <w:p w:rsidR="0088380A" w:rsidRDefault="0088380A">
      <w:pPr>
        <w:rPr>
          <w:highlight w:val="green"/>
        </w:rPr>
      </w:pPr>
    </w:p>
    <w:p w:rsidR="00EA7D34" w:rsidRPr="009C7017" w:rsidRDefault="00EA7D34">
      <w:r w:rsidRPr="008754D4">
        <w:t>&gt;</w:t>
      </w:r>
      <w:r>
        <w:rPr>
          <w:lang w:val="en-US"/>
        </w:rPr>
        <w:t>LB</w:t>
      </w:r>
      <w:r w:rsidR="00A37E34" w:rsidRPr="00A37E34">
        <w:t>-1</w:t>
      </w:r>
    </w:p>
    <w:p w:rsidR="00266BB8" w:rsidRDefault="003B19EC">
      <w:pPr>
        <w:rPr>
          <w:lang w:val="en-US"/>
        </w:rPr>
      </w:pPr>
      <w:r w:rsidRPr="003B19EC">
        <w:rPr>
          <w:lang w:val="en-US"/>
        </w:rPr>
        <w:t>GGAAACTTACCAGGTCAAAACATGGATGGGATTGACAGATTGAAAGCTCTTTCTTGATTCTATGGGTGGTGGTGCATGGCCGTTCTTAGTTGGTGGAGTGATTTGTCTGGTTAATTCCGATAACGAACGAGACCTTAACCTGCTAACTAGTTTGCTCCTGCATAAGGGGTATAACTTCTTAGAGGGACTATGTATGTTAAATACATGGAAGTTTAAGGCAATAACAGGTCTGTGATGCCCCTAGACGTCCTGGGCCGCACGCGCGCTACACTGACACGTTCAGCGAGCTTATTTACCTGTCTCGAAAGAGTATGGGAAATCTTGTTAGGACGTGTCGTGCTGGGGATAGATCTTTGCAATTATAGATCTTGAACGAGGAATTCCTTGTAAGCATAGGTCATCAGCCTGTGCTGAATACGTCCCTGCCCTTTGTACACACCGCCCGTCGCTCCTACCGATTTCGAGTGATGTGGTGAACTATCTGGACTGCGATTGGGCTTGAACCAGTTGCGGGAAGTTTCGTAAACCTTATCACTTAGAGGAAGGAGAAGTCGTAACAAGGTTTTCGTAGGTGAACCTGCGGAAGGATCATTCACACATTCGATCTTAAACCTTAGATTAGTGTTTGGTGTGCTTCTGTACTAACAGTAGTTAGGCAGAAGTTCAATAAACCTATCTATCTAATTTTTATTTAATATATTTTCTAAACTCAGAAAATTTTCAACGATGGATATCTGGGTTCCCATAACGATGAAGAACGCAGCGAAATGCGATACGCAATGCGAATAGCAGATCCGCGAGACATTAGATTTTCGAACGCACCTGGCGCTAGTTTACTAGCATGTTTGTTTCAGTGTGTTTGGAGAGATTCTAATCATCAAAAAGAATGTGATTGAGGTTTCGGCTTCTTTCATTAAATAAGAGAGTGTATGAGTTTCATACACAAAAATGAAGTAGTCACAGTCATGTGATCTCATTTTTGTCGATTCTCTAAATAAACACTCTATTCTTTCTCCTTTTTTGACAC</w:t>
      </w:r>
      <w:r w:rsidRPr="003B19EC">
        <w:rPr>
          <w:lang w:val="en-US"/>
        </w:rPr>
        <w:lastRenderedPageBreak/>
        <w:t>CTGAAATCAAGCAAGATCACCCGCTGAACTTAAGCATATCAGTAAGCGGAGGAAATGAAACTAACAAGGATTGCCTTAGTAGTGGCGAATGAACCGGCAATAGCTCAAAGTGTAAATCTGAGGCATCAAGTCTTAGAATTGTAATCTATAGGCCTTTTAGGGAAGCCATGGTTCTAGCATAAGTTCCTTGAAAAGGGATGCCAAAGAGGGTAAAAGCCCCGTATTTGGTTAGAACTGGGTGTACCGAAGGGTTCCAAGAGTCGGGTTGTTTGGGATTGCAGCCTAAAATGGGAGATAAACTTCTTCTAAAGCTAAATATTTATGGGAAACCGATAGCAAACAAGTACTACGAAGGAAAGATGAAAAGAACTTTGAAAAGAGGGTTAAAAGACTTGAAATCGTTGAGAAGAAAAGCGGTAGAAGAGAAATGATTTCGTCTAGAAGTATGTGGCGTTGTAGTCGTCTTCTGCGGTAATGGTACTTCATAGGGCCTAGCTGTAGACCGGCGGCGCATAGTTGCTTTTTCTAGGCGAAGTGCAAAATGAGGTTTTGTTTACGGAAACGTCTCTAGGGAAGACTCTGGCCTTGATGCTAGAAGCCCTGGTCTCCAA</w:t>
      </w:r>
    </w:p>
    <w:p w:rsidR="003B19EC" w:rsidRDefault="003B19EC"/>
    <w:p w:rsidR="00266BB8" w:rsidRPr="00A37E34" w:rsidRDefault="00266BB8">
      <w:pPr>
        <w:rPr>
          <w:highlight w:val="green"/>
        </w:rPr>
      </w:pPr>
      <w:proofErr w:type="gramStart"/>
      <w:r w:rsidRPr="00A37E34">
        <w:rPr>
          <w:highlight w:val="green"/>
        </w:rPr>
        <w:t>&gt;</w:t>
      </w:r>
      <w:proofErr w:type="spellStart"/>
      <w:r w:rsidRPr="00266BB8">
        <w:rPr>
          <w:highlight w:val="green"/>
          <w:lang w:val="en-US"/>
        </w:rPr>
        <w:t>OmN</w:t>
      </w:r>
      <w:proofErr w:type="spellEnd"/>
      <w:proofErr w:type="gramEnd"/>
      <w:r w:rsidRPr="00A37E34">
        <w:rPr>
          <w:highlight w:val="green"/>
        </w:rPr>
        <w:t>-1</w:t>
      </w:r>
    </w:p>
    <w:p w:rsidR="00266BB8" w:rsidRPr="00A37E34" w:rsidRDefault="003B19EC">
      <w:pPr>
        <w:rPr>
          <w:color w:val="FF0000"/>
          <w:highlight w:val="yellow"/>
        </w:rPr>
      </w:pPr>
      <w:r w:rsidRPr="003B19EC">
        <w:rPr>
          <w:lang w:val="en-US"/>
        </w:rPr>
        <w:t>ACTaTcTggACTGcgATtGggcTTGAaCCAGTTGCGGGAAGTTTCGTAAACCTTATCACttAGAGGAAGGAGAAGCCGTAACAAGGTTTCCGTAGGTGAACCTGCGGAAGGATCATTCACACATTCGATCTTAAACCTTAGATTAGTGTTTGGTGTGCTTCTGTACTAACAGTAGTTAGGCAGAAGTTCAATAAACCTATCTATCTAATTTTTATTTAATATATTTTCTAAACTCAGAAAATTTTCAACGATGGATATCTGGGTTCCCATAACGATGAAGAACGCAGCGAAATGCGATACGCAATGCGAATAGCAGATCCGCGAGACATTAGATTTTCGAACGCACCTGGCGCTAGTTTACTAGCATGTTTGTTTCAGTGTGTTTGGAGAGATTCTAATCATCAAAAAGAATGTGATTGAGGTTTCGGCTTCTTTCATTAAATAAGAGAGTGTATGAGTTTCATACACAAAAATGAAGTAGTCACAGTCATGTGATCTCATTTTTGTCGATTCTCTAAATAAACGCTCTATTCTTTCTCCTTTTTTGACACCTGAAATCAAGCAAGATCACCCGCTGAACTTAAGCATATCAGTAAGCGGAGGAAAAGAAACTAACAAGGATTGCCTTAGTAGTGGCGAATGAACCGGCAATAGCTCAAAGTGTAAATCTGAGGCATCAAGTCTTAGAATTGTAATCTATAGGCCTTTTAGGGAAGCCATGGtTCTAGCATAAGTTCCTTGAAAAGGGATGCCAAAGAGGGTAAAAGCCCCGTATTTGGTTAGAACTGGGTGTACCGAAGGGTTCCAAGAGTCGGGTTGTTTGGGATTGCAGCCTAAAATGGGAGATAAACTTCTTCTAAAGCTAAATATTTATGGGAAACCGATAGCAAACAAGTACTACGAAGGAAAGATGAAAAGAACTTTGAAAAGAGGGTTAAAAGACTTGAAATCGTTGAGAAGAAAAGCGGTAGAAGAGAAATGATTTCGTCTAGAAGTATGTGGCGTTGTAGTCGTCTTCTGCGGTAATGGTACTTCATAGGGCCTAGCTGTAGACCGGCGGCGCATAGTTGCTTTTTCTAGGCGAAGTGCAAAATGAGGTTTTGTTTACGGAAACGTCTCTAGGGAAGACTCTGGCCTTGATGCTAGAAGCCCTGGTCTCCaA</w:t>
      </w:r>
    </w:p>
    <w:p w:rsidR="00C66832" w:rsidRPr="00A37E34" w:rsidRDefault="00C66832"/>
    <w:p w:rsidR="00C66832" w:rsidRPr="00A37E34" w:rsidRDefault="00C66832">
      <w:pPr>
        <w:rPr>
          <w:highlight w:val="green"/>
        </w:rPr>
      </w:pPr>
      <w:r w:rsidRPr="00A37E34">
        <w:rPr>
          <w:highlight w:val="green"/>
        </w:rPr>
        <w:t>&gt;</w:t>
      </w:r>
      <w:r w:rsidRPr="00A37E34">
        <w:rPr>
          <w:highlight w:val="green"/>
          <w:lang w:val="en-US"/>
        </w:rPr>
        <w:t>PL</w:t>
      </w:r>
      <w:r w:rsidRPr="00A37E34">
        <w:rPr>
          <w:highlight w:val="green"/>
        </w:rPr>
        <w:t>4-1</w:t>
      </w:r>
    </w:p>
    <w:p w:rsidR="00952ACF" w:rsidRDefault="001B2EA4">
      <w:pPr>
        <w:rPr>
          <w:lang w:val="en-US"/>
        </w:rPr>
      </w:pPr>
      <w:r w:rsidRPr="001B2EA4">
        <w:rPr>
          <w:lang w:val="en-US"/>
        </w:rPr>
        <w:t>ggtgTACTATCTGGACTGCGTTTGggctcgAACCAAGTGCGGGAAGTTTCGTAAACCTTATCActtAGAGGAAGGAGAAGTCGTAACAAGGTTTCCGTAGGTGAACCTGCGGAAGGATCATTCACACATTCGATCTTAAACCTTAGATTAGTGTTTGGTGTGCTTCTGTTCTAACATTAGTTAGTCAGAAGTTCAATAAACCTATCTATATAAATTTTATTTAATATATTTTCTAAACTCAGAAAATTTTCAACGATGGATATCTGGGTTCCCATAACGATGAAGAACGCAGCGAAATGCGATACGCAATGCGAATAGCAGATCCGCGAGACATTAGATTTTCGAACGCACCTGGCGCTAGTTTACTAGCATGTTTGTTTCAGTGTGTTTGGAGAGATTCCAATCATCAAAAAGAATGTGATTGAGGTTTCGACTTCTTTCATTAAATAAGAGAGTGTATGAGTTTCATACACAAAAATGAAGTAGTCACAGTCATGTGATCTCATTTTTGTAGATTCTCTAAACAAACACTCTATTCTTTCTCCTTTTTTGACACCTGAAATCAAGCAAGATCACCCGCTGAACTTAAGCATATCAGTAAGCGGAGGAAAAGAAACTAACAAGGATTGCCTTAGTAGTGGCGAATGAACCGGCAATAGCTCAAAGTGTAAATCTGAGGCATCAAGTCTTAGAATTGTAATCTATAGGCCTTTTAGGGAAGCCATGGTTCTAGCATAAGTTCCTTGAAAAGGGATGCCAAAGAGGGTAAAAGCCCCGTATTTGGTTAGAACTGGGTGTACCGAAGGGTTCCAAGAGTCGGGTTGTTTGGGATTGCAGCCTAAAATGGGAGATAAACTTCTTCTAAAGCTAAATATTTATGGGAAACCGATAGCAAACAAGTACTACGAAGGAA</w:t>
      </w:r>
      <w:r w:rsidRPr="001B2EA4">
        <w:rPr>
          <w:lang w:val="en-US"/>
        </w:rPr>
        <w:lastRenderedPageBreak/>
        <w:t>AGATGAAAAGAACTTTGAAAAGAGGGTTAAAAGACTTGAAATCGTTGAGAAGAAAAGCGGTAGAAGAGAAATGATTTCGTTTAGAAGTATGTGGCATTGTTGGCGTCTTCTGCGGTAATGGTACTTCATAGGGCCTAGCTGTAGACCGGCGTTGCATAGTTACTTTTTCTAGGCGAAGTGCAAAATGAGGTTTTGTTTGCGGAAACGTCTCTAGGGAACaCTCTggCCTAGATGCTAGAAGCCCTGGTCTCCAA</w:t>
      </w:r>
    </w:p>
    <w:p w:rsidR="001B2EA4" w:rsidRPr="00917FB7" w:rsidRDefault="001B2EA4"/>
    <w:p w:rsidR="00952ACF" w:rsidRPr="00917FB7" w:rsidRDefault="00952ACF">
      <w:pPr>
        <w:rPr>
          <w:highlight w:val="green"/>
        </w:rPr>
      </w:pPr>
      <w:proofErr w:type="gramStart"/>
      <w:r w:rsidRPr="00917FB7">
        <w:rPr>
          <w:highlight w:val="green"/>
        </w:rPr>
        <w:t>&gt;</w:t>
      </w:r>
      <w:proofErr w:type="spellStart"/>
      <w:r w:rsidRPr="00C24118">
        <w:rPr>
          <w:highlight w:val="green"/>
          <w:lang w:val="en-US"/>
        </w:rPr>
        <w:t>ThK</w:t>
      </w:r>
      <w:proofErr w:type="spellEnd"/>
      <w:proofErr w:type="gramEnd"/>
      <w:r w:rsidRPr="00917FB7">
        <w:rPr>
          <w:highlight w:val="green"/>
        </w:rPr>
        <w:t>-16</w:t>
      </w:r>
    </w:p>
    <w:p w:rsidR="00502D59" w:rsidRDefault="003B19EC">
      <w:pPr>
        <w:rPr>
          <w:lang w:val="en-US"/>
        </w:rPr>
      </w:pPr>
      <w:r w:rsidRPr="003B19EC">
        <w:rPr>
          <w:lang w:val="en-US"/>
        </w:rPr>
        <w:t>ATTGACGGaAGGGAACCACCAGGAGTGGAGACTGCCGCttaatttgactcaacacgggGAAACTTACCAGGTCAAAACATGGATGGGATTGACAGATTGAAAGCTCTTTCTTGATTCTATGGGTGGTGGTGCATGGCCGTTCTTAGTTGGTGGAGTGATTTGTCTGGTTAATTCCGATAACGAACGAGACCTTAACCTGCTAACTAGTTTGCTCCTGCATAAGGGGTATAACTTCTTAGAGGGACTATGTATGTTAAATACATGGAAGTTTAAGGCAATAACAGGTCTGTGATGCCCCTAGACGTCCTGGGCCGCACGCGCGCTACACTGACACGTTCAGCGAGCTTATTTACCTGTCTCGAAAGAGTATGGGAAATCTTGTTAGGACGTGTCGTGCTGGGGATAGATCTTTTGCAATTATAGATCTTGAACGAGGAAATTCCTTTGTAAGCATAGGTCATCAGCCTGTGCTGAATTACGTCCCTGCCCTTTGTACACACCCGCCCGTCGCTCCTACCGATTTCGAGTGATGTGGTGAACTATCTGGACTGCGATTGGGCTTGAACCAGTTGCGGGAAGGTTCGTAAACCTTATCACTTAGAGGAAGGAGAAGTCGTAACAAGGTTTCCGTAGGTGAACCTGCGGAAGGATCATTCACACATTCGATCTTAAACCTTAGATTAGTGTTTGGTGTGCTTCTGTACTAACAGTAGTTAGGCAGAAGTTCAATAAACCTATCTATCTAATTTTTATTTAATATATTTTCTAAACTCAGAAAATTTTCAACGATGGATATCTGGGTTCCCATAACGATGAAGAACGCAGCGAAATGCGATACGCAATGCGAATAGCAGATCCGCGAGACATTAGATTTTCGAACGCACCTGGCGCTAGTTTACTAGCATGTTTGTTTCAGTGTGTTTGGAGAGATTCTAATCATCAAAAAGAATGTGATTGAGGCTTCGGCTTCTTTCATTAAATAAGAGAGTGTATGAGTTTCATACACAAAAATGAAGTAGTCACAGTCATGTGATCTCATTTTTGTCGATTCTCTAAATAAACACTCTATTCTTTCTCCTTTTTTGACACCTGAAATCAAGCAAGATCACCCGCTGAACTTAAGCATATCAGTAAGCGGAGGAAAAGAAACTAACAAGGATTGCCTTAGTAGTGGCGAATGAACCGGCAATAGCTCAAAGTGTAAATCTGAGGCATCAAGTCTTAGAATTGTAATCTATAGGCCTTTTAGGGAAGCCATGGTTCTAGCATAAGTTCCTTGAAAAGGGATGCCAAAGAGGGTAAAAGCCCCGTATTTGGTTAGAACTGGGTGTACCGAAGGGTTCCAAGAGTCGGGTTGTTTGGGATTGCAGCCTAAAATGGGAGATAAACTTCTTCTAAAGCTAAATATTTATGGGAAACCGATAGCAAACAAGTACTACGAAGGAAAGATGAAAAGAACTTTGAAAAGAGGGTTAAAAGACTTGAAATCGTTGAGAAGAAAAGCGGTAGAAGAGAAATGATTTCGTCTAGAAGTATGTGGCGTTGTAGTCGTCTTCTGCGGTAATGGTACTTCATAGGGCCTAGCTGTAGACCGGCGGCGCATAGTTGCTTTTTCTAGGCGAAGTGCAAAATGAGGTTTTGTTTACGGAAACGTCTCTAGGGAAGACTCTGGCCTTGATGCTAGAAGCCCTGGTCTCCAA</w:t>
      </w:r>
    </w:p>
    <w:p w:rsidR="006808A2" w:rsidRPr="00917FB7" w:rsidRDefault="006808A2"/>
    <w:p w:rsidR="00502D59" w:rsidRPr="008B7FFE" w:rsidRDefault="00502D59">
      <w:pPr>
        <w:rPr>
          <w:highlight w:val="green"/>
        </w:rPr>
      </w:pPr>
      <w:proofErr w:type="gramStart"/>
      <w:r w:rsidRPr="00917FB7">
        <w:rPr>
          <w:highlight w:val="green"/>
        </w:rPr>
        <w:t>&gt;</w:t>
      </w:r>
      <w:r w:rsidRPr="00502D59">
        <w:rPr>
          <w:highlight w:val="green"/>
          <w:lang w:val="en-US"/>
        </w:rPr>
        <w:t>MSA</w:t>
      </w:r>
      <w:proofErr w:type="gramEnd"/>
      <w:r w:rsidRPr="00917FB7">
        <w:rPr>
          <w:highlight w:val="green"/>
        </w:rPr>
        <w:t>-5</w:t>
      </w:r>
    </w:p>
    <w:p w:rsidR="008B7FFE" w:rsidRDefault="002A6DB8">
      <w:pPr>
        <w:rPr>
          <w:lang w:val="en-US"/>
        </w:rPr>
      </w:pPr>
      <w:r w:rsidRPr="002A6DB8">
        <w:rPr>
          <w:lang w:val="en-US"/>
        </w:rPr>
        <w:t>ACTATCTGGACTGCGATTGGGCTTGAACCAGTTGCGGGAAGTTTCGTAAACCTTATCACTTAGAGGAAGGAGAAGTCGTAACAAGGTTTCCGTAGGTGAACCTGCGGAAGGATCATTCACACATTCGATCTTAAACCTTAGATTAGTGTTTGGTGTGCTTCTGTACTAACAGTAGTTAGGCAGAAGTTCAATAAACCTATCTATCTAATTTTTATTTAATATATTTTCTAAACTCAGAAAATTTTCAACGATGGATATCTGGGTTCCCATAACGATGAAGAACGCAGCGAAATGCGATACGCAATGCGAATAGCAGATCCGCGAGACATTAGATTTTCGAACGCACCTGGCGCTAGTTTACTAGCATGTTTGTTTCAGTGTGTTTGGAGAGATTCTAATCATCAAAAAGAATGTGATTGAGGCTTCGGCTTCTTTCATTAAATAAGAGAGTGTATGAGTTTCATACACAAAAATGAAGTAGTCACAGTCATGTGATCTCATTTTTGTCGATTCTCTAAATAAACACTCTATTCTTTCTCCTTTTTTGACACCTGAAATCAAGCAAGATCACCCGCTGAACTTAAGCATATCAGTAAGCGGAGGAAAAGAAACTAACAAGGATTGCCTTAGTAGTGGCGAATGAACCGGCAATAGCTCAAAGTGTAAATCTGAGGCATCAAGTCTTAGAATTGTAATCTATAGGCCTTTTAGGGAAGCCATGGTTCTAGCATAAGTTCCTT</w:t>
      </w:r>
      <w:r w:rsidRPr="002A6DB8">
        <w:rPr>
          <w:lang w:val="en-US"/>
        </w:rPr>
        <w:lastRenderedPageBreak/>
        <w:t>GAAAAGGGATGCCAAAGAGGGTAAAAGCCCGTATTTGGTTAGAACTGGGTGCACCGAAGGGTTCCAAGAGTCGGGTTGTTTGGGATTGCAGCCTAAAATGGGAGATAAACTTCTTCTAAAGCTAAATATTTATGGGAAACCGATAGCAAACAAGTACTACGAAGGAAAGATGAAAAGAACTTTGAAAAGAGGGTTAAAAGACTTGAAATCGTTGAGAAGAAAAGCGGTAGAAGAGAAATGATTTCGTCTAGAAGTATGTGGCGTTGTAGTCGTCTTCTGCGGTAATGGTACTTCATAGGGCCTAGCTGTAGACCGGCGGCGCATAGTTGCTTTTTCTAGGCGAAGTGCAAAATGAGGTTTTGTTTACGGAAACGTCTCTAGGGAAGACTCTGGCCTTGATGCTAGAAGCCCTGGTCTCCAA</w:t>
      </w:r>
    </w:p>
    <w:p w:rsidR="0046187B" w:rsidRPr="00917FB7" w:rsidRDefault="0046187B"/>
    <w:p w:rsidR="008B7FFE" w:rsidRPr="00917FB7" w:rsidRDefault="008B7FFE">
      <w:pPr>
        <w:rPr>
          <w:highlight w:val="green"/>
        </w:rPr>
      </w:pPr>
      <w:proofErr w:type="gramStart"/>
      <w:r w:rsidRPr="00917FB7">
        <w:rPr>
          <w:highlight w:val="green"/>
        </w:rPr>
        <w:t>&gt;</w:t>
      </w:r>
      <w:proofErr w:type="spellStart"/>
      <w:r w:rsidRPr="008B7FFE">
        <w:rPr>
          <w:highlight w:val="green"/>
          <w:lang w:val="en-US"/>
        </w:rPr>
        <w:t>ShKm</w:t>
      </w:r>
      <w:proofErr w:type="spellEnd"/>
      <w:proofErr w:type="gramEnd"/>
      <w:r w:rsidRPr="00917FB7">
        <w:rPr>
          <w:highlight w:val="green"/>
        </w:rPr>
        <w:t>41</w:t>
      </w:r>
    </w:p>
    <w:p w:rsidR="008B7FFE" w:rsidRPr="00917FB7" w:rsidRDefault="0046187B">
      <w:pPr>
        <w:rPr>
          <w:highlight w:val="green"/>
        </w:rPr>
      </w:pPr>
      <w:r w:rsidRPr="0046187B">
        <w:rPr>
          <w:lang w:val="en-US"/>
        </w:rPr>
        <w:t>atgtggTGAaCTATCTGGACTGCGGACGGGCTTGAACCGTTTGCGGGAAGTTTCGTAAACCTTATCACTTAGAGGAAGGAGAAGTCGTAACAAGGTTTCCGTAGGTGAACCTGCGGAAGGATCATTTACACATTCGATCGTAAACCTTAGATTAGTGTTGCTGTGCTTCTGCTCTAACATTAGTTAGTCGGGAGTTCAATAAACCTATTTATCTAATTTTTATTTAACATATCATCATTATACCAGAAAATTTTCAACGATGGATATCTGGGTTCCCATAACGATGAAGAACGCAGCGAAATGCGATACGCAATGCGAATAGCAGATCCGCGAGACATTAGATTTTCGAACGCACTTGGCGCTAGTTTACTAGCATGTTTGTTTCAGTGTGTTTGGAGAGTTCTACATCACCAAAAAGAATGTGATTGAGGCTTCGGCTTCTCTCATTAAATAAGAGAGTGTATGAGTTTCATACACAAAAATGAAGTAGTCACATTTATGTGATCTCATTTTTGCTGATTCTCAAATACAAACACTCCAATCATTCTCCTTTTTTGACACCTGAAATCAAGCAAGATCACCCGCTGAACTTAAGCATATCAGTAAGCGGAGGAAAAGAAACTAACAAGGATTGCCTTAGTAGTGGCGAATGAACCGGCATCAGCTCAAAGTGTAAATCTGAGGCATCAAGTCTTAGAATTGTAATCTAAAGGCCTTTTAGGGAAGTCATGGTCCTAGCATAAGTTCCTTGAAAAGGGATGCCAAAGAGGGTAAAAGCCCCGTATTTGGTTAGGACTAGATGTACCGAAGGGTTCCAAGAGTCGGGTTGTTTGGGATTGCAGCCTAAAATGGGAGATAAACTTCTTCTAAAGCTAAATATTTATGGGAAACCGATAGCAAACAAGTACTACGAAGGAAAGATGAAAAGAACTTTGAAAAGAGGGTTAAAAGACTTGAAATCGTTGAGAAGAAAAGCGGTAGAAGAGAAATGATTTCGTTCAGAAGTATGTGGCGTTGTTGCTGTCTTCCAGGGCGATGGTACTTCATAGGGCCTAACTTTGGACCGGCGGTGCATAGTTACTTTTTCTGGGCGAAGTGCAAAATGAGGTCTCGCTTGCGGAAACGTCTCTGGGGAGGACTCTGGTCTAGATACTGGAAGCCCCGGTCTCCAA</w:t>
      </w:r>
    </w:p>
    <w:p w:rsidR="00A62A5E" w:rsidRPr="00917FB7" w:rsidRDefault="00A62A5E"/>
    <w:p w:rsidR="00A62A5E" w:rsidRPr="00917FB7" w:rsidRDefault="00A62A5E">
      <w:pPr>
        <w:rPr>
          <w:highlight w:val="green"/>
        </w:rPr>
      </w:pPr>
      <w:proofErr w:type="gramStart"/>
      <w:r w:rsidRPr="00917FB7">
        <w:rPr>
          <w:highlight w:val="green"/>
        </w:rPr>
        <w:t>&gt;</w:t>
      </w:r>
      <w:r w:rsidRPr="00A62A5E">
        <w:rPr>
          <w:highlight w:val="green"/>
          <w:lang w:val="en-US"/>
        </w:rPr>
        <w:t>K</w:t>
      </w:r>
      <w:proofErr w:type="gramEnd"/>
      <w:r w:rsidRPr="00917FB7">
        <w:rPr>
          <w:highlight w:val="green"/>
        </w:rPr>
        <w:t>5-2</w:t>
      </w:r>
    </w:p>
    <w:p w:rsidR="0036086E" w:rsidRDefault="00997981">
      <w:pPr>
        <w:rPr>
          <w:lang w:val="en-US"/>
        </w:rPr>
      </w:pPr>
      <w:r w:rsidRPr="00997981">
        <w:rPr>
          <w:lang w:val="en-US"/>
        </w:rPr>
        <w:t>gatgtggTGAaCTATCTGGACTGCGGATGGGCTTGAACCATTTGCGGGAAGTTTCGTAAACCTTATCACTTAGAGGAAGGAGAAGTCGTAACAAGGTTTCCGTAGGTGAACCTGCGGAAGGATCATTTACACATTCGATCTTAAACATTAGATTAGTGTAGCTGTGCTTCTGTTCTAACATTAGTTAGTCGGAAGTTCAATAAACTTATTTATCTAATTTTTATTTAACATGTCATCATTATACCAGAAAATTTTCAACGATGGATATCTGGGTTCCCATAACGATGAAGAACGCAGCGAAATGCGATACGCAATGCGAATAGCAGATCCGCGAGACATTAGATTTTCGAACGCACTTGGCGCTAGTTTACTAGCATGTTTGTTTCAGTGTGTTTGGAGAGTTCTTAATCACCAAAAAGAATGTGATTGAGGCTTAGGCTTCTCTCATTAAATAAGAGAGTGTATGAGTTTCATACACAAAAATGAAGTAGTCACATTTATGTGATCTCATTTTTGCTGATTCTCAAATACAAACACTCCAATCATTCTCCTTTTTTGACACCTGAAATCAAGCAAGATCACCCGCTGAACTTAAGCATATCAGTAAGCGGAGGAAAAGAAACTAACAAGGATTGCCTTAGTAGTGGCGAATGAACCGGCATCAGCTCAAAGTGTAAATCTGAGGCATCAAGTCTTAGAATTGTAATCTATAGGCCTTTTAGGGAAGTCACGGTCCTAGCATAAATTTCTTGAAAAGGAATGCCAAAGAGGGTAAAAGCCCCGTATTTGGTTAGGACTGGATGTACCGAAGGGTTCCAAGAGTCGGGTTGTTTGGGATTGCAGCCTAAAATGGGAGATAAACTTCTTCTAAAGCTAAATATTTATGGGAAACCGATAGCAAACAAGTACTACGAAGGAAAGATGAAAAGAACTTTGAAAAGAGGGTTAAAAGACTTGAAATCGTTGAGGAGAAAAGCGGTAGAAGAGAAATGATTTCGTTCAGAAGTATGTGGCATTGTTGGCGTCTTCATTGGTGATGGTACTTCATAGGGCCTAGCTGGTGACCGGCGTTGCATAGTTA</w:t>
      </w:r>
      <w:r w:rsidRPr="00997981">
        <w:rPr>
          <w:lang w:val="en-US"/>
        </w:rPr>
        <w:lastRenderedPageBreak/>
        <w:t>CTTTTTCTGGGCGAAGTGCAAAATGAGGTCTCGTTTGCGGAAACGTCTCTGGGGAGTACTCTGGTCTCGATATCGGAAGCCCTGGTCTCCAA</w:t>
      </w:r>
    </w:p>
    <w:p w:rsidR="00997981" w:rsidRPr="00917FB7" w:rsidRDefault="00997981"/>
    <w:p w:rsidR="0036086E" w:rsidRPr="00917FB7" w:rsidRDefault="0036086E">
      <w:pPr>
        <w:rPr>
          <w:highlight w:val="green"/>
        </w:rPr>
      </w:pPr>
      <w:proofErr w:type="gramStart"/>
      <w:r w:rsidRPr="00917FB7">
        <w:rPr>
          <w:highlight w:val="green"/>
        </w:rPr>
        <w:t>&gt;</w:t>
      </w:r>
      <w:r w:rsidRPr="0036086E">
        <w:rPr>
          <w:highlight w:val="green"/>
          <w:lang w:val="en-US"/>
        </w:rPr>
        <w:t>FCB</w:t>
      </w:r>
      <w:proofErr w:type="gramEnd"/>
      <w:r w:rsidRPr="00917FB7">
        <w:rPr>
          <w:highlight w:val="green"/>
        </w:rPr>
        <w:t>10-1</w:t>
      </w:r>
    </w:p>
    <w:p w:rsidR="002B4629" w:rsidRDefault="00B613C6">
      <w:pPr>
        <w:rPr>
          <w:lang w:val="en-US"/>
        </w:rPr>
      </w:pPr>
      <w:r w:rsidRPr="00B613C6">
        <w:rPr>
          <w:lang w:val="en-US"/>
        </w:rPr>
        <w:t>gtggTGAaCTATCTGGACTGCGTTTGGGCTCGAACCAAGTGCGGGAAGTTTCGTAAACCTTATCACTTAGAGGAAGGAGAAGTCGTAACAAGGTTTCCGTAGGTGAACCTGCGGAAGGATCATTCACACATTCGATCTTAAACCTTAGATTAGTGTTTGGTGTGCTTCTGTTCTAACATTAGTTAGTCAGAAGTTCAATAAACCTATCTATATAAATTTTATTTAATATATTTTCTAAACTCAGAAAATTTTCAACGATGGATATCTGGGTTCCCATAACGATGAAGAACGCAGCGAAATGCGATACGCAATGCGAATAGCAGATCCGCGAGACATTAGATTTTCGAACGCACCTGGCGCTAGTTTACTAGCATGTTTGTTTCAGTGTGTTTGGAGAGATTCCAATCATCAAAAAGAATGTGATTGAGGTTTCGACTTCTTTCATTAAATAAGAGAGTGTATGAGTTTCATACACAAAAATGAAGTAGTCACAGTCATGTGATCTCATTTTTGTAGATTCTCTAAACAAACACTCTATTCTTTCTCCTTTTTTGACACCTGAAATCAAGCAAGATCACCCGCTGAACTTAAGCATATCAGTAAGCGGAGGAAAAGAAACTAACAAGGATTGCCTTAGTAGTGGCGAATGAACCGGCAATAGCTCAAAGTGTAAATCTGAGGCATCAAGTCTTAGAATTGTAATCTATAGGCCTTTTAGGGAAGCCATGGTTCTAGCATAAGTTCCTTGAAAAGGGATGCCAAAGAGGGTAAAAGCCCCGTATTTGGTTAGAACTGGGTGTACCGAAGGGTTCCAAGAGTCGGGTTGTTTGGGATTGCAGCCTAAAATGGGAGATAAACTTCTTCTAAAGCTAAATATTTATGGGAAACCGATAGCAAACAAGTACTACGAAGGAAAGATGAAAAGAACTTTGAAAAGAGGGTTAAAAGACTTGAAATCGTTGAGAAGAAAAGCGGTAGAAGAGAAATGATTTCGTTTAGAAGTATGTGGCATTGTTGGCGTCTTCTGCGGTAATGGTACTTCATAGGGCCTAGCTGTAGACCGGCGTTGCATAGTTACTTTTTCTAGGCGAAGTGCAAAATGAGGTTTTGTTTGCGGAAACGTCTCTAGGGAACACTCTGGCCTAGATGCTAGAAGCCCTGGTCTCCAA</w:t>
      </w:r>
    </w:p>
    <w:p w:rsidR="002A6DB8" w:rsidRPr="000575DD" w:rsidRDefault="002A6DB8"/>
    <w:p w:rsidR="002B4629" w:rsidRPr="00917FB7" w:rsidRDefault="002B4629">
      <w:pPr>
        <w:rPr>
          <w:highlight w:val="green"/>
        </w:rPr>
      </w:pPr>
      <w:proofErr w:type="gramStart"/>
      <w:r w:rsidRPr="00917FB7">
        <w:rPr>
          <w:highlight w:val="green"/>
        </w:rPr>
        <w:t>&gt;</w:t>
      </w:r>
      <w:proofErr w:type="spellStart"/>
      <w:r w:rsidRPr="002B4629">
        <w:rPr>
          <w:highlight w:val="green"/>
          <w:lang w:val="en-US"/>
        </w:rPr>
        <w:t>CyP</w:t>
      </w:r>
      <w:proofErr w:type="spellEnd"/>
      <w:proofErr w:type="gramEnd"/>
      <w:r w:rsidRPr="00917FB7">
        <w:rPr>
          <w:highlight w:val="green"/>
        </w:rPr>
        <w:t>5-3</w:t>
      </w:r>
    </w:p>
    <w:p w:rsidR="002B4629" w:rsidRPr="00917FB7" w:rsidRDefault="00A91D76">
      <w:pPr>
        <w:rPr>
          <w:highlight w:val="green"/>
        </w:rPr>
      </w:pPr>
      <w:r w:rsidRPr="00A91D76">
        <w:rPr>
          <w:lang w:val="en-US"/>
        </w:rPr>
        <w:t>gtggtGAaCTATCTGGACTGCGATTGGGCTTGAACCAGTTGCGGGAAGTTTCGTAAACCTTATCACTTAGAGGAAGGAGAAGTCGTAACAAGGTTTCCGTAGGTGAACCTGCGGAAGGATCATTCACACATTCGATCTTAAACCTTAGATTAGTGTTTGGTGTGCTTCTGTACTAACAGTAGTTAGGCAGAAGTTCAATAAACCTATCTATCTAATTTTTATTTAATATATTTTCTAAACTCAGAAAATTTTCAACGATGGATATCTGGGTTCCCATAACGATGAAGAACGCAGCGAAATGCGATACGCAATGCGAATAGCAGATCCGCGAGACATTAGATTTTCGAACGCACCTGGCGCTAGTTTACTAGCATGTTTGTTTCAGTGTGTTTGGAGAGATTCTAATCATCAAAAAGAATGTGATTGAGGCTTCGGCTTCTTTCATTAAATAAGAGAGTGTATGAGTTTCATACACAAAAATGAAGTAGTCACAGTCATGTGATCTCATTTTTGTCGATTCTCCAAATAAACACTCTATTCTTTCTCCTTTTTTGACACCTGAAATCAAGCAAGATCACCCGCTGAACTTAAGCATATCAGTAAGCGGAGGAAAAGAAACTAACAAGGATTGCCTTAGTAGTGGCGAATGAACCGGCAATAGCTCAAAGTGTAAATCTGAGGCATCAAGTCTTAGAATTGTAATCTATAGGCCTTTTAGGgAAGCCATGGTTCTAGCATAAGTTCCTTGAAAAGGGATGCCAAAGAGGGTAAAAGCCCCGTATTTGGTTAGAACTGGGTGTACCGAAGGGTTCCAAGAGTCGGGTTGTTTGGGATTGCAGCCTAAAATGGGAGATAAACTTCTTCTAAAGCTAAATATTTATGGGAAACCGATAGCAAACAAGTACTACGAAGGAAAGATGAAAAGAACTTTGAAAAGAGGGTTAAAAGACTTGAAATCGTTGAGAAGAAAAGCGGTAGAAGAGAAATGATTTCGTCTAGAAGTATGTGGCGTTGTAGTCGTCTTCTGCGGTAATGGTACTTCATAGGGCCTAGCTGTAGACCGGCGGCGCATAGTTGCTTTTTCTAGGCGAAGTGCAAAATGAGGTTTTGTTTACGGAAACGTCTCTAGGGAAGACTCTGGCCTTGATGCTAGAAGCCCTGGTCTCCAA</w:t>
      </w:r>
    </w:p>
    <w:p w:rsidR="00CA3A8E" w:rsidRPr="00917FB7" w:rsidRDefault="00CA3A8E"/>
    <w:p w:rsidR="00CA3A8E" w:rsidRPr="00917FB7" w:rsidRDefault="00CA3A8E">
      <w:pPr>
        <w:rPr>
          <w:highlight w:val="green"/>
        </w:rPr>
      </w:pPr>
      <w:r w:rsidRPr="00917FB7">
        <w:rPr>
          <w:highlight w:val="green"/>
        </w:rPr>
        <w:t>&gt;</w:t>
      </w:r>
      <w:r w:rsidRPr="00CA3A8E">
        <w:rPr>
          <w:highlight w:val="green"/>
          <w:lang w:val="en-US"/>
        </w:rPr>
        <w:t>SK</w:t>
      </w:r>
      <w:r w:rsidRPr="00917FB7">
        <w:rPr>
          <w:highlight w:val="green"/>
        </w:rPr>
        <w:t>6-3</w:t>
      </w:r>
    </w:p>
    <w:p w:rsidR="00917FB7" w:rsidRDefault="00271D49">
      <w:pPr>
        <w:rPr>
          <w:lang w:val="en-US"/>
        </w:rPr>
      </w:pPr>
      <w:r w:rsidRPr="00271D49">
        <w:rPr>
          <w:lang w:val="en-US"/>
        </w:rPr>
        <w:t>tggtGAaCTATCTGGACTGCGATTGGGCTTGAACCAGTTGCGGGAAGTTTCGTAAACCTTATCACTTAGAGGAAGGAGAAGTCGTAACAAGGTTTCCGTAGGTGAACCTGCGGAA</w:t>
      </w:r>
      <w:r w:rsidRPr="00271D49">
        <w:rPr>
          <w:lang w:val="en-US"/>
        </w:rPr>
        <w:lastRenderedPageBreak/>
        <w:t>GGATCATTCACACATTCGATCTTAAACCTTAGATTAGTGTTTGGTGTGCTTCTGTACTAACAGTAGTTAGGCAGAAGTTCAATAAACCTATCTATCTAATTTTTATTTAATATATTTTCTAAACTCAGAAAATTTTCAACGATGGATATCTGGGTTCCCATAACGATGAAGAACGCAGCGAAATGCGATACGCAATGCGAATAGCAGATCCGCGAGACATTAGATTTTCGAACGCACCTGGCGCTAGTTTACTAGCATGTTTGTTTCAGTGTGTTTGGAGAGATTCTAATCATCAAAAAGAATGTGATTGAGGTTTCGGCTTCTTTCATTAAATAAGAGAGTGTATGAGTTTCATACACAAAAATGAAGTAGTCACAGTCATGTGATCTCATTTTTGTCGATTCTCTAAATAAACACTCTATTCTTTCTCCTTTTTTGACACCTGAAATCAAGCAAGATCACCCGCTGAACTTAAGCATATCAGTAAGCGGAGGAAAAGAAACTAACAAGGATTGCCTTAGTAGTGGCGAATGAACCGGCAATAGCTCAAAGTGTAAATCTGAGGCATCAAGTCTTAGAATTGTAATCTATAGGCCTTTTAGGGAAGCCATGGTTCTAGCATAAGTTCCTTGAAAAGGGATGCCAAAGAGGGTAAAAGCCCCGTATTTGGTTAGAACTGGGTGTACCGAAGGGTTCCAAGAGTCGGGTTGTTTGGGATTGCAGCCTAAAATGGGAGATAAACTTCTTCTAAAGCTAAATATTTATGGGAAACCGATAGCAAACAAGTACTACGAAGGAAAGATGAAAAGAACTTTGAAAAGAGGGTTAAAAGACTTGAAATCGTTGAGAAGAAAAGCGGTAGAAGAGAAATGATTTCGTCTAGAAGTATGTGGCGTTGTAGTCGTCTTCTGCGGTAATGGTACTTCATAGGGCCTAGCTGTAGACCGGCGGCGCATAGTTGCTTTTTCTAGGCGAAGTGCAAAATGAGGTTTTGTTTACGGAAACGTCTCTAGGGAAGACTCTGGCCTTGATGCTAGAAGCCCTGGTCTCCAA</w:t>
      </w:r>
    </w:p>
    <w:p w:rsidR="00271D49" w:rsidRPr="00917FB7" w:rsidRDefault="00271D49">
      <w:pPr>
        <w:rPr>
          <w:highlight w:val="green"/>
        </w:rPr>
      </w:pPr>
    </w:p>
    <w:p w:rsidR="001768D4" w:rsidRPr="00917FB7" w:rsidRDefault="001768D4">
      <w:pPr>
        <w:rPr>
          <w:highlight w:val="green"/>
        </w:rPr>
      </w:pPr>
      <w:proofErr w:type="gramStart"/>
      <w:r w:rsidRPr="00917FB7">
        <w:rPr>
          <w:highlight w:val="green"/>
        </w:rPr>
        <w:t>&gt;</w:t>
      </w:r>
      <w:r w:rsidRPr="001768D4">
        <w:rPr>
          <w:highlight w:val="green"/>
          <w:lang w:val="en-US"/>
        </w:rPr>
        <w:t>R</w:t>
      </w:r>
      <w:proofErr w:type="gramEnd"/>
      <w:r w:rsidRPr="00917FB7">
        <w:rPr>
          <w:highlight w:val="green"/>
        </w:rPr>
        <w:t>51-6</w:t>
      </w:r>
    </w:p>
    <w:p w:rsidR="006F7EA9" w:rsidRDefault="003B40BF">
      <w:pPr>
        <w:rPr>
          <w:lang w:val="en-US"/>
        </w:rPr>
      </w:pPr>
      <w:r w:rsidRPr="003B40BF">
        <w:rPr>
          <w:lang w:val="en-US"/>
        </w:rPr>
        <w:t>gatgtggtGAACTATCTGGACTGCGATTGGGCTTGAACCAGTTGCGGGAAGTTTCGTAAACCTTATCACTTAGAGGAAGGAGAAGTCGTAACAAGGTTTCCGTAGGTGAACCTGCGGAAGGATCATTCACACATTCGATCTTAAACCTTAGATTAGTGTTTGGTGTGCTTCTGTACTAACAGTAGTTAGGCAGAAGTTCAATAAACCTATCTATCTAATTTTTATTTAATATATTTTCTAAACTCAGAAAATTTTCAACGATGGATATCTGGGTTCCCATAACGATGAAGAACGCAGCGAAATGCGATACGCAATGCGAATAGCAGATCCGCGAGACATTAGATTTTCGAACGCACCTGGCGCTAGTTTACTAGCATGTTTGTTTCAGTGTGTTTGGAGAGATTCTAATCATCAAAAAGAATGTGATTGAGGTTTCGGCTTCTTTCATTAAATAAGAGAGTGTATGAGTTTCATACACAAAAATGAAGTAGTCACAGTCATGTGATCTCATTTTTGTCGATTCTCTAAATAAACACTCTATTCTTTCTCCTTTTTTGACACCTGAAATCAAGCAAGATCACCCGCTGAACTTAAGCATATCAGTAAGCGGAGGAAAAGAAACTAACAAGGATTGCCTTAGTAGTGGCGAATGAACCGGCAATAGCTCAAAGTGTAAATCTGAGGCATCAAGTCTTAGAATTGTAATCTATAGGCCTTTTAGGGAAGCCATGGTTCTAGCATAAGTTCCTTGAAAAGGGATGCCAAAGAGGGTAAAAGCCCCGTATTTGGTTAGAACTGGGTGTACCGAAGGGTTCCAAGAGTCGGGTTGTTTGGGATTGCAGCCTAAAATGGGAGATAAACTTCTTCTAAAGCTAAATATTTATGGGAAACCGATAGCAAACAAGTACTACGAAGGAAAGATGAAAAGAACTTTGAAAAGAGGGTTAAAAGACTTGAAATCGTTGAGAAGAAAAGCGGTAGAAGAGAAATGATTTCGTCTAGAAGTATGTGGCGTTGTAGTCGTCTTCTGCGGTAATGGTACTTCATAGGGCCTAGCTGTAGACCGGCGGCGCATAGTTGCTTTTTCTAGGCGAAGTGCAAAATGAGGTTTTGTTTACGGAAACGTCTCTAGGGAAGACTCTGGCCTTGATGCTAGAAGCCCTGGTCTCCAA</w:t>
      </w:r>
    </w:p>
    <w:p w:rsidR="003B40BF" w:rsidRPr="00B613C6" w:rsidRDefault="003B40BF">
      <w:pPr>
        <w:rPr>
          <w:lang w:val="en-US"/>
        </w:rPr>
      </w:pPr>
    </w:p>
    <w:p w:rsidR="006F7EA9" w:rsidRPr="00917FB7" w:rsidRDefault="00E063D5">
      <w:pPr>
        <w:rPr>
          <w:highlight w:val="green"/>
        </w:rPr>
      </w:pPr>
      <w:proofErr w:type="gramStart"/>
      <w:r w:rsidRPr="00917FB7">
        <w:rPr>
          <w:highlight w:val="green"/>
        </w:rPr>
        <w:t>&gt;</w:t>
      </w:r>
      <w:r w:rsidRPr="00E063D5">
        <w:rPr>
          <w:highlight w:val="green"/>
          <w:lang w:val="en-US"/>
        </w:rPr>
        <w:t>Or</w:t>
      </w:r>
      <w:proofErr w:type="gramEnd"/>
      <w:r w:rsidRPr="00917FB7">
        <w:rPr>
          <w:highlight w:val="green"/>
        </w:rPr>
        <w:t>4-3</w:t>
      </w:r>
    </w:p>
    <w:p w:rsidR="00E063D5" w:rsidRPr="00917FB7" w:rsidRDefault="00A12D12">
      <w:pPr>
        <w:rPr>
          <w:highlight w:val="green"/>
        </w:rPr>
      </w:pPr>
      <w:r w:rsidRPr="00A12D12">
        <w:rPr>
          <w:lang w:val="en-US"/>
        </w:rPr>
        <w:t>ACTATCTGGACTGCGATTGGGCTTGAACCAGTTGCGGGAAGTTTCGTAGACCTTATCACTTAGAGGAAGGAGAAGTCGTAACAAGGTTTCCGTAGGTGAACCTGCGGAAGGATCATTCACACATTCGATCTTAAACCTTAGATTAGTGTTTGGTGTGCTTCTGTACTAACAGTAGTTAGGCAGAAGTTCAATAAACCTATCTATCTAATTTTTATTTAATATATTTTCTAAACTCAGAAAATTTTCAACGATGGATATCTGGGTTCCCATAACGATGAAGAACGCAGCGAAATGCGATACGCAATGCGAATAGCAGATCCGCGAGACATTAGATTTTCGAACGCACCTGGCGCTAGTTTACTAGCATGTTTGTTTCAGTGTGTTTGGAGAGATTCTAATCATCAAAAAGAATGTGATTGAGGCTTCGGCTTCTTTCATTAAATAAGAGAGTGTATG</w:t>
      </w:r>
      <w:r w:rsidRPr="00A12D12">
        <w:rPr>
          <w:lang w:val="en-US"/>
        </w:rPr>
        <w:lastRenderedPageBreak/>
        <w:t>AGTTTCATACACAAAAATGAAGTAGTCGCAGTCATGTGATCTCATTTTTGTCGATTCTCTAAATAAACACTCTATTCTTTCTCCTTTTTTGACACCTGAAATCAAGCAAGATCACCCGCTGAACTTAAGCATATCAGTAAGCGGAGGAAAAGAAACTAACAAGGATTGCCTTAGTAGTGGCGAATGAACCGGCAATAGCTCAAAGTGTAAATCTGAGGCATCAAGTCTTAGAATTGTAATCTATAGGCCTTTTAGGGAAGCCATGGTTCTAGCATAAGTTCCTTGAAAAGGGATGCCAAAGAGGGTAAAAGCCCCGTATTTGGTTAGAACTGGGTGTACCGAAGGGTTCCAAGAGTCGGGTTGTTTGGGATTGCAGCCTAAAATGGGAGATAAACTTCTTCTAAAGCTAAATATTTATGGGAAACCGATAGCAAACAAGTACTACGAAGGAAAGATGAAAAGAACTTTGAAAAGAGGGTTAAAAGACTTGAAATCGTTGAGAAGAAAAGCGGTAGAAGAGAAATGATTTCGTCTAGAAGTATGTGGCGTTGTAGTCGTCTTCTGCGGTAATGGTACTTCATAGGGCCTAGCTGTAGACCGGCGGCGCATAGTTGCTTTTTCTAGGCGAAGTGCAAAATGAGGTTTTGTTTACGGAAACGTCTCTAGGGAAGACTCTGGCCTTGATGCTAGAAGCCCTGGTCTCCAA</w:t>
      </w:r>
    </w:p>
    <w:p w:rsidR="0030678F" w:rsidRPr="00917FB7" w:rsidRDefault="0030678F"/>
    <w:p w:rsidR="0030678F" w:rsidRPr="00917FB7" w:rsidRDefault="0030678F" w:rsidP="00306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B7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 w:rsidR="00B22E50" w:rsidRPr="00917FB7">
        <w:rPr>
          <w:rFonts w:ascii="Courier New" w:hAnsi="Courier New" w:cs="Courier New"/>
          <w:color w:val="000000"/>
          <w:sz w:val="20"/>
          <w:szCs w:val="20"/>
        </w:rPr>
        <w:t xml:space="preserve">6 </w:t>
      </w:r>
      <w:r w:rsidRPr="0030678F">
        <w:rPr>
          <w:rFonts w:ascii="Courier New" w:hAnsi="Courier New" w:cs="Courier New"/>
          <w:color w:val="000000"/>
          <w:sz w:val="20"/>
          <w:szCs w:val="20"/>
          <w:lang w:val="en-US"/>
        </w:rPr>
        <w:t>Paramecium</w:t>
      </w:r>
      <w:r w:rsidRPr="00917FB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678F">
        <w:rPr>
          <w:rFonts w:ascii="Courier New" w:hAnsi="Courier New" w:cs="Courier New"/>
          <w:color w:val="000000"/>
          <w:sz w:val="20"/>
          <w:szCs w:val="20"/>
          <w:lang w:val="en-US"/>
        </w:rPr>
        <w:t>multimicronucleatum</w:t>
      </w:r>
      <w:proofErr w:type="spellEnd"/>
      <w:r w:rsidRPr="00917FB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678F">
        <w:rPr>
          <w:rFonts w:ascii="Courier New" w:hAnsi="Courier New" w:cs="Courier New"/>
          <w:color w:val="000000"/>
          <w:sz w:val="20"/>
          <w:szCs w:val="20"/>
          <w:lang w:val="en-US"/>
        </w:rPr>
        <w:t>OP</w:t>
      </w:r>
      <w:r w:rsidRPr="00917FB7">
        <w:rPr>
          <w:rFonts w:ascii="Courier New" w:hAnsi="Courier New" w:cs="Courier New"/>
          <w:color w:val="000000"/>
          <w:sz w:val="20"/>
          <w:szCs w:val="20"/>
        </w:rPr>
        <w:t xml:space="preserve">13 </w:t>
      </w:r>
      <w:r w:rsidRPr="0030678F">
        <w:rPr>
          <w:rFonts w:ascii="Courier New" w:hAnsi="Courier New" w:cs="Courier New"/>
          <w:color w:val="000000"/>
          <w:sz w:val="20"/>
          <w:szCs w:val="20"/>
          <w:lang w:val="en-US"/>
        </w:rPr>
        <w:t>JF</w:t>
      </w:r>
      <w:r w:rsidRPr="00917FB7">
        <w:rPr>
          <w:rFonts w:ascii="Courier New" w:hAnsi="Courier New" w:cs="Courier New"/>
          <w:color w:val="000000"/>
          <w:sz w:val="20"/>
          <w:szCs w:val="20"/>
        </w:rPr>
        <w:t xml:space="preserve">741217.1 </w:t>
      </w:r>
      <w:r w:rsidRPr="0030678F">
        <w:rPr>
          <w:rFonts w:ascii="Courier New" w:hAnsi="Courier New" w:cs="Courier New"/>
          <w:color w:val="000000"/>
          <w:sz w:val="20"/>
          <w:szCs w:val="20"/>
          <w:lang w:val="en-US"/>
        </w:rPr>
        <w:t>AACCTGCGGAAGGATCATTCACACATTCGATCTTAAACCTTAGATTAGTGTTTGGCGTGCTTCTGTTCTA</w:t>
      </w:r>
    </w:p>
    <w:p w:rsidR="0030678F" w:rsidRPr="00917FB7" w:rsidRDefault="0030678F" w:rsidP="00306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678F">
        <w:rPr>
          <w:rFonts w:ascii="Courier New" w:hAnsi="Courier New" w:cs="Courier New"/>
          <w:color w:val="000000"/>
          <w:sz w:val="20"/>
          <w:szCs w:val="20"/>
          <w:lang w:val="en-US"/>
        </w:rPr>
        <w:t>ACATTAGTTAGTCAGAAGTTCAATAAACCTATCTATATAAATTTTATTTAATATATTTTCTAAACTCAGA</w:t>
      </w:r>
    </w:p>
    <w:p w:rsidR="0030678F" w:rsidRPr="00917FB7" w:rsidRDefault="0030678F" w:rsidP="00306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678F">
        <w:rPr>
          <w:rFonts w:ascii="Courier New" w:hAnsi="Courier New" w:cs="Courier New"/>
          <w:color w:val="000000"/>
          <w:sz w:val="20"/>
          <w:szCs w:val="20"/>
          <w:lang w:val="en-US"/>
        </w:rPr>
        <w:t>AAATTTTCAACGATGGATATCTGGGTTCCCATAACGATGAAGAACGCAGCGAAATGCGATACGCAATGCG</w:t>
      </w:r>
    </w:p>
    <w:p w:rsidR="0030678F" w:rsidRPr="00917FB7" w:rsidRDefault="0030678F" w:rsidP="00306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678F">
        <w:rPr>
          <w:rFonts w:ascii="Courier New" w:hAnsi="Courier New" w:cs="Courier New"/>
          <w:color w:val="000000"/>
          <w:sz w:val="20"/>
          <w:szCs w:val="20"/>
          <w:lang w:val="en-US"/>
        </w:rPr>
        <w:t>AATAGCAGATCCGCGAGACATTAGATTTTCGAACGCACCTGGCGCTAGTTTACTAGCATGTTTGTTTCAG</w:t>
      </w:r>
    </w:p>
    <w:p w:rsidR="0030678F" w:rsidRPr="00917FB7" w:rsidRDefault="0030678F" w:rsidP="00306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678F">
        <w:rPr>
          <w:rFonts w:ascii="Courier New" w:hAnsi="Courier New" w:cs="Courier New"/>
          <w:color w:val="000000"/>
          <w:sz w:val="20"/>
          <w:szCs w:val="20"/>
          <w:lang w:val="en-US"/>
        </w:rPr>
        <w:t>TGTGTTTGGAGAGATTCCAATCATCAAAAAGAATGTGATTGAGGTTTCGACTTCTTTCATTAAATAAGAG</w:t>
      </w:r>
    </w:p>
    <w:p w:rsidR="0030678F" w:rsidRPr="00917FB7" w:rsidRDefault="0030678F" w:rsidP="00306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678F">
        <w:rPr>
          <w:rFonts w:ascii="Courier New" w:hAnsi="Courier New" w:cs="Courier New"/>
          <w:color w:val="000000"/>
          <w:sz w:val="20"/>
          <w:szCs w:val="20"/>
          <w:lang w:val="en-US"/>
        </w:rPr>
        <w:t>AGTGTATGAGTTTCATACACAAAAATGAAGTAGTCACAGTCATGTGATCTCATTTTTGTAGATTCTCTAA</w:t>
      </w:r>
    </w:p>
    <w:p w:rsidR="0030678F" w:rsidRPr="00917FB7" w:rsidRDefault="0030678F" w:rsidP="00306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678F">
        <w:rPr>
          <w:rFonts w:ascii="Courier New" w:hAnsi="Courier New" w:cs="Courier New"/>
          <w:color w:val="000000"/>
          <w:sz w:val="20"/>
          <w:szCs w:val="20"/>
          <w:lang w:val="en-US"/>
        </w:rPr>
        <w:t>ACAAACACTCTATTCTTTCTCCTTTTTTGACACCTGAAATCAAGCAAGATCACCCGCTGAACTTAAGCAT</w:t>
      </w:r>
    </w:p>
    <w:p w:rsidR="0030678F" w:rsidRPr="00917FB7" w:rsidRDefault="0030678F" w:rsidP="00306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678F">
        <w:rPr>
          <w:rFonts w:ascii="Courier New" w:hAnsi="Courier New" w:cs="Courier New"/>
          <w:color w:val="000000"/>
          <w:sz w:val="20"/>
          <w:szCs w:val="20"/>
          <w:lang w:val="en-US"/>
        </w:rPr>
        <w:t>ATCAGTAAGCGGAGGAAAAGAAACTAACAAGGATTGCCTTAGTAGTGGCGAATGAACCGGCAATAGCTCA</w:t>
      </w:r>
    </w:p>
    <w:p w:rsidR="0030678F" w:rsidRPr="00917FB7" w:rsidRDefault="0030678F" w:rsidP="00306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678F">
        <w:rPr>
          <w:rFonts w:ascii="Courier New" w:hAnsi="Courier New" w:cs="Courier New"/>
          <w:color w:val="000000"/>
          <w:sz w:val="20"/>
          <w:szCs w:val="20"/>
          <w:lang w:val="en-US"/>
        </w:rPr>
        <w:t>AAGTGTAAATCTGAGGCATCAAGTCTTAGAATTGTAATCTATAGGCCTTTTAGGGAAGCCATGGTTCTAG</w:t>
      </w:r>
    </w:p>
    <w:p w:rsidR="0030678F" w:rsidRPr="00917FB7" w:rsidRDefault="0030678F" w:rsidP="00306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678F">
        <w:rPr>
          <w:rFonts w:ascii="Courier New" w:hAnsi="Courier New" w:cs="Courier New"/>
          <w:color w:val="000000"/>
          <w:sz w:val="20"/>
          <w:szCs w:val="20"/>
          <w:lang w:val="en-US"/>
        </w:rPr>
        <w:t>CATAAGTTCCTTGAAAAGGGATGCCAAAGAGGGTAAAAGCCCCGTATTTGGTTAGAACTGGGTGTACCGA</w:t>
      </w:r>
    </w:p>
    <w:p w:rsidR="0030678F" w:rsidRPr="00917FB7" w:rsidRDefault="0030678F" w:rsidP="00306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678F">
        <w:rPr>
          <w:rFonts w:ascii="Courier New" w:hAnsi="Courier New" w:cs="Courier New"/>
          <w:color w:val="000000"/>
          <w:sz w:val="20"/>
          <w:szCs w:val="20"/>
          <w:lang w:val="en-US"/>
        </w:rPr>
        <w:t>AGGGTTCCAAGAGTCGGGTTGTTTGGGATTGCAGCCTAAAATGGGAGATAAACTTCTTCTAAAGCTAAAT</w:t>
      </w:r>
    </w:p>
    <w:p w:rsidR="0030678F" w:rsidRPr="00917FB7" w:rsidRDefault="0030678F" w:rsidP="00306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678F">
        <w:rPr>
          <w:rFonts w:ascii="Courier New" w:hAnsi="Courier New" w:cs="Courier New"/>
          <w:color w:val="000000"/>
          <w:sz w:val="20"/>
          <w:szCs w:val="20"/>
          <w:lang w:val="en-US"/>
        </w:rPr>
        <w:t>ATTTATGGGAAACCGATAGCAAACAAGTACTACGAAGGAAAGATGAAAAGAACTTTGAAAAGAGGGTTAA</w:t>
      </w:r>
    </w:p>
    <w:p w:rsidR="0030678F" w:rsidRPr="0030678F" w:rsidRDefault="0030678F" w:rsidP="00306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678F">
        <w:rPr>
          <w:rFonts w:ascii="Courier New" w:hAnsi="Courier New" w:cs="Courier New"/>
          <w:color w:val="000000"/>
          <w:sz w:val="20"/>
          <w:szCs w:val="20"/>
        </w:rPr>
        <w:t>AAGACTTGAAATCGTTGAGAAGAAAAGCGGTAGAAGAGAAATGATTTCGTTTAGAAGTATGTGGCATTGT</w:t>
      </w:r>
    </w:p>
    <w:p w:rsidR="0030678F" w:rsidRPr="0030678F" w:rsidRDefault="0030678F" w:rsidP="00306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678F">
        <w:rPr>
          <w:rFonts w:ascii="Courier New" w:hAnsi="Courier New" w:cs="Courier New"/>
          <w:color w:val="000000"/>
          <w:sz w:val="20"/>
          <w:szCs w:val="20"/>
        </w:rPr>
        <w:t>TGGCGTCTTCTGCGGTAATGGTACTTCATAGGGCCTAGCTGTAGACCGGCGTTGCATAGTTACTTTTTCT</w:t>
      </w:r>
    </w:p>
    <w:p w:rsidR="0030678F" w:rsidRPr="0030678F" w:rsidRDefault="0030678F" w:rsidP="00306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678F">
        <w:rPr>
          <w:rFonts w:ascii="Courier New" w:hAnsi="Courier New" w:cs="Courier New"/>
          <w:color w:val="000000"/>
          <w:sz w:val="20"/>
          <w:szCs w:val="20"/>
        </w:rPr>
        <w:t>AGGCGAAGTGCAAAATGAGGTTTTGTTTGCGGAAACGTCTCTAGGGAGCACTCTGGCCTAGATGCTAGAA</w:t>
      </w:r>
    </w:p>
    <w:p w:rsidR="0030678F" w:rsidRPr="0030678F" w:rsidRDefault="0030678F" w:rsidP="00306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0678F">
        <w:rPr>
          <w:rFonts w:ascii="Courier New" w:hAnsi="Courier New" w:cs="Courier New"/>
          <w:color w:val="000000"/>
          <w:sz w:val="20"/>
          <w:szCs w:val="20"/>
        </w:rPr>
        <w:t>GCCCTGGTCTCCAA</w:t>
      </w:r>
    </w:p>
    <w:p w:rsidR="0030678F" w:rsidRDefault="0030678F"/>
    <w:p w:rsidR="00B22E50" w:rsidRPr="00B22E50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12 </w:t>
      </w:r>
      <w:proofErr w:type="spellStart"/>
      <w:r w:rsidRPr="00B22E50">
        <w:rPr>
          <w:rFonts w:ascii="Courier New" w:hAnsi="Courier New" w:cs="Courier New"/>
          <w:color w:val="000000"/>
          <w:sz w:val="20"/>
          <w:szCs w:val="20"/>
        </w:rPr>
        <w:t>Paramecium</w:t>
      </w:r>
      <w:proofErr w:type="spellEnd"/>
      <w:r w:rsidRPr="00B22E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22E50">
        <w:rPr>
          <w:rFonts w:ascii="Courier New" w:hAnsi="Courier New" w:cs="Courier New"/>
          <w:color w:val="000000"/>
          <w:sz w:val="20"/>
          <w:szCs w:val="20"/>
        </w:rPr>
        <w:t>multimicronucleatum</w:t>
      </w:r>
      <w:proofErr w:type="spellEnd"/>
      <w:r w:rsidRPr="00B22E50">
        <w:rPr>
          <w:rFonts w:ascii="Courier New" w:hAnsi="Courier New" w:cs="Courier New"/>
          <w:color w:val="000000"/>
          <w:sz w:val="20"/>
          <w:szCs w:val="20"/>
        </w:rPr>
        <w:t xml:space="preserve"> AB9-8 JF741240.1 AACCTGCGGAAGGATCATTCACACATTCGATCTTAAACCTTAGATTAGTGTTTGGTGTGCTTCTGTTCTA</w:t>
      </w:r>
    </w:p>
    <w:p w:rsidR="00B22E50" w:rsidRPr="00B22E50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</w:rPr>
        <w:t>ACATTAGTTAGTCAGAAGTTCAATAAACCTATCTATATAATTTTTATTTAATATATTTTCTAAACTCAGA</w:t>
      </w:r>
    </w:p>
    <w:p w:rsidR="00B22E50" w:rsidRPr="00B22E50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</w:rPr>
        <w:t>AAATTTTCAACGATGGATATCTGGGTTCCCATAACGATGAAGAACGCAGCGAAATGCGATACGCAATGCG</w:t>
      </w:r>
    </w:p>
    <w:p w:rsidR="00B22E50" w:rsidRPr="00B22E50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</w:rPr>
        <w:t>AATAGCAGATCCGCGAGACATTAGATTTTCGAACGCACTTGGCGCTAGTTTACTAGCATGTTTGTTTCAG</w:t>
      </w:r>
    </w:p>
    <w:p w:rsidR="00B22E50" w:rsidRPr="00B22E50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</w:rPr>
        <w:t>TGTGTTTGGAGAGATTCCAATCATCAATAAGAATGTGATTGAGGTTTCGACTTCTTTCATTAAATAAGAG</w:t>
      </w:r>
    </w:p>
    <w:p w:rsidR="00B22E50" w:rsidRPr="00B22E50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</w:rPr>
        <w:t>AGTGTATGAGTTTCATACACAAAAATGAAGTAGTCACAGTCATGTGATCTCATTTTTGTAGATTCTCTAA</w:t>
      </w:r>
    </w:p>
    <w:p w:rsidR="00B22E50" w:rsidRPr="00B22E50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</w:rPr>
        <w:t>ACAAACACTCTATTCTTTCTCCTTTTTTGACACCTGAAATCAAGCAAGATCACCCGCTGAACTTAAGCAT</w:t>
      </w:r>
    </w:p>
    <w:p w:rsidR="00B22E50" w:rsidRPr="00B22E50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</w:rPr>
        <w:t>ATCAGTAAGCGGAGGAAAAGAAACTAACAAGGATTGCCTTAGTAGTGGCGAATGAACCGGCAATAGCTCA</w:t>
      </w:r>
    </w:p>
    <w:p w:rsidR="00B22E50" w:rsidRPr="00B22E50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</w:rPr>
        <w:t>AAGTGTAAATCTGAGGCATCAAGTCTTAGAATTGTAATCTATAGGCCTTTTAGGGAAGCCATGGTTCTAG</w:t>
      </w:r>
    </w:p>
    <w:p w:rsidR="00B22E50" w:rsidRPr="00B22E50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</w:rPr>
        <w:t>CATAAGTTCCTTGAAAAGGGATGCCAAAGAGGGTAAAAGCCCCGTATTTGGTTAGAACTGGGTGTACCGA</w:t>
      </w:r>
    </w:p>
    <w:p w:rsidR="00B22E50" w:rsidRPr="00B22E50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</w:rPr>
        <w:t>AGGGTTCCAAGAGTCGGGTTGTTTGGGATTGCAGCCTAAAATGGGAGATAAACTTCTTCTAAAGCTAAAT</w:t>
      </w:r>
    </w:p>
    <w:p w:rsidR="00B22E50" w:rsidRPr="00B22E50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</w:rPr>
        <w:t>ATTTATGGGAAACCGATAGCAAACAAGTACTACGAAGGAAAGATGAAAAGAACTTTGAAAAGAGGGTTAA</w:t>
      </w:r>
    </w:p>
    <w:p w:rsidR="00B22E50" w:rsidRPr="00B22E50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</w:rPr>
        <w:t>AAGACTTGAAATCGTTGAGAAGAAAAGCGGTAGAAGAGAAATGATTTCGTTTAGAAGTATGTGGTGTTGT</w:t>
      </w:r>
    </w:p>
    <w:p w:rsidR="00B22E50" w:rsidRPr="00B22E50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</w:rPr>
        <w:t>TGGCGTCTTCTGCGGTAATGGTACTTCATAGGGCCTAGCTGTAGACCGGCGTTGCATAGCTGCTTTTTCT</w:t>
      </w:r>
    </w:p>
    <w:p w:rsidR="00B22E50" w:rsidRPr="00B22E50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</w:rPr>
        <w:t>AGGCGAAGTGCAAAATGAGGTTTTGTTTACGGAAACGTCTCTAGGGAGCACTCTGGCCTTGATGCTAGAA</w:t>
      </w:r>
    </w:p>
    <w:p w:rsidR="00B22E50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</w:rPr>
        <w:t>GCCCTGGTCTCCAA</w:t>
      </w:r>
    </w:p>
    <w:p w:rsidR="00B22E50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B22E50" w:rsidRPr="00B22E50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22E50">
        <w:rPr>
          <w:rFonts w:ascii="Courier New" w:hAnsi="Courier New" w:cs="Courier New"/>
          <w:color w:val="000000"/>
          <w:sz w:val="20"/>
          <w:szCs w:val="20"/>
        </w:rPr>
        <w:t xml:space="preserve">4 </w:t>
      </w: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Paramecium</w:t>
      </w:r>
      <w:r w:rsidRPr="00B22E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multimicronucleatum</w:t>
      </w:r>
      <w:proofErr w:type="spellEnd"/>
      <w:r w:rsidRPr="00B22E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MB</w:t>
      </w:r>
      <w:r w:rsidRPr="00B22E50">
        <w:rPr>
          <w:rFonts w:ascii="Courier New" w:hAnsi="Courier New" w:cs="Courier New"/>
          <w:color w:val="000000"/>
          <w:sz w:val="20"/>
          <w:szCs w:val="20"/>
        </w:rPr>
        <w:t xml:space="preserve">2-5 </w:t>
      </w: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JF</w:t>
      </w:r>
      <w:r w:rsidRPr="00B22E50">
        <w:rPr>
          <w:rFonts w:ascii="Courier New" w:hAnsi="Courier New" w:cs="Courier New"/>
          <w:color w:val="000000"/>
          <w:sz w:val="20"/>
          <w:szCs w:val="20"/>
        </w:rPr>
        <w:t xml:space="preserve">741213.1 </w:t>
      </w: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AACCTGCGGAAGGATCATTCACACATTCGATCTTAAACCTTAGATTAGTGTTTGGTGTGCTTCTGTACTA</w:t>
      </w:r>
    </w:p>
    <w:p w:rsidR="00B22E50" w:rsidRPr="00B22E50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ACAGTAGTTAGGCAGAAGTTCAATAAACCTATCTATCTAATTTTTATTTAATATATTTTCTAAACTCAGA</w:t>
      </w:r>
    </w:p>
    <w:p w:rsidR="00B22E50" w:rsidRPr="00917FB7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AAATTTTCAACGATGGATATCTGGGTTCCCATAACGATGAAGAACGCAGCGAAATGCGATACGCAATGCG</w:t>
      </w:r>
    </w:p>
    <w:p w:rsidR="00B22E50" w:rsidRPr="00917FB7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AATAGCAGATCCGCGAGACATTAGATTTTCGAACGCACCTGGCGCTAGTTTACTAGCATGTTTGTTTCAG</w:t>
      </w:r>
    </w:p>
    <w:p w:rsidR="00B22E50" w:rsidRPr="00917FB7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TGTGTTTGGAGAGATTCTAATCATCAAAAAGAATGTGATTGAGGCTTCGGCTTCTTTCATTAAATAAGAG</w:t>
      </w:r>
    </w:p>
    <w:p w:rsidR="00B22E50" w:rsidRPr="00917FB7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AGTGTATGAGTTTCATACACAAAAATGAAGTAGTCACAGTCATGTGATCTCATTTTTGTCGATTCTCTAA</w:t>
      </w:r>
    </w:p>
    <w:p w:rsidR="00B22E50" w:rsidRPr="00917FB7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ATAAACACTCTATTCTTTCTCCTTTTTTGACACCTGAAATCAAGCAAGATCACCCGCTGAACTTAAGCAT</w:t>
      </w:r>
    </w:p>
    <w:p w:rsidR="00B22E50" w:rsidRPr="00917FB7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ATCAGTAAGCGGAGGAAAAGAAACTAACAAGGATTGCCTTAGTAGTGGCGAATGAACCGGCAATAGCTCA</w:t>
      </w:r>
    </w:p>
    <w:p w:rsidR="00B22E50" w:rsidRPr="00917FB7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AAGTGTAAATCTGAGGCATCAAGTCTTAGAATTGTAATCTATAGGCCTTTTAGGGAAGCCATGGTTCTAG</w:t>
      </w:r>
    </w:p>
    <w:p w:rsidR="00B22E50" w:rsidRPr="00917FB7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CATAAGTTCCTTGAAAAGGGATGCCAAAGAGGGTAAAAGCCCCGTATTTGGTTAGAACTGGGTGTACCGA</w:t>
      </w:r>
    </w:p>
    <w:p w:rsidR="00B22E50" w:rsidRPr="00917FB7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AGGGTTCCAAGAGTCGGGTTGTTTGGGATTGCAGCCTAAAATGGGAGATAAACTTCTTCTAAAGCTAAAT</w:t>
      </w:r>
    </w:p>
    <w:p w:rsidR="00B22E50" w:rsidRPr="00917FB7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ATTTATGGGAAACCGATAGCAAACAAGTACTACGAAGGAAAGATGAAAAGAACTTTGAAAAGAGGGTTAA</w:t>
      </w:r>
    </w:p>
    <w:p w:rsidR="00B22E50" w:rsidRPr="00B22E50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</w:rPr>
        <w:t>AAGACTTGAAATCGTTGAGAAGAAAAGCGGTAGAAGAGAAATGATTTCGTCTAGAAGTATGTGGCGTTGT</w:t>
      </w:r>
    </w:p>
    <w:p w:rsidR="00B22E50" w:rsidRPr="00B22E50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</w:rPr>
        <w:t>AGTCGTCTTCTGCGGTAATGGTACTTCATAGGGCCTAGCTGTAGACCGGCGGCGCATAGTTGCTTTTTCT</w:t>
      </w:r>
    </w:p>
    <w:p w:rsidR="00B22E50" w:rsidRPr="00B22E50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</w:rPr>
        <w:t>AGGCGAAGTGCAAAATGAGGTTTTGTTTACGGAAACGTCTCTAGGGAAGACTCTGGCCTTGATGCTAGAA</w:t>
      </w:r>
    </w:p>
    <w:p w:rsidR="00B22E50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</w:rPr>
        <w:t>GCCCTGGTCTCCAA</w:t>
      </w:r>
    </w:p>
    <w:p w:rsidR="00B22E50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B22E50" w:rsidRPr="00B22E50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</w:rPr>
        <w:t xml:space="preserve">&gt; 16 </w:t>
      </w: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Paramecium</w:t>
      </w:r>
      <w:r w:rsidRPr="00B22E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multimicronucleatum</w:t>
      </w:r>
      <w:proofErr w:type="spellEnd"/>
      <w:r w:rsidRPr="00B22E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Ns</w:t>
      </w:r>
      <w:r w:rsidRPr="00B22E50">
        <w:rPr>
          <w:rFonts w:ascii="Courier New" w:hAnsi="Courier New" w:cs="Courier New"/>
          <w:color w:val="000000"/>
          <w:sz w:val="20"/>
          <w:szCs w:val="20"/>
        </w:rPr>
        <w:t xml:space="preserve">2-16 </w:t>
      </w: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JF</w:t>
      </w:r>
      <w:r w:rsidRPr="00B22E50">
        <w:rPr>
          <w:rFonts w:ascii="Courier New" w:hAnsi="Courier New" w:cs="Courier New"/>
          <w:color w:val="000000"/>
          <w:sz w:val="20"/>
          <w:szCs w:val="20"/>
        </w:rPr>
        <w:t xml:space="preserve">741224.1 </w:t>
      </w: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AACCTGCGGAAGGATCATTCACACATTCGATCTTAAACCTTAGATTAGTGTTTGGTGTGCTTCTGTACTA</w:t>
      </w:r>
    </w:p>
    <w:p w:rsidR="00B22E50" w:rsidRPr="00917FB7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ACAGTAGTTAGGCAGAAGTTCAATAAACCTATCTATCTAATTTTTATTTAATATATTTTCTAAACTCAGA</w:t>
      </w:r>
    </w:p>
    <w:p w:rsidR="00B22E50" w:rsidRPr="00917FB7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AAATTTTCAACGATGGATATCTGGGTTCCCATAACGATGAAGAACGCAGCGAAATGCGATACGCAATGCG</w:t>
      </w:r>
    </w:p>
    <w:p w:rsidR="00B22E50" w:rsidRPr="00917FB7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AATAGCAGATCCGCGAGACATTAGATTTTCGAACGCACCTGGCGCTAGTTTACTAGCATGTTTGTTTCAG</w:t>
      </w:r>
    </w:p>
    <w:p w:rsidR="00B22E50" w:rsidRPr="00917FB7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TGTGTTTGGAGAGATTCTAATCATCAAAAAGAATGTGATTGAGGCTTCGGCTTCTTTCATTAAATAAGAG</w:t>
      </w:r>
    </w:p>
    <w:p w:rsidR="00B22E50" w:rsidRPr="00917FB7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AGTGTATGAGTTTCATACACAAAAATGAAGTAGTCACAGTCATGTGATCTCATTTTTGTCGATTCTCTAA</w:t>
      </w:r>
    </w:p>
    <w:p w:rsidR="00B22E50" w:rsidRPr="00917FB7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ATAAACACTCTATTCTTTCTCCTTTTTTGACACCTGAAATCAAGCAAGATCACCCGCTGAACTTAAGCAT</w:t>
      </w:r>
    </w:p>
    <w:p w:rsidR="00B22E50" w:rsidRPr="00917FB7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ATCAGTAAGCGGAGGAAAAGAAACTAACAAGGATTGCCTTAGTAGTGGCGAATGAACCGGCAATAGCTCA</w:t>
      </w:r>
    </w:p>
    <w:p w:rsidR="00B22E50" w:rsidRPr="00917FB7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AAGTGTAAATCTGAGGCATCAAGTCTTAGAATTGTAATCTATAGGCCTTTTAGGGAAGCCATGGTTCTAG</w:t>
      </w:r>
    </w:p>
    <w:p w:rsidR="00B22E50" w:rsidRPr="00917FB7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CATAAGTTCCTTGAAAAGGGATGCCAAAGAGGGTAAAAGCCCCGTATTTGGTTAGAACTGGGTGTACCGA</w:t>
      </w:r>
    </w:p>
    <w:p w:rsidR="00B22E50" w:rsidRPr="00917FB7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AGGGTTCCAAGAGTCGGGTTGTTTGGGATTGCAGCCTAAAATGGGAGATAAACTTCTTCTAAAGCTAAAT</w:t>
      </w:r>
    </w:p>
    <w:p w:rsidR="00B22E50" w:rsidRPr="00917FB7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ATTTATGGGAAACCGATAGCAAACAAGTACTACGAAGGAAAGATGAAAAGAACTTTGAAAAGAGGGTTAA</w:t>
      </w:r>
    </w:p>
    <w:p w:rsidR="00B22E50" w:rsidRPr="00917FB7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AAGACTTGAAATCGTTGAGAAGAAAAGCGGTAGAAGAGAAATGATTTCGTCTAGAAGTATGTGGCGTTGT</w:t>
      </w:r>
    </w:p>
    <w:p w:rsidR="00B22E50" w:rsidRPr="00917FB7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AGTCGTCTTCTGCGGTAATGGTACTTCATAGGGCCTAGCTGTAGACCGGCGGCGCATAGTTGCTTTTTCT</w:t>
      </w:r>
    </w:p>
    <w:p w:rsidR="00B22E50" w:rsidRPr="00917FB7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AGGCGAAGTGCAAAATGAGGTTTTGTTTACGGAAACGTCTCTAGGGAAGACTCTGGCCTTGATGCTAGAA</w:t>
      </w:r>
    </w:p>
    <w:p w:rsidR="00B22E50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GCCCTGGTCTCCAA</w:t>
      </w:r>
    </w:p>
    <w:p w:rsidR="00D5729C" w:rsidRPr="00917FB7" w:rsidRDefault="00D5729C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B22E50" w:rsidRPr="00917FB7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B7">
        <w:rPr>
          <w:rFonts w:ascii="Courier New" w:hAnsi="Courier New" w:cs="Courier New"/>
          <w:color w:val="000000"/>
          <w:sz w:val="20"/>
          <w:szCs w:val="20"/>
        </w:rPr>
        <w:t xml:space="preserve">&gt; 17 </w:t>
      </w: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Paramecium</w:t>
      </w:r>
      <w:r w:rsidRPr="00917FB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multimicronucleatum</w:t>
      </w:r>
      <w:proofErr w:type="spellEnd"/>
      <w:r w:rsidRPr="00917FB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917FB7">
        <w:rPr>
          <w:rFonts w:ascii="Courier New" w:hAnsi="Courier New" w:cs="Courier New"/>
          <w:color w:val="000000"/>
          <w:sz w:val="20"/>
          <w:szCs w:val="20"/>
        </w:rPr>
        <w:t xml:space="preserve">171-1 </w:t>
      </w: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JF</w:t>
      </w:r>
      <w:r w:rsidRPr="00917FB7">
        <w:rPr>
          <w:rFonts w:ascii="Courier New" w:hAnsi="Courier New" w:cs="Courier New"/>
          <w:color w:val="000000"/>
          <w:sz w:val="20"/>
          <w:szCs w:val="20"/>
        </w:rPr>
        <w:t xml:space="preserve">741234.1 </w:t>
      </w: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AACCTGCGGAAGGATCATTCACACATTCGATCTTAAACCTTAGATTAGTGTTTGGTGTGCTTCTGTACTA</w:t>
      </w:r>
    </w:p>
    <w:p w:rsidR="00B22E50" w:rsidRPr="00917FB7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ACAGTAGTTAGGCAGAAGTTCAATAAACCTATCTATCTAATTTTTATTTAATATATTTTCTAAACTCAGA</w:t>
      </w:r>
    </w:p>
    <w:p w:rsidR="00B22E50" w:rsidRPr="00917FB7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AAATTTTCAACGATGGATATCTGGGTTCCCATAACGATGAAGAACGCAGCGAAATGCGATACGCAATGCG</w:t>
      </w:r>
    </w:p>
    <w:p w:rsidR="00B22E50" w:rsidRPr="00917FB7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AATAGCAGATCCGCGAGACATTAGATTTTCGAACGCACCTGGCGCTAGTTTACTAGCATGTTTGTTTCAG</w:t>
      </w:r>
    </w:p>
    <w:p w:rsidR="00B22E50" w:rsidRPr="00917FB7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TGTGTTTGGAGAGATTCTAATCATCAAAAAGAATGTGATTGAGGCTTCGGCTTCTTTCATTAAATAAGAG</w:t>
      </w:r>
    </w:p>
    <w:p w:rsidR="00B22E50" w:rsidRPr="00917FB7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AGTGTATGAGTTTCATACACAAAAATGAAGTAGTCACAGTCATGTGATCTCATTTTTGTCGATTCTCTAA</w:t>
      </w:r>
    </w:p>
    <w:p w:rsidR="00B22E50" w:rsidRPr="00917FB7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ATAAACACTCTATTCTTTCTCCTTTTTTGACACCTGAAATCAAGCAAGATCACCCGCTGAACTTAAGCAT</w:t>
      </w:r>
    </w:p>
    <w:p w:rsidR="00B22E50" w:rsidRPr="00917FB7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ATCAGTAAGCGGAGGAAAAGAAACTAACAAGGATTGCCTTAGTAGTGGCGAATGAACCGGCAATAGCTCA</w:t>
      </w:r>
    </w:p>
    <w:p w:rsidR="00B22E50" w:rsidRPr="00917FB7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AAGTGTAAATCTGAGGCATCAAGTCTTAGAATTGTAATCTATAGGCCTTTTAGGGAAGCCATGGTTCTAG</w:t>
      </w:r>
    </w:p>
    <w:p w:rsidR="00B22E50" w:rsidRPr="00917FB7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CATAAGTTCCTTGAAAAGGGATGCCAAAGAGGGTAAAAGCCCCGTATTTGGTTAGAACTGGGTGTACCGA</w:t>
      </w:r>
    </w:p>
    <w:p w:rsidR="00B22E50" w:rsidRPr="00917FB7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AGGGTTCCAAGAGTCGGGTTGTTTGGGATTGCAGCCTAAAATGGGAGATAAACTTCTTCTAAAGCTAAAT</w:t>
      </w:r>
    </w:p>
    <w:p w:rsidR="00B22E50" w:rsidRPr="00917FB7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ATTTATGGGAAACCGATAGCAAACAAGTACTACGAAGGAAAGATGAAAAGAACTTTGAAAAGAGGGTTAA</w:t>
      </w:r>
    </w:p>
    <w:p w:rsidR="00B22E50" w:rsidRPr="00917FB7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AAGACTTGAAATCGTTGAGAAGAAAAGCGGTAGAAGAGAAATGATTTCGTCTAGAAGTATGTGGCGTTGT</w:t>
      </w:r>
    </w:p>
    <w:p w:rsidR="00B22E50" w:rsidRPr="00917FB7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AGTCGTCTTCTGCGGTAATGGTACTTCATAGGGCCTAGCTGTAGACCGGCGGCGCATAGTTGCTTTTTCT</w:t>
      </w:r>
    </w:p>
    <w:p w:rsidR="00B22E50" w:rsidRPr="00917FB7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AGGCGAAGTGCAAAATGAGGTTTTGTTTACGGAAACGTCTCTAGGGAAGACTCTGGCCTTGATGCTAGAA</w:t>
      </w:r>
    </w:p>
    <w:p w:rsidR="00B22E50" w:rsidRPr="00917FB7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2E50">
        <w:rPr>
          <w:rFonts w:ascii="Courier New" w:hAnsi="Courier New" w:cs="Courier New"/>
          <w:color w:val="000000"/>
          <w:sz w:val="20"/>
          <w:szCs w:val="20"/>
          <w:lang w:val="en-US"/>
        </w:rPr>
        <w:t>GCCCTGGTCTCCAA</w:t>
      </w:r>
    </w:p>
    <w:p w:rsidR="00B22E50" w:rsidRPr="00917FB7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0520C7" w:rsidRPr="00917FB7" w:rsidRDefault="000520C7" w:rsidP="0005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7FB7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 w:rsidRPr="000520C7">
        <w:rPr>
          <w:rFonts w:ascii="Courier New" w:hAnsi="Courier New" w:cs="Courier New"/>
          <w:color w:val="000000"/>
          <w:sz w:val="20"/>
          <w:szCs w:val="20"/>
          <w:lang w:val="en-US"/>
        </w:rPr>
        <w:t>Paramecium</w:t>
      </w:r>
      <w:r w:rsidRPr="00917FB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520C7">
        <w:rPr>
          <w:rFonts w:ascii="Courier New" w:hAnsi="Courier New" w:cs="Courier New"/>
          <w:color w:val="000000"/>
          <w:sz w:val="20"/>
          <w:szCs w:val="20"/>
          <w:lang w:val="en-US"/>
        </w:rPr>
        <w:t>caudatum</w:t>
      </w:r>
      <w:proofErr w:type="spellEnd"/>
      <w:r w:rsidRPr="00917FB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520C7">
        <w:rPr>
          <w:rFonts w:ascii="Courier New" w:hAnsi="Courier New" w:cs="Courier New"/>
          <w:color w:val="000000"/>
          <w:sz w:val="20"/>
          <w:szCs w:val="20"/>
          <w:lang w:val="en-US"/>
        </w:rPr>
        <w:t>CA</w:t>
      </w:r>
      <w:r w:rsidRPr="00917FB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520C7">
        <w:rPr>
          <w:rFonts w:ascii="Courier New" w:hAnsi="Courier New" w:cs="Courier New"/>
          <w:color w:val="000000"/>
          <w:sz w:val="20"/>
          <w:szCs w:val="20"/>
          <w:lang w:val="en-US"/>
        </w:rPr>
        <w:t>JF</w:t>
      </w:r>
      <w:r w:rsidRPr="00917FB7">
        <w:rPr>
          <w:rFonts w:ascii="Courier New" w:hAnsi="Courier New" w:cs="Courier New"/>
          <w:color w:val="000000"/>
          <w:sz w:val="20"/>
          <w:szCs w:val="20"/>
        </w:rPr>
        <w:t xml:space="preserve">304170.1 </w:t>
      </w:r>
      <w:r w:rsidRPr="000520C7">
        <w:rPr>
          <w:rFonts w:ascii="Courier New" w:hAnsi="Courier New" w:cs="Courier New"/>
          <w:color w:val="000000"/>
          <w:sz w:val="20"/>
          <w:szCs w:val="20"/>
          <w:lang w:val="en-US"/>
        </w:rPr>
        <w:t>AACCTGCGGAAGGATCATTTACACATTCGATCTTAAACATTAGATTAGTGTAGCTGTGCTTCTGTTCTAA</w:t>
      </w:r>
    </w:p>
    <w:p w:rsidR="000520C7" w:rsidRPr="00917FB7" w:rsidRDefault="000520C7" w:rsidP="0005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520C7">
        <w:rPr>
          <w:rFonts w:ascii="Courier New" w:hAnsi="Courier New" w:cs="Courier New"/>
          <w:color w:val="000000"/>
          <w:sz w:val="20"/>
          <w:szCs w:val="20"/>
          <w:lang w:val="en-US"/>
        </w:rPr>
        <w:t>CATTAGTTAGTCGGAAGTTCAATAAACTTATTTATCTAATTTTTATTTAACATGTCATCATTATACCAGA</w:t>
      </w:r>
    </w:p>
    <w:p w:rsidR="000520C7" w:rsidRPr="00917FB7" w:rsidRDefault="000520C7" w:rsidP="0005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520C7">
        <w:rPr>
          <w:rFonts w:ascii="Courier New" w:hAnsi="Courier New" w:cs="Courier New"/>
          <w:color w:val="000000"/>
          <w:sz w:val="20"/>
          <w:szCs w:val="20"/>
          <w:lang w:val="en-US"/>
        </w:rPr>
        <w:t>AAATTTTCAACGATGGATATCTGGGTTCCCATAACGATGAAGAACGCAGCGAAATGCGATACGCAATGCG</w:t>
      </w:r>
    </w:p>
    <w:p w:rsidR="000520C7" w:rsidRPr="00917FB7" w:rsidRDefault="000520C7" w:rsidP="0005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520C7">
        <w:rPr>
          <w:rFonts w:ascii="Courier New" w:hAnsi="Courier New" w:cs="Courier New"/>
          <w:color w:val="000000"/>
          <w:sz w:val="20"/>
          <w:szCs w:val="20"/>
          <w:lang w:val="en-US"/>
        </w:rPr>
        <w:t>AATAGCAGATCCGCGAGACATTAGATTTTCGAACGCACTTGGCGCTAGTTTACTAGCATGTTTGTTTCAG</w:t>
      </w:r>
    </w:p>
    <w:p w:rsidR="000520C7" w:rsidRPr="00917FB7" w:rsidRDefault="000520C7" w:rsidP="0005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520C7">
        <w:rPr>
          <w:rFonts w:ascii="Courier New" w:hAnsi="Courier New" w:cs="Courier New"/>
          <w:color w:val="000000"/>
          <w:sz w:val="20"/>
          <w:szCs w:val="20"/>
          <w:lang w:val="en-US"/>
        </w:rPr>
        <w:t>TGTGTTTGGAGAGTTCTTAATCACCAAAAAGAATGTGATTGAGGCTTAGGCTTCTCTCATTAAATAAGAG</w:t>
      </w:r>
    </w:p>
    <w:p w:rsidR="000520C7" w:rsidRPr="00917FB7" w:rsidRDefault="000520C7" w:rsidP="0005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520C7">
        <w:rPr>
          <w:rFonts w:ascii="Courier New" w:hAnsi="Courier New" w:cs="Courier New"/>
          <w:color w:val="000000"/>
          <w:sz w:val="20"/>
          <w:szCs w:val="20"/>
          <w:lang w:val="en-US"/>
        </w:rPr>
        <w:t>AGTGTATGAGTTTCATACACAAAAATGAAGTAGTCACATTTATGTGATCTCATTTTTGCTGATTCTCAAA</w:t>
      </w:r>
    </w:p>
    <w:p w:rsidR="000520C7" w:rsidRPr="00917FB7" w:rsidRDefault="000520C7" w:rsidP="0005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520C7">
        <w:rPr>
          <w:rFonts w:ascii="Courier New" w:hAnsi="Courier New" w:cs="Courier New"/>
          <w:color w:val="000000"/>
          <w:sz w:val="20"/>
          <w:szCs w:val="20"/>
          <w:lang w:val="en-US"/>
        </w:rPr>
        <w:t>TACAAACACTCCAATCATTCTCCTTTTTTGACACCTGAAATCAAGCAAGATCACCCGCTGAACTTAAGCA</w:t>
      </w:r>
    </w:p>
    <w:p w:rsidR="000520C7" w:rsidRPr="00917FB7" w:rsidRDefault="000520C7" w:rsidP="0005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520C7">
        <w:rPr>
          <w:rFonts w:ascii="Courier New" w:hAnsi="Courier New" w:cs="Courier New"/>
          <w:color w:val="000000"/>
          <w:sz w:val="20"/>
          <w:szCs w:val="20"/>
          <w:lang w:val="en-US"/>
        </w:rPr>
        <w:t>TATCAGTAAGCGGAGGAAAAGAAACTAACAAGGATTGCCTTAGTAGTGGCGAATGAACCGGCATCAGCTC</w:t>
      </w:r>
    </w:p>
    <w:p w:rsidR="000520C7" w:rsidRPr="00917FB7" w:rsidRDefault="000520C7" w:rsidP="0005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520C7">
        <w:rPr>
          <w:rFonts w:ascii="Courier New" w:hAnsi="Courier New" w:cs="Courier New"/>
          <w:color w:val="000000"/>
          <w:sz w:val="20"/>
          <w:szCs w:val="20"/>
          <w:lang w:val="en-US"/>
        </w:rPr>
        <w:t>AAAGTGTAAATCTGAGGCATCAAGTCTTAGAATTGTAATCTATAGGCCTTTTAGGGAAGTCACGGTCCTA</w:t>
      </w:r>
    </w:p>
    <w:p w:rsidR="000520C7" w:rsidRPr="00917FB7" w:rsidRDefault="000520C7" w:rsidP="0005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520C7">
        <w:rPr>
          <w:rFonts w:ascii="Courier New" w:hAnsi="Courier New" w:cs="Courier New"/>
          <w:color w:val="000000"/>
          <w:sz w:val="20"/>
          <w:szCs w:val="20"/>
          <w:lang w:val="en-US"/>
        </w:rPr>
        <w:t>GCATAAGTTTCTTGAAAAGGAATGCCAAAGAGGGTAAAAGCCCCGTATTTGGTTAGGACTGGATGTACCG</w:t>
      </w:r>
    </w:p>
    <w:p w:rsidR="000520C7" w:rsidRPr="00917FB7" w:rsidRDefault="000520C7" w:rsidP="0005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520C7">
        <w:rPr>
          <w:rFonts w:ascii="Courier New" w:hAnsi="Courier New" w:cs="Courier New"/>
          <w:color w:val="000000"/>
          <w:sz w:val="20"/>
          <w:szCs w:val="20"/>
          <w:lang w:val="en-US"/>
        </w:rPr>
        <w:t>AAGGGTTCCAAGAGTCGGGTTGTTTGGGATTGCAGCCTAAAATGGGAGATAAACTTCTTCTAAAGCTAAA</w:t>
      </w:r>
    </w:p>
    <w:p w:rsidR="000520C7" w:rsidRPr="00917FB7" w:rsidRDefault="000520C7" w:rsidP="0005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520C7">
        <w:rPr>
          <w:rFonts w:ascii="Courier New" w:hAnsi="Courier New" w:cs="Courier New"/>
          <w:color w:val="000000"/>
          <w:sz w:val="20"/>
          <w:szCs w:val="20"/>
          <w:lang w:val="en-US"/>
        </w:rPr>
        <w:t>TATTTATGGGAAACCGATAGCAAACAAGTACTACGAAGGAAAGATGAAAAGAACTTTGAAAAGAGGGTTA</w:t>
      </w:r>
    </w:p>
    <w:p w:rsidR="000520C7" w:rsidRPr="000520C7" w:rsidRDefault="000520C7" w:rsidP="0005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520C7">
        <w:rPr>
          <w:rFonts w:ascii="Courier New" w:hAnsi="Courier New" w:cs="Courier New"/>
          <w:color w:val="000000"/>
          <w:sz w:val="20"/>
          <w:szCs w:val="20"/>
        </w:rPr>
        <w:t>AAAGACTTGAAATCGTTGAGGAGAAAAGCGGTAGAAGAGAAATGATTTCGTTCAGAAGTATGTGGCATTG</w:t>
      </w:r>
    </w:p>
    <w:p w:rsidR="000520C7" w:rsidRPr="000520C7" w:rsidRDefault="000520C7" w:rsidP="0005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520C7">
        <w:rPr>
          <w:rFonts w:ascii="Courier New" w:hAnsi="Courier New" w:cs="Courier New"/>
          <w:color w:val="000000"/>
          <w:sz w:val="20"/>
          <w:szCs w:val="20"/>
        </w:rPr>
        <w:t>TTGGCGTCTTCATTGGTGATGGTACTTCATAGGGCCTAGCTGGTGACCGGCGTTGCATAGTTACTTTTTC</w:t>
      </w:r>
    </w:p>
    <w:p w:rsidR="000520C7" w:rsidRPr="000520C7" w:rsidRDefault="000520C7" w:rsidP="0005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520C7">
        <w:rPr>
          <w:rFonts w:ascii="Courier New" w:hAnsi="Courier New" w:cs="Courier New"/>
          <w:color w:val="000000"/>
          <w:sz w:val="20"/>
          <w:szCs w:val="20"/>
        </w:rPr>
        <w:t>TGGGCGAAGTGCAAAATGAGGTCTCGTTTGCGGAAACGTCTCTAGGGAAAACTCTGGTCTCGATATCGGA</w:t>
      </w:r>
    </w:p>
    <w:p w:rsidR="000520C7" w:rsidRDefault="000520C7" w:rsidP="0005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520C7">
        <w:rPr>
          <w:rFonts w:ascii="Courier New" w:hAnsi="Courier New" w:cs="Courier New"/>
          <w:color w:val="000000"/>
          <w:sz w:val="20"/>
          <w:szCs w:val="20"/>
        </w:rPr>
        <w:t>AGCCCTGGTCTCCAA</w:t>
      </w:r>
    </w:p>
    <w:p w:rsidR="000520C7" w:rsidRPr="00917FB7" w:rsidRDefault="000520C7" w:rsidP="0005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2762E7" w:rsidRPr="004F5D71" w:rsidRDefault="002762E7" w:rsidP="004F5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B22E50" w:rsidRPr="00B22E50" w:rsidRDefault="00B22E50" w:rsidP="00B2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30678F" w:rsidRPr="00D5729C" w:rsidRDefault="0030678F">
      <w:pPr>
        <w:rPr>
          <w:lang w:val="en-US"/>
        </w:rPr>
      </w:pPr>
    </w:p>
    <w:sectPr w:rsidR="0030678F" w:rsidRPr="00D572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72"/>
    <w:rsid w:val="000367F6"/>
    <w:rsid w:val="000520C7"/>
    <w:rsid w:val="000575DD"/>
    <w:rsid w:val="000971DC"/>
    <w:rsid w:val="00105756"/>
    <w:rsid w:val="001147D8"/>
    <w:rsid w:val="00136CEA"/>
    <w:rsid w:val="00141B45"/>
    <w:rsid w:val="001768D4"/>
    <w:rsid w:val="001912E9"/>
    <w:rsid w:val="001B2EA4"/>
    <w:rsid w:val="001F553B"/>
    <w:rsid w:val="00230A72"/>
    <w:rsid w:val="00266BB8"/>
    <w:rsid w:val="00271D49"/>
    <w:rsid w:val="002762E7"/>
    <w:rsid w:val="0029727A"/>
    <w:rsid w:val="002A6DB8"/>
    <w:rsid w:val="002B4629"/>
    <w:rsid w:val="002C4F97"/>
    <w:rsid w:val="0030678F"/>
    <w:rsid w:val="003477CA"/>
    <w:rsid w:val="0036086E"/>
    <w:rsid w:val="003B19EC"/>
    <w:rsid w:val="003B40BF"/>
    <w:rsid w:val="003D274B"/>
    <w:rsid w:val="00400B37"/>
    <w:rsid w:val="0046187B"/>
    <w:rsid w:val="00474631"/>
    <w:rsid w:val="004F0155"/>
    <w:rsid w:val="004F10EB"/>
    <w:rsid w:val="004F5D71"/>
    <w:rsid w:val="00502D59"/>
    <w:rsid w:val="005827AA"/>
    <w:rsid w:val="006808A2"/>
    <w:rsid w:val="006F7EA9"/>
    <w:rsid w:val="007315E2"/>
    <w:rsid w:val="007A598C"/>
    <w:rsid w:val="007D35A1"/>
    <w:rsid w:val="007E70A9"/>
    <w:rsid w:val="00826B30"/>
    <w:rsid w:val="008754D4"/>
    <w:rsid w:val="0088079A"/>
    <w:rsid w:val="0088380A"/>
    <w:rsid w:val="008B7FFE"/>
    <w:rsid w:val="008C52A9"/>
    <w:rsid w:val="008F46F7"/>
    <w:rsid w:val="00917FB7"/>
    <w:rsid w:val="00932DEE"/>
    <w:rsid w:val="00944F87"/>
    <w:rsid w:val="00952ACF"/>
    <w:rsid w:val="00997981"/>
    <w:rsid w:val="009C7017"/>
    <w:rsid w:val="009F69B7"/>
    <w:rsid w:val="00A078CA"/>
    <w:rsid w:val="00A12D12"/>
    <w:rsid w:val="00A37E34"/>
    <w:rsid w:val="00A62A5E"/>
    <w:rsid w:val="00A91D76"/>
    <w:rsid w:val="00AB570A"/>
    <w:rsid w:val="00B22E50"/>
    <w:rsid w:val="00B613C6"/>
    <w:rsid w:val="00BB24FB"/>
    <w:rsid w:val="00BD29B1"/>
    <w:rsid w:val="00BD55F6"/>
    <w:rsid w:val="00C21BC5"/>
    <w:rsid w:val="00C24118"/>
    <w:rsid w:val="00C2610C"/>
    <w:rsid w:val="00C41972"/>
    <w:rsid w:val="00C5608F"/>
    <w:rsid w:val="00C6197B"/>
    <w:rsid w:val="00C66832"/>
    <w:rsid w:val="00CA3A8E"/>
    <w:rsid w:val="00CA6085"/>
    <w:rsid w:val="00CB68BB"/>
    <w:rsid w:val="00D02E08"/>
    <w:rsid w:val="00D10AE3"/>
    <w:rsid w:val="00D25E2F"/>
    <w:rsid w:val="00D5729C"/>
    <w:rsid w:val="00D97310"/>
    <w:rsid w:val="00DC406A"/>
    <w:rsid w:val="00E02921"/>
    <w:rsid w:val="00E063D5"/>
    <w:rsid w:val="00E12222"/>
    <w:rsid w:val="00E44874"/>
    <w:rsid w:val="00E4775C"/>
    <w:rsid w:val="00E5024D"/>
    <w:rsid w:val="00E7270E"/>
    <w:rsid w:val="00E92C70"/>
    <w:rsid w:val="00EA7D34"/>
    <w:rsid w:val="00EF4347"/>
    <w:rsid w:val="00EF6D91"/>
    <w:rsid w:val="00F1738F"/>
    <w:rsid w:val="00F72F7E"/>
    <w:rsid w:val="00F74480"/>
    <w:rsid w:val="00F87A18"/>
    <w:rsid w:val="00F9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76396"/>
  <w14:defaultImageDpi w14:val="32767"/>
  <w15:chartTrackingRefBased/>
  <w15:docId w15:val="{46149DB8-AD36-9349-86DC-9807FDE6D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9727A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97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297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972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7372</Words>
  <Characters>42022</Characters>
  <Application>Microsoft Office Word</Application>
  <DocSecurity>0</DocSecurity>
  <Lines>350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Potekhin</dc:creator>
  <cp:keywords/>
  <dc:description/>
  <cp:lastModifiedBy>Alexey Potekhin</cp:lastModifiedBy>
  <cp:revision>13</cp:revision>
  <dcterms:created xsi:type="dcterms:W3CDTF">2020-08-17T21:50:00Z</dcterms:created>
  <dcterms:modified xsi:type="dcterms:W3CDTF">2020-08-17T23:51:00Z</dcterms:modified>
</cp:coreProperties>
</file>