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EndPr/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4E138C8A" w:rsidR="0086791B" w:rsidRDefault="002F22F0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color w:val="auto"/>
              <w:szCs w:val="24"/>
              <w:lang w:val="en-US" w:eastAsia="en-US"/>
            </w:rPr>
            <w:drawing>
              <wp:anchor distT="0" distB="0" distL="114300" distR="114300" simplePos="0" relativeHeight="251668480" behindDoc="0" locked="0" layoutInCell="1" allowOverlap="1" wp14:anchorId="694B6E27" wp14:editId="0FA51B51">
                <wp:simplePos x="0" y="0"/>
                <wp:positionH relativeFrom="column">
                  <wp:posOffset>2230266</wp:posOffset>
                </wp:positionH>
                <wp:positionV relativeFrom="paragraph">
                  <wp:posOffset>1372870</wp:posOffset>
                </wp:positionV>
                <wp:extent cx="1281600" cy="1281600"/>
                <wp:effectExtent l="0" t="0" r="1270" b="1270"/>
                <wp:wrapNone/>
                <wp:docPr id="117985718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857183" name="Picture 1179857183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600" cy="12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6F3FFDFB" w:rsidR="002636A2" w:rsidRDefault="001C098E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10112083-Yulia Annisa</w:t>
                                </w:r>
                              </w:p>
                              <w:p w14:paraId="67737B56" w14:textId="65C65697" w:rsidR="007D5D56" w:rsidRDefault="001C098E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 1B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" fillcolor="white [3201]" strokecolor="black [3200]" strokeweight="1pt">
                    <v:textbox>
                      <w:txbxContent>
                        <w:p w14:paraId="7F730605" w14:textId="6F3FFDFB" w:rsidR="002636A2" w:rsidRDefault="001C098E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10112083-Yulia Annisa</w:t>
                          </w:r>
                        </w:p>
                        <w:p w14:paraId="67737B56" w14:textId="65C65697" w:rsidR="007D5D56" w:rsidRDefault="001C098E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 1B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48A31BFE" w:rsidR="00D1383E" w:rsidRPr="00372C7B" w:rsidRDefault="00F8520B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369AF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  <w:lang w:val="en-ID"/>
                                      </w:rPr>
                                      <w:t xml:space="preserve">JOBSHEET </w:t>
                                    </w:r>
                                    <w:r w:rsidR="000369AF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  <w:lang w:val="en-ID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03574B" w14:textId="4E71D69B" w:rsidR="00D1383E" w:rsidRDefault="00B12722" w:rsidP="005649BC">
                                    <w:pPr>
                                      <w:ind w:left="-993" w:right="3516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PERTEMUAN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" filled="f" stroked="f" strokeweight=".5pt">
                    <v:textbox inset="126pt,0,54pt,0">
                      <w:txbxContent>
                        <w:p w14:paraId="7000C7F1" w14:textId="48A31BFE" w:rsidR="00D1383E" w:rsidRPr="00372C7B" w:rsidRDefault="00F8520B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369AF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  <w:lang w:val="en-ID"/>
                                </w:rPr>
                                <w:t xml:space="preserve">JOBSHEET </w:t>
                              </w:r>
                              <w:r w:rsidR="000369AF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  <w:lang w:val="en-ID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903574B" w14:textId="4E71D69B" w:rsidR="00D1383E" w:rsidRDefault="00B12722" w:rsidP="005649BC">
                              <w:pPr>
                                <w:ind w:left="-993" w:right="3516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PERTEMUAN 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DCDA6C" w14:textId="22C17C6B" w:rsidR="00D17DAE" w:rsidRPr="004C2A84" w:rsidRDefault="000369AF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en-ID"/>
                                      </w:rPr>
                                      <w:t>Sari Azhariyah, M.Pd.T.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en-ID"/>
                                      </w:rPr>
                                      <w:br/>
                                      <w:t>Usep Abdul Rosid, S.T., M.Kom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" filled="f" stroked="f" strokeweight=".5pt">
                    <v:textbox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DCDA6C" w14:textId="22C17C6B" w:rsidR="00D17DAE" w:rsidRPr="004C2A84" w:rsidRDefault="000369AF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en-ID"/>
                                </w:rPr>
                                <w:t>Sari Azhariyah, M.Pd.T.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en-ID"/>
                                </w:rPr>
                                <w:br/>
                                <w:t>Usep Abdul Rosid, S.T., M.Kom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F036625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5agg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F8520B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9498" w:type="dxa"/>
        <w:tblInd w:w="-147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12722" w14:paraId="1603CFD4" w14:textId="77777777" w:rsidTr="00B12722">
        <w:tc>
          <w:tcPr>
            <w:tcW w:w="4537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96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</w:p>
        </w:tc>
      </w:tr>
      <w:tr w:rsidR="00B12722" w:rsidRPr="004C5F4F" w14:paraId="32283FC6" w14:textId="77777777" w:rsidTr="00B12722">
        <w:tc>
          <w:tcPr>
            <w:tcW w:w="4537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96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Waktu :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B12722" w:rsidRPr="004C5F4F" w14:paraId="5D974659" w14:textId="77777777" w:rsidTr="00B12722">
        <w:tc>
          <w:tcPr>
            <w:tcW w:w="4537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Studi : </w:t>
            </w:r>
            <w:r w:rsidR="004C2A84">
              <w:rPr>
                <w:b w:val="0"/>
                <w:sz w:val="24"/>
                <w:szCs w:val="24"/>
                <w:lang w:val="en-US"/>
              </w:rPr>
              <w:t>Sistem Informasi</w:t>
            </w:r>
          </w:p>
        </w:tc>
        <w:tc>
          <w:tcPr>
            <w:tcW w:w="4961" w:type="dxa"/>
          </w:tcPr>
          <w:p w14:paraId="4711583F" w14:textId="77777777" w:rsidR="00CB7933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Topik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: </w:t>
            </w:r>
            <w:r w:rsidR="00CB7933">
              <w:rPr>
                <w:b w:val="0"/>
                <w:sz w:val="24"/>
                <w:szCs w:val="24"/>
                <w:lang w:val="en-US"/>
              </w:rPr>
              <w:t>membuat dan memasukan</w:t>
            </w:r>
          </w:p>
          <w:p w14:paraId="634EB589" w14:textId="7F734F76" w:rsidR="004C5F4F" w:rsidRPr="004C5F4F" w:rsidRDefault="00CB7933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 perhitungan data dengan oop</w:t>
            </w:r>
          </w:p>
        </w:tc>
      </w:tr>
      <w:tr w:rsidR="00B12722" w:rsidRPr="004C5F4F" w14:paraId="38F0395E" w14:textId="77777777" w:rsidTr="00B12722">
        <w:tc>
          <w:tcPr>
            <w:tcW w:w="4537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Kuliah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: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4961" w:type="dxa"/>
          </w:tcPr>
          <w:p w14:paraId="3DA33334" w14:textId="377E1A41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  <w:r w:rsidR="00CB7933">
              <w:rPr>
                <w:b w:val="0"/>
                <w:sz w:val="24"/>
                <w:szCs w:val="24"/>
                <w:lang w:val="en-US"/>
              </w:rPr>
              <w:t>membuat dan memasukan perhitungan data dengan oop</w:t>
            </w:r>
          </w:p>
        </w:tc>
      </w:tr>
      <w:tr w:rsidR="00B12722" w:rsidRPr="004C5F4F" w14:paraId="78C427E9" w14:textId="77777777" w:rsidTr="00B12722">
        <w:tc>
          <w:tcPr>
            <w:tcW w:w="4537" w:type="dxa"/>
          </w:tcPr>
          <w:p w14:paraId="2131D1D9" w14:textId="1778BCD5" w:rsidR="000E7614" w:rsidRPr="004C5F4F" w:rsidRDefault="000E7614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Tanggal </w:t>
            </w:r>
            <w:r w:rsidR="00CB7933">
              <w:rPr>
                <w:b w:val="0"/>
                <w:sz w:val="24"/>
                <w:szCs w:val="24"/>
                <w:lang w:val="en-US"/>
              </w:rPr>
              <w:t xml:space="preserve">          : </w:t>
            </w:r>
          </w:p>
        </w:tc>
        <w:tc>
          <w:tcPr>
            <w:tcW w:w="4961" w:type="dxa"/>
          </w:tcPr>
          <w:p w14:paraId="0F4C2F6D" w14:textId="7DFA5E48" w:rsidR="000E7614" w:rsidRPr="004C5F4F" w:rsidRDefault="002636A2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Pertemuan ke : </w:t>
            </w:r>
            <w:r w:rsidR="00350F01">
              <w:rPr>
                <w:b w:val="0"/>
                <w:sz w:val="24"/>
                <w:szCs w:val="24"/>
                <w:lang w:val="en-US"/>
              </w:rPr>
              <w:t>1</w:t>
            </w:r>
          </w:p>
        </w:tc>
      </w:tr>
      <w:tr w:rsidR="002F22F0" w:rsidRPr="004C5F4F" w14:paraId="57109E80" w14:textId="77777777" w:rsidTr="00AA07B0">
        <w:tc>
          <w:tcPr>
            <w:tcW w:w="9498" w:type="dxa"/>
            <w:gridSpan w:val="2"/>
          </w:tcPr>
          <w:p w14:paraId="604BCD52" w14:textId="31EAFBDF" w:rsidR="002F22F0" w:rsidRDefault="002F22F0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Link GIthub : </w:t>
            </w:r>
            <w:hyperlink r:id="rId14" w:history="1">
              <w:r w:rsidR="000369AF">
                <w:rPr>
                  <w:rStyle w:val="Hyperlink"/>
                  <w:rFonts w:eastAsia="Courier New"/>
                </w:rPr>
                <w:t>Yulia-ansull/PBO-Yulia-Annisa-Sulistianti-10112083</w:t>
              </w:r>
            </w:hyperlink>
          </w:p>
        </w:tc>
      </w:tr>
    </w:tbl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4B89F760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1. TUJUAN PEMBELAJARAN</w:t>
      </w:r>
    </w:p>
    <w:p w14:paraId="63BEA922" w14:textId="77777777" w:rsidR="002F22F0" w:rsidRPr="002F22F0" w:rsidRDefault="002F22F0" w:rsidP="002F22F0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Setelah mengikuti praktikum ini, mahasiswa diharapkan:</w:t>
      </w:r>
      <w:bookmarkStart w:id="0" w:name="_GoBack"/>
      <w:bookmarkEnd w:id="0"/>
    </w:p>
    <w:p w14:paraId="246B61D5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Memahami konsep class, object, properties, dan method dalam PHP OOP.</w:t>
      </w:r>
    </w:p>
    <w:p w14:paraId="4694F21C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Mampu mendeklarasikan variabel dan menggunakan operator aritmatika dalam method.</w:t>
      </w:r>
    </w:p>
    <w:p w14:paraId="5B18EBD2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Mampu memberi nilai pada properties melalui:</w:t>
      </w:r>
    </w:p>
    <w:p w14:paraId="661BB459" w14:textId="77777777" w:rsidR="002F22F0" w:rsidRPr="002F22F0" w:rsidRDefault="002F22F0" w:rsidP="002F22F0">
      <w:pPr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deklarasi awal,</w:t>
      </w:r>
    </w:p>
    <w:p w14:paraId="4FE2AB19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objek,</w:t>
      </w:r>
    </w:p>
    <w:p w14:paraId="45CAC615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(pengenalan) constructor.</w:t>
      </w:r>
    </w:p>
    <w:p w14:paraId="0F1DF1F8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Mampu mengimplementasikan perhitungan sederhana berbasis OOP dalam PHP.</w:t>
      </w:r>
    </w:p>
    <w:p w14:paraId="5DA63B77" w14:textId="02BF04C5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4D442F27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2. ALAT &amp; BAHAN</w:t>
      </w:r>
    </w:p>
    <w:p w14:paraId="4AA7C214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Komputer / Laptop</w:t>
      </w:r>
    </w:p>
    <w:p w14:paraId="20CD502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XAMPP (Apache aktif)</w:t>
      </w:r>
    </w:p>
    <w:p w14:paraId="7F89E985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VSCode / Sublime Text</w:t>
      </w:r>
    </w:p>
    <w:p w14:paraId="68D09A56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Web Browser</w:t>
      </w:r>
    </w:p>
    <w:p w14:paraId="25BDBB5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Folder praktikum (di dalam </w:t>
      </w:r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htdocs/</w:t>
      </w:r>
      <w:r w:rsidRPr="00B12722">
        <w:rPr>
          <w:color w:val="auto"/>
          <w:szCs w:val="24"/>
          <w:lang w:val="en-ID" w:eastAsia="en-US"/>
        </w:rPr>
        <w:t>)</w:t>
      </w:r>
    </w:p>
    <w:p w14:paraId="7AC9F517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Repo Github (opsional)</w:t>
      </w:r>
    </w:p>
    <w:p w14:paraId="30CC5B6F" w14:textId="16C3B8B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ADC7057" w14:textId="1CC0A1E9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3. RANGKUMAN MATERI </w:t>
      </w:r>
    </w:p>
    <w:p w14:paraId="03461263" w14:textId="25B9A7B0" w:rsidR="00B12722" w:rsidRPr="00B12722" w:rsidRDefault="002F22F0" w:rsidP="00B1272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Class Adalah </w:t>
      </w:r>
      <w:r w:rsidRPr="002F22F0">
        <w:rPr>
          <w:color w:val="auto"/>
          <w:szCs w:val="24"/>
          <w:lang w:eastAsia="en-US"/>
        </w:rPr>
        <w:t>cetak biru (blueprint) untuk membuat objek.</w:t>
      </w:r>
    </w:p>
    <w:p w14:paraId="323C080D" w14:textId="3723BDBD" w:rsidR="00B12722" w:rsidRPr="00B12722" w:rsidRDefault="002F22F0" w:rsidP="00B1272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>Properties Adalah …</w:t>
      </w:r>
    </w:p>
    <w:p w14:paraId="4A3D54A4" w14:textId="14F91BF2" w:rsidR="00B12722" w:rsidRDefault="002F22F0" w:rsidP="002F22F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>Dst</w:t>
      </w:r>
    </w:p>
    <w:p w14:paraId="4F0E6683" w14:textId="77777777" w:rsid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372D345D" w14:textId="77777777" w:rsidR="002F22F0" w:rsidRP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5DFDE368" w14:textId="5C3E9CD7" w:rsidR="00B12722" w:rsidRPr="002F22F0" w:rsidRDefault="00B12722" w:rsidP="002F22F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4. LANGKAH KERJA </w:t>
      </w:r>
    </w:p>
    <w:p w14:paraId="700A00EB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>A. Persiapan</w:t>
      </w:r>
    </w:p>
    <w:p w14:paraId="79286EE3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Jalankan XAMPP (Apache aktif)</w:t>
      </w:r>
    </w:p>
    <w:p w14:paraId="25A2718E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Buka VSCode</w:t>
      </w:r>
    </w:p>
    <w:p w14:paraId="16744AB9" w14:textId="2229E6B2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Buat folder:</w:t>
      </w:r>
      <w:r w:rsidR="002F22F0" w:rsidRPr="002F22F0">
        <w:t xml:space="preserve"> </w:t>
      </w:r>
      <w:r w:rsidR="002F22F0" w:rsidRPr="002F22F0">
        <w:rPr>
          <w:color w:val="auto"/>
          <w:szCs w:val="24"/>
          <w:lang w:val="en-ID" w:eastAsia="en-US"/>
        </w:rPr>
        <w:t>pbo-</w:t>
      </w:r>
      <w:r w:rsidR="002F22F0">
        <w:rPr>
          <w:color w:val="auto"/>
          <w:szCs w:val="24"/>
          <w:lang w:val="en-ID" w:eastAsia="en-US"/>
        </w:rPr>
        <w:t>nama</w:t>
      </w:r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>NIM</w:t>
      </w:r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>Kelas di dalam htdocs</w:t>
      </w:r>
    </w:p>
    <w:p w14:paraId="7B0A3268" w14:textId="78A4996F" w:rsidR="00B12722" w:rsidRP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Buat file baru sesuai instruksi</w:t>
      </w:r>
      <w:r w:rsidR="002F22F0">
        <w:rPr>
          <w:color w:val="auto"/>
          <w:szCs w:val="24"/>
          <w:lang w:val="en-ID" w:eastAsia="en-US"/>
        </w:rPr>
        <w:t xml:space="preserve"> praktikum</w:t>
      </w:r>
    </w:p>
    <w:p w14:paraId="513CCBBF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>B. Langkah Praktikum</w:t>
      </w:r>
    </w:p>
    <w:p w14:paraId="346F5A5D" w14:textId="554066C2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Membuat file </w:t>
      </w:r>
      <w:r>
        <w:rPr>
          <w:b/>
          <w:bCs/>
          <w:color w:val="auto"/>
          <w:szCs w:val="24"/>
          <w:lang w:val="en-ID" w:eastAsia="en-US"/>
        </w:rPr>
        <w:t>latihan2.1</w:t>
      </w:r>
      <w:r w:rsidRPr="002F22F0">
        <w:rPr>
          <w:b/>
          <w:bCs/>
          <w:color w:val="auto"/>
          <w:szCs w:val="24"/>
          <w:lang w:val="en-ID" w:eastAsia="en-US"/>
        </w:rPr>
        <w:t>.php</w:t>
      </w:r>
      <w:r w:rsidRPr="002F22F0">
        <w:rPr>
          <w:color w:val="auto"/>
          <w:szCs w:val="24"/>
          <w:lang w:val="en-ID" w:eastAsia="en-US"/>
        </w:rPr>
        <w:t xml:space="preserve"> dan menulis struktur class dasar.</w:t>
      </w:r>
    </w:p>
    <w:p w14:paraId="2EEA818B" w14:textId="77777777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Mengisi nilai properties melalui objek.</w:t>
      </w:r>
    </w:p>
    <w:p w14:paraId="75789094" w14:textId="77777777" w:rsidR="002F22F0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Membuat method hitungTotal() untuk menghitung subtotal, diskon, pajak, dan total bayar.</w:t>
      </w:r>
    </w:p>
    <w:p w14:paraId="2D4F6ADD" w14:textId="77777777" w:rsid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Menguji program melalui browser (localhost).</w:t>
      </w:r>
    </w:p>
    <w:p w14:paraId="016EF077" w14:textId="1DA8B312" w:rsidR="00B12722" w:rsidRPr="002F22F0" w:rsidRDefault="002F22F0" w:rsidP="002F22F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>dst</w:t>
      </w:r>
    </w:p>
    <w:p w14:paraId="180BC00D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sz w:val="28"/>
          <w:szCs w:val="28"/>
          <w:lang w:val="en-ID" w:eastAsia="en-US"/>
        </w:rPr>
        <w:t>C. Output yang Diharapkan</w:t>
      </w:r>
    </w:p>
    <w:p w14:paraId="6D65C8C5" w14:textId="77777777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Contoh output:</w:t>
      </w:r>
    </w:p>
    <w:p w14:paraId="55E9F732" w14:textId="40EAED79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0BBD0C7D" w14:textId="01574F5B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5. TABEL PRAKTIK </w:t>
      </w:r>
    </w:p>
    <w:p w14:paraId="6E94CA49" w14:textId="42B5C69A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332"/>
        <w:gridCol w:w="3032"/>
        <w:gridCol w:w="2190"/>
        <w:gridCol w:w="2325"/>
      </w:tblGrid>
      <w:tr w:rsidR="00CB7933" w:rsidRPr="00B12722" w14:paraId="5DBE0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1392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9B2121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Nama Praktik</w:t>
            </w:r>
          </w:p>
        </w:tc>
        <w:tc>
          <w:tcPr>
            <w:tcW w:w="0" w:type="auto"/>
            <w:vAlign w:val="center"/>
            <w:hideMark/>
          </w:tcPr>
          <w:p w14:paraId="0052C828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Perintah</w:t>
            </w:r>
          </w:p>
        </w:tc>
        <w:tc>
          <w:tcPr>
            <w:tcW w:w="0" w:type="auto"/>
            <w:vAlign w:val="center"/>
            <w:hideMark/>
          </w:tcPr>
          <w:p w14:paraId="02D55FD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 Output</w:t>
            </w:r>
          </w:p>
        </w:tc>
        <w:tc>
          <w:tcPr>
            <w:tcW w:w="0" w:type="auto"/>
            <w:vAlign w:val="center"/>
            <w:hideMark/>
          </w:tcPr>
          <w:p w14:paraId="4ECB0650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 Kode</w:t>
            </w:r>
          </w:p>
        </w:tc>
      </w:tr>
      <w:tr w:rsidR="00CB7933" w:rsidRPr="00B12722" w14:paraId="618F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719C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8E48A2" w14:textId="32BCEEC1" w:rsidR="00B12722" w:rsidRPr="00B12722" w:rsidRDefault="00CB7933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index</w:t>
            </w:r>
            <w:r w:rsidR="00002AC5">
              <w:rPr>
                <w:color w:val="auto"/>
                <w:szCs w:val="24"/>
                <w:lang w:val="en-ID" w:eastAsia="en-US"/>
              </w:rPr>
              <w:t>.php</w:t>
            </w:r>
          </w:p>
        </w:tc>
        <w:tc>
          <w:tcPr>
            <w:tcW w:w="0" w:type="auto"/>
            <w:vAlign w:val="center"/>
            <w:hideMark/>
          </w:tcPr>
          <w:p w14:paraId="2A855C53" w14:textId="098191AE" w:rsidR="00B12722" w:rsidRPr="00CB7933" w:rsidRDefault="00CB7933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GB" w:eastAsia="en-US"/>
              </w:rPr>
            </w:pPr>
            <w:r>
              <w:rPr>
                <w:lang w:val="en-GB"/>
              </w:rPr>
              <w:t xml:space="preserve">Membuat index php </w:t>
            </w:r>
          </w:p>
        </w:tc>
        <w:tc>
          <w:tcPr>
            <w:tcW w:w="0" w:type="auto"/>
            <w:vAlign w:val="center"/>
            <w:hideMark/>
          </w:tcPr>
          <w:p w14:paraId="59339E17" w14:textId="2AA11B7D" w:rsidR="00B12722" w:rsidRPr="00B12722" w:rsidRDefault="00CB7933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CB7933">
              <w:rPr>
                <w:noProof/>
                <w:color w:val="auto"/>
                <w:szCs w:val="24"/>
                <w:lang w:val="en-US" w:eastAsia="en-US"/>
              </w:rPr>
              <w:drawing>
                <wp:inline distT="0" distB="0" distL="0" distR="0" wp14:anchorId="31537355" wp14:editId="02D04467">
                  <wp:extent cx="1351280" cy="731380"/>
                  <wp:effectExtent l="0" t="0" r="1270" b="0"/>
                  <wp:docPr id="1" name="Picture 1" descr="C:\Users\Nasyid Hasim\AppData\Local\Packages\5319275A.WhatsAppDesktop_cv1g1gvanyjgm\LocalState\sessions\9E267FDA33146569870AEE44B5C4BF32581E5078\transfers\2026-08\WhatsApp Image 2026-02-19 at 18.38.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asyid Hasim\AppData\Local\Packages\5319275A.WhatsAppDesktop_cv1g1gvanyjgm\LocalState\sessions\9E267FDA33146569870AEE44B5C4BF32581E5078\transfers\2026-08\WhatsApp Image 2026-02-19 at 18.38.1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813" cy="737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C44AC34" w14:textId="7738D973" w:rsidR="00B12722" w:rsidRPr="00B12722" w:rsidRDefault="00CB7933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CB7933">
              <w:rPr>
                <w:noProof/>
                <w:color w:val="auto"/>
                <w:szCs w:val="24"/>
                <w:lang w:val="en-US" w:eastAsia="en-US"/>
              </w:rPr>
              <w:drawing>
                <wp:inline distT="0" distB="0" distL="0" distR="0" wp14:anchorId="5AFB0AE9" wp14:editId="1BB64F33">
                  <wp:extent cx="1373432" cy="14414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300" cy="1454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933" w:rsidRPr="00B12722" w14:paraId="54AA2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48E1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8B65C" w14:textId="75A88621" w:rsidR="00B12722" w:rsidRPr="00B12722" w:rsidRDefault="00CB7933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Proses.php</w:t>
            </w:r>
          </w:p>
        </w:tc>
        <w:tc>
          <w:tcPr>
            <w:tcW w:w="0" w:type="auto"/>
            <w:vAlign w:val="center"/>
            <w:hideMark/>
          </w:tcPr>
          <w:p w14:paraId="651899FF" w14:textId="45F9EDF6" w:rsidR="00B12722" w:rsidRPr="00B12722" w:rsidRDefault="00CB7933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Menghitung dan menampilkan hasil hitungan</w:t>
            </w:r>
          </w:p>
        </w:tc>
        <w:tc>
          <w:tcPr>
            <w:tcW w:w="0" w:type="auto"/>
            <w:vAlign w:val="center"/>
            <w:hideMark/>
          </w:tcPr>
          <w:p w14:paraId="7BD8BCC6" w14:textId="2DCC8F40" w:rsidR="00B12722" w:rsidRPr="00B12722" w:rsidRDefault="00CB7933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CB7933">
              <w:rPr>
                <w:noProof/>
                <w:color w:val="auto"/>
                <w:szCs w:val="24"/>
                <w:lang w:val="en-US" w:eastAsia="en-US"/>
              </w:rPr>
              <w:drawing>
                <wp:inline distT="0" distB="0" distL="0" distR="0" wp14:anchorId="1BA04A2B" wp14:editId="21AF4A4C">
                  <wp:extent cx="1312889" cy="1132878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731" cy="113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4CF02C6" w14:textId="79590781" w:rsidR="00B12722" w:rsidRPr="00B12722" w:rsidRDefault="00CB7933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CB7933">
              <w:rPr>
                <w:noProof/>
                <w:color w:val="auto"/>
                <w:szCs w:val="24"/>
                <w:lang w:val="en-US" w:eastAsia="en-US"/>
              </w:rPr>
              <w:drawing>
                <wp:inline distT="0" distB="0" distL="0" distR="0" wp14:anchorId="6781DF64" wp14:editId="22B57EE4">
                  <wp:extent cx="1427480" cy="1300291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771" cy="131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1C8AB7" w14:textId="42183BC5" w:rsidR="0059452D" w:rsidRPr="00B12722" w:rsidRDefault="0059452D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65152E0F" w14:textId="1152BBE8" w:rsidR="00B12722" w:rsidRPr="00002AC5" w:rsidRDefault="006B0C6F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>
        <w:rPr>
          <w:b/>
          <w:bCs/>
          <w:color w:val="auto"/>
          <w:kern w:val="36"/>
          <w:sz w:val="28"/>
          <w:szCs w:val="28"/>
          <w:lang w:val="en-ID" w:eastAsia="en-US"/>
        </w:rPr>
        <w:t>6</w:t>
      </w:r>
      <w:r w:rsidR="00B12722"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. ANALISIS &amp; PENJELASAN KODE</w:t>
      </w:r>
    </w:p>
    <w:p w14:paraId="42CA41EF" w14:textId="77777777" w:rsid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>Masalah yang ditemukan:</w:t>
      </w:r>
      <w:r>
        <w:rPr>
          <w:color w:val="auto"/>
          <w:szCs w:val="24"/>
          <w:lang w:val="en-ID" w:eastAsia="en-US"/>
        </w:rPr>
        <w:t xml:space="preserve"> </w:t>
      </w:r>
      <w:r w:rsidRPr="00002AC5">
        <w:rPr>
          <w:color w:val="auto"/>
          <w:szCs w:val="24"/>
          <w:lang w:val="en-ID" w:eastAsia="en-US"/>
        </w:rPr>
        <w:t>…………………………………………</w:t>
      </w:r>
    </w:p>
    <w:p w14:paraId="67101FA6" w14:textId="77777777" w:rsid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>Penyebab:</w:t>
      </w:r>
      <w:r>
        <w:rPr>
          <w:color w:val="auto"/>
          <w:szCs w:val="24"/>
          <w:lang w:val="en-ID" w:eastAsia="en-US"/>
        </w:rPr>
        <w:t xml:space="preserve"> </w:t>
      </w:r>
      <w:r w:rsidRPr="00002AC5">
        <w:rPr>
          <w:color w:val="auto"/>
          <w:szCs w:val="24"/>
          <w:lang w:val="en-ID" w:eastAsia="en-US"/>
        </w:rPr>
        <w:t>…………………………………</w:t>
      </w:r>
    </w:p>
    <w:p w14:paraId="3E68D871" w14:textId="77777777" w:rsid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>Solusi:</w:t>
      </w:r>
      <w:r>
        <w:rPr>
          <w:color w:val="auto"/>
          <w:szCs w:val="24"/>
          <w:lang w:val="en-ID" w:eastAsia="en-US"/>
        </w:rPr>
        <w:t xml:space="preserve"> </w:t>
      </w:r>
      <w:r w:rsidRPr="00002AC5">
        <w:rPr>
          <w:color w:val="auto"/>
          <w:szCs w:val="24"/>
          <w:lang w:val="en-ID" w:eastAsia="en-US"/>
        </w:rPr>
        <w:t>………………………………………………………………………………</w:t>
      </w:r>
    </w:p>
    <w:p w14:paraId="096A6C83" w14:textId="22439D31" w:rsidR="00002AC5" w:rsidRPr="00002AC5" w:rsidRDefault="00002AC5" w:rsidP="00002AC5">
      <w:pPr>
        <w:pStyle w:val="ListParagraph"/>
        <w:numPr>
          <w:ilvl w:val="0"/>
          <w:numId w:val="36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002AC5">
        <w:rPr>
          <w:color w:val="auto"/>
          <w:szCs w:val="24"/>
          <w:lang w:val="en-ID" w:eastAsia="en-US"/>
        </w:rPr>
        <w:t>Penjelasan alur kode:</w:t>
      </w:r>
      <w:r>
        <w:rPr>
          <w:color w:val="auto"/>
          <w:szCs w:val="24"/>
          <w:lang w:val="en-ID" w:eastAsia="en-US"/>
        </w:rPr>
        <w:t xml:space="preserve"> </w:t>
      </w:r>
      <w:r w:rsidRPr="00002AC5">
        <w:rPr>
          <w:color w:val="auto"/>
          <w:szCs w:val="24"/>
          <w:lang w:val="en-ID" w:eastAsia="en-US"/>
        </w:rPr>
        <w:t>…………………………………………………………</w:t>
      </w:r>
    </w:p>
    <w:p w14:paraId="0FEF6338" w14:textId="68CE55F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30D80E1D" w14:textId="385B4611" w:rsidR="00B12722" w:rsidRPr="00002AC5" w:rsidRDefault="006B0C6F" w:rsidP="0057312E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>
        <w:rPr>
          <w:b/>
          <w:bCs/>
          <w:color w:val="auto"/>
          <w:kern w:val="36"/>
          <w:sz w:val="28"/>
          <w:szCs w:val="28"/>
          <w:lang w:val="en-ID" w:eastAsia="en-US"/>
        </w:rPr>
        <w:t>7</w:t>
      </w:r>
      <w:r w:rsidR="00B12722"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. </w:t>
      </w:r>
      <w:r w:rsidR="00002AC5">
        <w:rPr>
          <w:b/>
          <w:bCs/>
          <w:color w:val="auto"/>
          <w:kern w:val="36"/>
          <w:sz w:val="28"/>
          <w:szCs w:val="28"/>
          <w:lang w:val="en-ID" w:eastAsia="en-US"/>
        </w:rPr>
        <w:t>LANGKAH</w:t>
      </w:r>
      <w:r w:rsidR="00B12722"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PENGUMPULAN</w:t>
      </w:r>
    </w:p>
    <w:p w14:paraId="61113683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Folder praktikum lengkap</w:t>
      </w:r>
    </w:p>
    <w:p w14:paraId="5C9AB994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Semua file .php berfungsi</w:t>
      </w:r>
    </w:p>
    <w:p w14:paraId="13B437D5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Tidak ada error fatal</w:t>
      </w:r>
    </w:p>
    <w:p w14:paraId="54CEB1BF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Screenshot hasil program</w:t>
      </w:r>
    </w:p>
    <w:p w14:paraId="0AF1C568" w14:textId="0A9D6F97" w:rsidR="00726024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Upload tugas ke eLearning</w:t>
      </w: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E30ED1" w14:textId="77777777" w:rsidR="00F8520B" w:rsidRDefault="00F8520B">
      <w:pPr>
        <w:spacing w:after="0" w:line="240" w:lineRule="auto"/>
      </w:pPr>
      <w:r>
        <w:separator/>
      </w:r>
    </w:p>
  </w:endnote>
  <w:endnote w:type="continuationSeparator" w:id="0">
    <w:p w14:paraId="10BE1EB1" w14:textId="77777777" w:rsidR="00F8520B" w:rsidRDefault="00F85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53556D6E" w14:textId="0AD871E3" w:rsidR="0086791B" w:rsidRDefault="005649BC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</w:t>
              </w:r>
              <w:r w:rsidR="002F22F0">
                <w:rPr>
                  <w:caps/>
                  <w:color w:val="808080" w:themeColor="background1" w:themeShade="80"/>
                  <w:sz w:val="18"/>
                  <w:szCs w:val="18"/>
                </w:rPr>
                <w:t>6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F8520B">
            <w:rPr>
              <w:caps/>
              <w:noProof/>
              <w:color w:val="808080" w:themeColor="background1" w:themeShade="80"/>
              <w:sz w:val="18"/>
              <w:szCs w:val="18"/>
            </w:rPr>
            <w:t>0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3FEEF6" w14:textId="77777777" w:rsidR="00F8520B" w:rsidRDefault="00F8520B">
      <w:pPr>
        <w:spacing w:after="0" w:line="240" w:lineRule="auto"/>
      </w:pPr>
      <w:r>
        <w:separator/>
      </w:r>
    </w:p>
  </w:footnote>
  <w:footnote w:type="continuationSeparator" w:id="0">
    <w:p w14:paraId="6D4AE90F" w14:textId="77777777" w:rsidR="00F8520B" w:rsidRDefault="00F85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74437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B82C0D"/>
    <w:multiLevelType w:val="multilevel"/>
    <w:tmpl w:val="383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366B30"/>
    <w:multiLevelType w:val="hybridMultilevel"/>
    <w:tmpl w:val="E0E42382"/>
    <w:lvl w:ilvl="0" w:tplc="8DB2652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D8F21E0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380CCD"/>
    <w:multiLevelType w:val="multilevel"/>
    <w:tmpl w:val="857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0017C80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82D783D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1F2FF7"/>
    <w:multiLevelType w:val="multilevel"/>
    <w:tmpl w:val="A2B6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B4F22AA"/>
    <w:multiLevelType w:val="hybridMultilevel"/>
    <w:tmpl w:val="23DC2A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41F3FF3"/>
    <w:multiLevelType w:val="multilevel"/>
    <w:tmpl w:val="D678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36952C4E"/>
    <w:multiLevelType w:val="multilevel"/>
    <w:tmpl w:val="EA7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AA7D47"/>
    <w:multiLevelType w:val="multilevel"/>
    <w:tmpl w:val="A002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44006AEE"/>
    <w:multiLevelType w:val="multilevel"/>
    <w:tmpl w:val="17C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50FA5C41"/>
    <w:multiLevelType w:val="multilevel"/>
    <w:tmpl w:val="051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5AB34E4D"/>
    <w:multiLevelType w:val="multilevel"/>
    <w:tmpl w:val="554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8455AFB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72FF71A9"/>
    <w:multiLevelType w:val="multilevel"/>
    <w:tmpl w:val="3F2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75713DC1"/>
    <w:multiLevelType w:val="multilevel"/>
    <w:tmpl w:val="A9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82654F"/>
    <w:multiLevelType w:val="multilevel"/>
    <w:tmpl w:val="9E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3"/>
  </w:num>
  <w:num w:numId="2">
    <w:abstractNumId w:val="6"/>
  </w:num>
  <w:num w:numId="3">
    <w:abstractNumId w:val="38"/>
  </w:num>
  <w:num w:numId="4">
    <w:abstractNumId w:val="16"/>
  </w:num>
  <w:num w:numId="5">
    <w:abstractNumId w:val="24"/>
  </w:num>
  <w:num w:numId="6">
    <w:abstractNumId w:val="20"/>
  </w:num>
  <w:num w:numId="7">
    <w:abstractNumId w:val="30"/>
  </w:num>
  <w:num w:numId="8">
    <w:abstractNumId w:val="39"/>
  </w:num>
  <w:num w:numId="9">
    <w:abstractNumId w:val="3"/>
  </w:num>
  <w:num w:numId="10">
    <w:abstractNumId w:val="19"/>
  </w:num>
  <w:num w:numId="11">
    <w:abstractNumId w:val="35"/>
  </w:num>
  <w:num w:numId="12">
    <w:abstractNumId w:val="22"/>
  </w:num>
  <w:num w:numId="13">
    <w:abstractNumId w:val="14"/>
  </w:num>
  <w:num w:numId="14">
    <w:abstractNumId w:val="32"/>
  </w:num>
  <w:num w:numId="15">
    <w:abstractNumId w:val="9"/>
  </w:num>
  <w:num w:numId="16">
    <w:abstractNumId w:val="33"/>
  </w:num>
  <w:num w:numId="17">
    <w:abstractNumId w:val="7"/>
  </w:num>
  <w:num w:numId="18">
    <w:abstractNumId w:val="26"/>
  </w:num>
  <w:num w:numId="19">
    <w:abstractNumId w:val="10"/>
  </w:num>
  <w:num w:numId="20">
    <w:abstractNumId w:val="28"/>
  </w:num>
  <w:num w:numId="21">
    <w:abstractNumId w:val="31"/>
  </w:num>
  <w:num w:numId="22">
    <w:abstractNumId w:val="36"/>
  </w:num>
  <w:num w:numId="23">
    <w:abstractNumId w:val="17"/>
  </w:num>
  <w:num w:numId="24">
    <w:abstractNumId w:val="27"/>
  </w:num>
  <w:num w:numId="25">
    <w:abstractNumId w:val="25"/>
  </w:num>
  <w:num w:numId="26">
    <w:abstractNumId w:val="21"/>
  </w:num>
  <w:num w:numId="27">
    <w:abstractNumId w:val="37"/>
  </w:num>
  <w:num w:numId="28">
    <w:abstractNumId w:val="34"/>
  </w:num>
  <w:num w:numId="29">
    <w:abstractNumId w:val="15"/>
  </w:num>
  <w:num w:numId="30">
    <w:abstractNumId w:val="0"/>
  </w:num>
  <w:num w:numId="31">
    <w:abstractNumId w:val="8"/>
  </w:num>
  <w:num w:numId="32">
    <w:abstractNumId w:val="4"/>
  </w:num>
  <w:num w:numId="33">
    <w:abstractNumId w:val="18"/>
  </w:num>
  <w:num w:numId="34">
    <w:abstractNumId w:val="5"/>
  </w:num>
  <w:num w:numId="35">
    <w:abstractNumId w:val="1"/>
  </w:num>
  <w:num w:numId="36">
    <w:abstractNumId w:val="2"/>
  </w:num>
  <w:num w:numId="37">
    <w:abstractNumId w:val="13"/>
  </w:num>
  <w:num w:numId="38">
    <w:abstractNumId w:val="11"/>
  </w:num>
  <w:num w:numId="39">
    <w:abstractNumId w:val="12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137"/>
    <w:rsid w:val="00002AC5"/>
    <w:rsid w:val="000149FA"/>
    <w:rsid w:val="00017312"/>
    <w:rsid w:val="000369AF"/>
    <w:rsid w:val="00075F1E"/>
    <w:rsid w:val="000862CE"/>
    <w:rsid w:val="0009270F"/>
    <w:rsid w:val="000B25FE"/>
    <w:rsid w:val="000C5B05"/>
    <w:rsid w:val="000D383B"/>
    <w:rsid w:val="000E08F5"/>
    <w:rsid w:val="000E7614"/>
    <w:rsid w:val="00100042"/>
    <w:rsid w:val="00155E71"/>
    <w:rsid w:val="00171DAC"/>
    <w:rsid w:val="00172DBB"/>
    <w:rsid w:val="0018318D"/>
    <w:rsid w:val="001C098E"/>
    <w:rsid w:val="001F712A"/>
    <w:rsid w:val="002115CE"/>
    <w:rsid w:val="0022417C"/>
    <w:rsid w:val="00233331"/>
    <w:rsid w:val="002636A2"/>
    <w:rsid w:val="00282368"/>
    <w:rsid w:val="002B47A1"/>
    <w:rsid w:val="002C6B61"/>
    <w:rsid w:val="002F0219"/>
    <w:rsid w:val="002F22F0"/>
    <w:rsid w:val="00350F01"/>
    <w:rsid w:val="00372C7B"/>
    <w:rsid w:val="00383A2B"/>
    <w:rsid w:val="003A0B10"/>
    <w:rsid w:val="003B2742"/>
    <w:rsid w:val="003D16B7"/>
    <w:rsid w:val="003F6D2A"/>
    <w:rsid w:val="00421B41"/>
    <w:rsid w:val="00426A04"/>
    <w:rsid w:val="00450E14"/>
    <w:rsid w:val="0045499C"/>
    <w:rsid w:val="00461137"/>
    <w:rsid w:val="00461EA7"/>
    <w:rsid w:val="004823D6"/>
    <w:rsid w:val="00492C03"/>
    <w:rsid w:val="004A2263"/>
    <w:rsid w:val="004C2A84"/>
    <w:rsid w:val="004C3C5E"/>
    <w:rsid w:val="004C5F4F"/>
    <w:rsid w:val="004F0164"/>
    <w:rsid w:val="00506C64"/>
    <w:rsid w:val="0055266A"/>
    <w:rsid w:val="0056000E"/>
    <w:rsid w:val="005649BC"/>
    <w:rsid w:val="005663D7"/>
    <w:rsid w:val="0056769D"/>
    <w:rsid w:val="0057312E"/>
    <w:rsid w:val="00585759"/>
    <w:rsid w:val="0059452D"/>
    <w:rsid w:val="005B7339"/>
    <w:rsid w:val="005C7ED6"/>
    <w:rsid w:val="005D79C9"/>
    <w:rsid w:val="005D7D81"/>
    <w:rsid w:val="005E72E3"/>
    <w:rsid w:val="00631D24"/>
    <w:rsid w:val="00636084"/>
    <w:rsid w:val="0066176E"/>
    <w:rsid w:val="00662412"/>
    <w:rsid w:val="00664532"/>
    <w:rsid w:val="00674EC1"/>
    <w:rsid w:val="00676BE7"/>
    <w:rsid w:val="006977F7"/>
    <w:rsid w:val="006B0C6F"/>
    <w:rsid w:val="006B6615"/>
    <w:rsid w:val="006E200E"/>
    <w:rsid w:val="006E35EC"/>
    <w:rsid w:val="006F23EF"/>
    <w:rsid w:val="006F7891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5D56"/>
    <w:rsid w:val="007F78D8"/>
    <w:rsid w:val="0083597E"/>
    <w:rsid w:val="008404CC"/>
    <w:rsid w:val="0084426F"/>
    <w:rsid w:val="00856B54"/>
    <w:rsid w:val="0086791B"/>
    <w:rsid w:val="0088114C"/>
    <w:rsid w:val="008B73AA"/>
    <w:rsid w:val="008D3D9C"/>
    <w:rsid w:val="008F0236"/>
    <w:rsid w:val="008F3FA1"/>
    <w:rsid w:val="008F4CA0"/>
    <w:rsid w:val="008F5C5D"/>
    <w:rsid w:val="009009B1"/>
    <w:rsid w:val="0097305C"/>
    <w:rsid w:val="00973EB4"/>
    <w:rsid w:val="009746B6"/>
    <w:rsid w:val="009B1945"/>
    <w:rsid w:val="009B46D1"/>
    <w:rsid w:val="009E2940"/>
    <w:rsid w:val="009F0E6A"/>
    <w:rsid w:val="00A0690C"/>
    <w:rsid w:val="00A12F80"/>
    <w:rsid w:val="00A5583F"/>
    <w:rsid w:val="00A91A48"/>
    <w:rsid w:val="00AA1D8F"/>
    <w:rsid w:val="00AA2EDB"/>
    <w:rsid w:val="00AB183A"/>
    <w:rsid w:val="00B04484"/>
    <w:rsid w:val="00B12722"/>
    <w:rsid w:val="00B33310"/>
    <w:rsid w:val="00B56EB1"/>
    <w:rsid w:val="00B623A4"/>
    <w:rsid w:val="00B652C2"/>
    <w:rsid w:val="00B8478A"/>
    <w:rsid w:val="00B84F97"/>
    <w:rsid w:val="00BB1E02"/>
    <w:rsid w:val="00BC02A0"/>
    <w:rsid w:val="00BE17CD"/>
    <w:rsid w:val="00BE781A"/>
    <w:rsid w:val="00C03D33"/>
    <w:rsid w:val="00C2189F"/>
    <w:rsid w:val="00C2647F"/>
    <w:rsid w:val="00C2734A"/>
    <w:rsid w:val="00C84E89"/>
    <w:rsid w:val="00CB0F87"/>
    <w:rsid w:val="00CB5BD4"/>
    <w:rsid w:val="00CB7933"/>
    <w:rsid w:val="00D1186D"/>
    <w:rsid w:val="00D1383E"/>
    <w:rsid w:val="00D17DAE"/>
    <w:rsid w:val="00D226DB"/>
    <w:rsid w:val="00D22DF5"/>
    <w:rsid w:val="00D26079"/>
    <w:rsid w:val="00D44E8B"/>
    <w:rsid w:val="00D56BEA"/>
    <w:rsid w:val="00D65B02"/>
    <w:rsid w:val="00DA6A8E"/>
    <w:rsid w:val="00DA749B"/>
    <w:rsid w:val="00DB69E0"/>
    <w:rsid w:val="00DE70A1"/>
    <w:rsid w:val="00E1055D"/>
    <w:rsid w:val="00E2783B"/>
    <w:rsid w:val="00E40466"/>
    <w:rsid w:val="00E61364"/>
    <w:rsid w:val="00E900F9"/>
    <w:rsid w:val="00EB0E4A"/>
    <w:rsid w:val="00EC7892"/>
    <w:rsid w:val="00F04BC9"/>
    <w:rsid w:val="00F15241"/>
    <w:rsid w:val="00F40579"/>
    <w:rsid w:val="00F647A3"/>
    <w:rsid w:val="00F8520B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2A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2AC5"/>
    <w:rPr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369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Yulia-ansull/PBO-Yulia-Annisa-Sulistianti-10112083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D0"/>
    <w:rsid w:val="00065A4D"/>
    <w:rsid w:val="00116425"/>
    <w:rsid w:val="001604BC"/>
    <w:rsid w:val="001C13D2"/>
    <w:rsid w:val="00316DD0"/>
    <w:rsid w:val="00411107"/>
    <w:rsid w:val="0045165A"/>
    <w:rsid w:val="00503D48"/>
    <w:rsid w:val="005D1AAD"/>
    <w:rsid w:val="00640D69"/>
    <w:rsid w:val="00730F81"/>
    <w:rsid w:val="00772CD0"/>
    <w:rsid w:val="007F78D8"/>
    <w:rsid w:val="008B37EB"/>
    <w:rsid w:val="009D44D5"/>
    <w:rsid w:val="00A87B89"/>
    <w:rsid w:val="00AA1775"/>
    <w:rsid w:val="00AA2EDB"/>
    <w:rsid w:val="00AB7F8B"/>
    <w:rsid w:val="00B652C2"/>
    <w:rsid w:val="00BE6D9F"/>
    <w:rsid w:val="00BE7122"/>
    <w:rsid w:val="00C1598B"/>
    <w:rsid w:val="00C500AD"/>
    <w:rsid w:val="00DE62E2"/>
    <w:rsid w:val="00E6319A"/>
    <w:rsid w:val="00E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
PEMROGRAMAN BERORIENTASI OBJEK</vt:lpstr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
PEMROGRAMAN BERORIENTASI OBJEK</dc:title>
  <dc:subject>PERTEMUAN 1</dc:subject>
  <dc:creator>JTIK – POLSUB |2026</dc:creator>
  <cp:keywords/>
  <cp:lastModifiedBy>Microsoft account</cp:lastModifiedBy>
  <cp:revision>4</cp:revision>
  <dcterms:created xsi:type="dcterms:W3CDTF">2026-02-20T13:00:00Z</dcterms:created>
  <dcterms:modified xsi:type="dcterms:W3CDTF">2026-02-20T14:19:00Z</dcterms:modified>
</cp:coreProperties>
</file>