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10CD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3F87D10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5EE29A90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65078A7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48317F8D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2DF718BE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7B7D06AA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06759934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688313AA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07964E4F" w14:textId="71450E88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Лабораторная работа № 1</w:t>
      </w:r>
    </w:p>
    <w:p w14:paraId="33894D40" w14:textId="70613B6A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Компьютерная реализация блочных шифров на примере DES и ГОСТ</w:t>
      </w:r>
    </w:p>
    <w:p w14:paraId="35654DEB" w14:textId="370BE7B1" w:rsid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5EC434E3" w14:textId="282DD32A" w:rsid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010ABEEA" w14:textId="144AC385" w:rsid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133B74C0" w14:textId="77777777" w:rsidR="00CD57AD" w:rsidRPr="00CD57AD" w:rsidRDefault="00CD57AD" w:rsidP="00CD57AD">
      <w:pPr>
        <w:pStyle w:val="a3"/>
        <w:jc w:val="center"/>
        <w:rPr>
          <w:color w:val="000000"/>
          <w:sz w:val="28"/>
          <w:szCs w:val="28"/>
        </w:rPr>
      </w:pPr>
    </w:p>
    <w:p w14:paraId="48E979CF" w14:textId="72264A8B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6297CB79" w14:textId="65846A05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Проверил: Олисейчик В.В.</w:t>
      </w:r>
    </w:p>
    <w:p w14:paraId="7465DA6A" w14:textId="77777777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0278FF36" w14:textId="77777777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76E360E7" w14:textId="77777777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0C097728" w14:textId="77777777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622D0009" w14:textId="6AFAA7E7" w:rsid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2D082951" w14:textId="77777777" w:rsidR="00CD57AD" w:rsidRPr="00CD57AD" w:rsidRDefault="00CD57AD" w:rsidP="00CD57AD">
      <w:pPr>
        <w:pStyle w:val="a3"/>
        <w:jc w:val="right"/>
        <w:rPr>
          <w:color w:val="000000"/>
          <w:sz w:val="28"/>
          <w:szCs w:val="28"/>
        </w:rPr>
      </w:pPr>
    </w:p>
    <w:p w14:paraId="5BB101F6" w14:textId="42069ECC" w:rsidR="009B6911" w:rsidRDefault="00CD57AD" w:rsidP="00CD57A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1306CBF5" w14:textId="6DBD11A9" w:rsidR="00CD57AD" w:rsidRPr="00CD57AD" w:rsidRDefault="00CD57AD" w:rsidP="00CD57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95B8300" w14:textId="6A7EEDBD" w:rsidR="00CD57AD" w:rsidRDefault="00CD57AD" w:rsidP="00CD57AD">
      <w:pPr>
        <w:jc w:val="both"/>
        <w:rPr>
          <w:rFonts w:ascii="Times New Roman" w:hAnsi="Times New Roman" w:cs="Times New Roman"/>
          <w:sz w:val="28"/>
          <w:szCs w:val="28"/>
        </w:rPr>
      </w:pPr>
      <w:r w:rsidRPr="00CD57AD">
        <w:rPr>
          <w:rFonts w:ascii="Times New Roman" w:hAnsi="Times New Roman" w:cs="Times New Roman"/>
          <w:sz w:val="28"/>
          <w:szCs w:val="28"/>
        </w:rPr>
        <w:t>Реализовать программные средства шифрования и дешифрования текстовых файлов при помощи алгоритмов DES и ГОСТ 28147-89</w:t>
      </w:r>
      <w:r>
        <w:rPr>
          <w:rFonts w:ascii="Times New Roman" w:hAnsi="Times New Roman" w:cs="Times New Roman"/>
          <w:sz w:val="28"/>
          <w:szCs w:val="28"/>
        </w:rPr>
        <w:t>. Проверить корректность выполнения программных средств на примерах.</w:t>
      </w:r>
    </w:p>
    <w:p w14:paraId="22734AAC" w14:textId="3C046840" w:rsidR="00CD57AD" w:rsidRDefault="00CD57AD" w:rsidP="00CD57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028D5" w14:textId="5F6D93C6" w:rsidR="00CD57AD" w:rsidRDefault="00CD57AD" w:rsidP="00CD57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0D3E0B66" w14:textId="77777777" w:rsidR="00B47ADF" w:rsidRPr="00B47ADF" w:rsidRDefault="00B47ADF" w:rsidP="00B47ADF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Standard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алгоритм для симметричного шифрования, в котором д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анные шифруются 64-битными блоками и специальным ключом с длиной 56 бит</w:t>
      </w:r>
      <w:r w:rsidRPr="00B47ADF">
        <w:rPr>
          <w:rFonts w:ascii="Times New Roman" w:eastAsia="Calibri" w:hAnsi="Times New Roman" w:cs="Times New Roman"/>
          <w:kern w:val="2"/>
          <w:sz w:val="24"/>
          <w:szCs w:val="24"/>
          <w:lang w:eastAsia="ru-RU"/>
        </w:rPr>
        <w:t xml:space="preserve">.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использует комбинацию нелинейных (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-блоки) и линейных (перестановки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-1) преобразований. 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Алгоритм преобразует за несколько раундов 64-битный вход в 64-битный выход.</w:t>
      </w:r>
    </w:p>
    <w:p w14:paraId="204804F9" w14:textId="77777777" w:rsidR="00B47ADF" w:rsidRPr="00B47ADF" w:rsidRDefault="00B47ADF" w:rsidP="00B47ADF">
      <w:pPr>
        <w:spacing w:after="60" w:line="240" w:lineRule="auto"/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</w:pPr>
      <w:r w:rsidRPr="00B47ADF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ru-RU"/>
        </w:rPr>
        <w:t>Процесс шифрования состоит из четырех этапов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:</w:t>
      </w:r>
    </w:p>
    <w:p w14:paraId="05F391C9" w14:textId="77777777" w:rsidR="00B47ADF" w:rsidRPr="00B47ADF" w:rsidRDefault="00B47ADF" w:rsidP="00B47A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</w:pP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Выполняется начальная перестановка (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val="en-US" w:eastAsia="ru-RU"/>
        </w:rPr>
        <w:t>IP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) 64-битного исходного текста (</w:t>
      </w:r>
      <w:r w:rsidRPr="00B47ADF">
        <w:rPr>
          <w:rFonts w:ascii="Times New Roman" w:eastAsia="Calibri" w:hAnsi="Times New Roman" w:cs="Times New Roman"/>
          <w:spacing w:val="-8"/>
          <w:kern w:val="2"/>
          <w:sz w:val="28"/>
          <w:szCs w:val="28"/>
          <w:lang w:eastAsia="ru-RU"/>
        </w:rPr>
        <w:t>забеливание), во время которой биты переупорядочиваются в соответствии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 xml:space="preserve"> со стандартной таблицей. </w:t>
      </w:r>
    </w:p>
    <w:p w14:paraId="6C2C90E0" w14:textId="77777777" w:rsidR="00B47ADF" w:rsidRPr="00B47ADF" w:rsidRDefault="00B47ADF" w:rsidP="00B47A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</w:pPr>
      <w:r w:rsidRPr="00B47ADF">
        <w:rPr>
          <w:rFonts w:ascii="Times New Roman" w:eastAsia="Calibri" w:hAnsi="Times New Roman" w:cs="Times New Roman"/>
          <w:spacing w:val="-4"/>
          <w:kern w:val="2"/>
          <w:sz w:val="28"/>
          <w:szCs w:val="28"/>
          <w:lang w:eastAsia="ru-RU"/>
        </w:rPr>
        <w:t>Этап состоит из 16 раундов одной и той же функции, которая использует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 xml:space="preserve"> операции сдвига и подстановки. </w:t>
      </w:r>
    </w:p>
    <w:p w14:paraId="04BEDECF" w14:textId="77777777" w:rsidR="00B47ADF" w:rsidRPr="00B47ADF" w:rsidRDefault="00B47ADF" w:rsidP="00B47A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</w:pP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 xml:space="preserve">Левая и правая половины выхода последней (16-й) итерации меняются местами. </w:t>
      </w:r>
    </w:p>
    <w:p w14:paraId="29766160" w14:textId="77777777" w:rsidR="00B47ADF" w:rsidRPr="00B47ADF" w:rsidRDefault="00B47ADF" w:rsidP="00B47AD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</w:pP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 xml:space="preserve">Выполняется перестановка 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val="en-US" w:eastAsia="ru-RU"/>
        </w:rPr>
        <w:t>IP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 xml:space="preserve">-1 результата, полученного на третьем этапе. Перестановка 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val="en-US" w:eastAsia="ru-RU"/>
        </w:rPr>
        <w:t>IP</w:t>
      </w:r>
      <w:r w:rsidRPr="00B47ADF">
        <w:rPr>
          <w:rFonts w:ascii="Times New Roman" w:eastAsia="Calibri" w:hAnsi="Times New Roman" w:cs="Times New Roman"/>
          <w:kern w:val="2"/>
          <w:sz w:val="28"/>
          <w:szCs w:val="28"/>
          <w:lang w:eastAsia="ru-RU"/>
        </w:rPr>
        <w:t>-1 инверсна начальной перестановке.</w:t>
      </w:r>
    </w:p>
    <w:p w14:paraId="3D825FDD" w14:textId="77777777" w:rsidR="00B47ADF" w:rsidRPr="00B47ADF" w:rsidRDefault="00B47ADF" w:rsidP="00B47A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6F12" w14:textId="77777777" w:rsidR="00B47ADF" w:rsidRDefault="00B47ADF" w:rsidP="00B47A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Прямым развитием </w:t>
      </w: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в настоящее время является алгоритм </w:t>
      </w: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Doube</w:t>
      </w: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Triple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 них шифрование/расшифровка выполняются </w:t>
      </w:r>
      <w:r w:rsidRPr="00B47AD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путём двоекратного и троекратного выполнения алгоритма </w:t>
      </w:r>
      <w:r w:rsidRPr="00B47AD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соответственно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C4F657" w14:textId="77777777" w:rsidR="00257BD2" w:rsidRDefault="00257BD2" w:rsidP="00B47A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FD29F5" w14:textId="0805A48E" w:rsidR="00257BD2" w:rsidRPr="00B47ADF" w:rsidRDefault="00257BD2" w:rsidP="00257B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7BD2" w:rsidRPr="00B47ADF">
          <w:footerReference w:type="default" r:id="rId5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100"/>
        </w:sectPr>
      </w:pPr>
    </w:p>
    <w:p w14:paraId="3AC68447" w14:textId="77777777" w:rsidR="00B47ADF" w:rsidRPr="00B47ADF" w:rsidRDefault="00B47ADF" w:rsidP="00B47ADF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 xml:space="preserve">Схема шифрования с помощью алгоритма 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6CCD7E38" w14:textId="77777777" w:rsidR="00B47ADF" w:rsidRPr="00B47ADF" w:rsidRDefault="00B47ADF" w:rsidP="00B47AD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3606B5B" wp14:editId="6503688F">
            <wp:extent cx="3526155" cy="4274185"/>
            <wp:effectExtent l="0" t="0" r="0" b="0"/>
            <wp:docPr id="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0FCC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Схема шифрования с помощью алгоритма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ADCDA" w14:textId="77777777" w:rsidR="00B47ADF" w:rsidRPr="00B47ADF" w:rsidRDefault="00B47ADF" w:rsidP="00B47AD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Начальная и конечная перестановки.</w:t>
      </w:r>
    </w:p>
    <w:p w14:paraId="61976592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перестановка и ее инверсия определяются стандартной таблицей. 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Если М – это произвольные 64 бита, то 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  <w:t>X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= 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  <w:t>M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) – это переставленные 64 бита.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применить обратную функцию перестановки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)), то получится первоначальная последовательность бит.</w:t>
      </w:r>
    </w:p>
    <w:p w14:paraId="08206BBB" w14:textId="77777777" w:rsidR="00B47ADF" w:rsidRPr="00B47ADF" w:rsidRDefault="00B47ADF" w:rsidP="00B47AD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ECF225F" wp14:editId="7B6669FB">
            <wp:extent cx="5940425" cy="1045210"/>
            <wp:effectExtent l="0" t="0" r="0" b="0"/>
            <wp:docPr id="2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8AB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Рисунок 2 - DES. Начальная перестановка</w:t>
      </w:r>
    </w:p>
    <w:p w14:paraId="2C4089C1" w14:textId="77777777" w:rsidR="00B47ADF" w:rsidRPr="00B47ADF" w:rsidRDefault="00B47ADF" w:rsidP="00B47ADF">
      <w:pPr>
        <w:keepNext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2FCA95D" wp14:editId="51FA0CE8">
            <wp:extent cx="5940425" cy="1070610"/>
            <wp:effectExtent l="0" t="0" r="0" b="0"/>
            <wp:docPr id="3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7E97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47ADF" w:rsidRPr="00B47AD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Заключительная перестановка</w:t>
      </w:r>
    </w:p>
    <w:p w14:paraId="459239A7" w14:textId="77777777" w:rsidR="00B47ADF" w:rsidRPr="00B47ADF" w:rsidRDefault="00B47ADF" w:rsidP="00B47AD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Последовательность преобразований отдельного раунда.</w:t>
      </w:r>
    </w:p>
    <w:p w14:paraId="15BA8A7F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раунде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5FE0E9" w14:textId="77777777" w:rsidR="00B47ADF" w:rsidRPr="00B47ADF" w:rsidRDefault="00B47ADF" w:rsidP="00B47ADF">
      <w:pPr>
        <w:keepNext/>
        <w:spacing w:after="120" w:line="240" w:lineRule="auto"/>
        <w:ind w:firstLine="562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0CDFBFF" wp14:editId="794925B2">
            <wp:extent cx="3908425" cy="3886200"/>
            <wp:effectExtent l="0" t="0" r="0" b="0"/>
            <wp:docPr id="4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C04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4 -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-ый раунд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</w:p>
    <w:p w14:paraId="74F3A954" w14:textId="77777777" w:rsidR="00B47ADF" w:rsidRPr="00B47ADF" w:rsidRDefault="00B47ADF" w:rsidP="00B47ADF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16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раундов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части каждого промежуточного значения трактуются как отдельные 32-битные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значения, обозначенные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B40097" w14:textId="77777777" w:rsidR="00B47ADF" w:rsidRPr="00B47ADF" w:rsidRDefault="00B47ADF" w:rsidP="00B47AD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Каждую итерацию можно описать следующим образом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876B1D" w14:textId="77777777" w:rsidR="00B47ADF" w:rsidRPr="00B47ADF" w:rsidRDefault="00B47ADF" w:rsidP="00B47A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</w:p>
    <w:p w14:paraId="7C24EB3B" w14:textId="77777777" w:rsidR="00B47ADF" w:rsidRPr="00B47ADF" w:rsidRDefault="00B47ADF" w:rsidP="00B47ADF">
      <w:pPr>
        <w:spacing w:after="120" w:line="24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⊕</m:t>
        </m:r>
      </m:oMath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   где,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⊕</m:t>
        </m:r>
      </m:oMath>
      <w:r w:rsidRPr="00B4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–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операцию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614360" w14:textId="77777777" w:rsidR="00B47ADF" w:rsidRPr="00B47ADF" w:rsidRDefault="00B47ADF" w:rsidP="00B47AD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-1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6286FA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Рассмотрим функцию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F</w:t>
      </w:r>
      <w:r w:rsidRPr="00B47A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более подробно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E0FB22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сообщения:</w:t>
      </w:r>
    </w:p>
    <w:p w14:paraId="010F5126" w14:textId="77777777" w:rsidR="00B47ADF" w:rsidRPr="00B47ADF" w:rsidRDefault="00B47ADF" w:rsidP="00B47A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. .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efgh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ijkl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mnop</w:t>
      </w:r>
      <w:r w:rsidRPr="00B47A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. . .</w:t>
      </w:r>
    </w:p>
    <w:p w14:paraId="43A8D3C7" w14:textId="77777777" w:rsidR="00B47ADF" w:rsidRPr="00B47ADF" w:rsidRDefault="00B47ADF" w:rsidP="00B47A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47ADF" w:rsidRPr="00B47AD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 результате расширения получается сообщение:</w:t>
      </w:r>
    </w:p>
    <w:p w14:paraId="3ED1633E" w14:textId="77777777" w:rsidR="00B47ADF" w:rsidRPr="00B47ADF" w:rsidRDefault="00B47ADF" w:rsidP="00B47A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920B0" w14:textId="77777777" w:rsidR="00B47ADF" w:rsidRPr="00B47ADF" w:rsidRDefault="00B47ADF" w:rsidP="00B47ADF">
      <w:pPr>
        <w:spacing w:after="120" w:line="240" w:lineRule="auto"/>
        <w:ind w:firstLine="5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. .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defghi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hijklm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r w:rsidRPr="00B47ADF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lmnopq</w:t>
      </w:r>
      <w:r w:rsidRPr="00B47A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. . .</w:t>
      </w:r>
    </w:p>
    <w:p w14:paraId="01C7A747" w14:textId="77777777" w:rsidR="00B47ADF" w:rsidRPr="00B47ADF" w:rsidRDefault="00B47ADF" w:rsidP="00B47AD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48-битным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подключом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Затем полученное 48-битное значение </w:t>
      </w:r>
      <w:r w:rsidRPr="00B47ADF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подается на вход функции подстановки, результатом которой является 32-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битное значение.</w:t>
      </w:r>
    </w:p>
    <w:p w14:paraId="63691022" w14:textId="77777777" w:rsidR="00B47ADF" w:rsidRPr="00B47ADF" w:rsidRDefault="00B47ADF" w:rsidP="00B47ADF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boxes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box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509CC1D0" w14:textId="77777777" w:rsidR="00B47ADF" w:rsidRPr="00B47ADF" w:rsidRDefault="00B47ADF" w:rsidP="00B47ADF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8890" wp14:anchorId="0638297C" wp14:editId="339C36D1">
            <wp:extent cx="3115310" cy="5433060"/>
            <wp:effectExtent l="0" t="0" r="0" b="0"/>
            <wp:docPr id="42" name="imag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161D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47ADF" w:rsidRPr="00B47AD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5 -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boxes</w:t>
      </w:r>
    </w:p>
    <w:p w14:paraId="0591304E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6C4AD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полученное 32-битное значение обрабатывается с помощью перестановки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раунде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box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3FE5B" w14:textId="77777777" w:rsidR="00B47ADF" w:rsidRPr="00B47ADF" w:rsidRDefault="00B47ADF" w:rsidP="00B47AD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EFAF52" wp14:editId="28258387">
            <wp:extent cx="5857875" cy="569595"/>
            <wp:effectExtent l="0" t="0" r="0" b="0"/>
            <wp:docPr id="43" name="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D46" w14:textId="77777777" w:rsidR="00B47ADF" w:rsidRPr="00B47ADF" w:rsidRDefault="00B47ADF" w:rsidP="00B47AD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6 - Перестановка с помощью Р-блоков</w:t>
      </w:r>
    </w:p>
    <w:p w14:paraId="686944C8" w14:textId="59EEC9DB" w:rsidR="00B47ADF" w:rsidRDefault="00B47ADF" w:rsidP="00B47ADF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0" w:name="bookmark=id.3dy6vkm"/>
      <w:bookmarkEnd w:id="0"/>
    </w:p>
    <w:p w14:paraId="0956D654" w14:textId="77777777" w:rsidR="00B47ADF" w:rsidRPr="00B47ADF" w:rsidRDefault="00B47ADF" w:rsidP="00B47ADF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1" w:name="_Toc21523454"/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Двойной </w:t>
      </w:r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DES</w:t>
      </w:r>
      <w:bookmarkEnd w:id="1"/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14:paraId="636904EB" w14:textId="77777777" w:rsidR="00B47ADF" w:rsidRPr="00B47ADF" w:rsidRDefault="00B47ADF" w:rsidP="00B47A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логичным способом противодействия полному перебору ключа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многократное шифрование данных алгоритмом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различными ключами. Следующий алгоритм получил название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(двойной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EEE923F" w14:textId="77777777" w:rsidR="00B47ADF" w:rsidRPr="00B47ADF" w:rsidRDefault="00B47ADF" w:rsidP="00B47ADF">
      <w:pPr>
        <w:shd w:val="clear" w:color="auto" w:fill="FFFFFF"/>
        <w:spacing w:before="100" w:after="2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B915927" wp14:editId="72161A30">
            <wp:extent cx="1190625" cy="247650"/>
            <wp:effectExtent l="0" t="0" r="0" b="0"/>
            <wp:docPr id="9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где: </w:t>
      </w: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4F7884A" wp14:editId="37346B9B">
            <wp:extent cx="714375" cy="228600"/>
            <wp:effectExtent l="0" t="0" r="0" b="0"/>
            <wp:docPr id="10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половины двойного ключа алгоритма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каждая из которых представляет собой обычный 56-битный ключ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Е — функция шифрования блока данных обычным алгоритмом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бы при двойном шифровании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выполнялось следующее свойство:</w:t>
      </w: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110E249" wp14:editId="2FC60793">
            <wp:extent cx="1714500" cy="247650"/>
            <wp:effectExtent l="0" t="0" r="0" b="0"/>
            <wp:docPr id="11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любых значений</w:t>
      </w: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B1D7262" wp14:editId="13BA0D98">
            <wp:extent cx="666750" cy="190500"/>
            <wp:effectExtent l="0" t="0" r="0" b="0"/>
            <wp:docPr id="1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двойное шифрование не приводило бы к усилению против полного перебора ключа — всегда нашелся бы такой ключ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однократное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шифрование которым было бы эквивалентно двукратному шифрованию на ключах</w:t>
      </w:r>
      <w:r w:rsidRPr="00B47ADF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3A83A96" wp14:editId="47DC7970">
            <wp:extent cx="600075" cy="200025"/>
            <wp:effectExtent l="0" t="0" r="0" b="0"/>
            <wp:docPr id="13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для нахождения ключа к достаточно было бы перебрать 255 ключей.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14:paraId="316D63CA" w14:textId="77777777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9FB3F" w14:textId="77777777" w:rsidR="00B47ADF" w:rsidRPr="00B47ADF" w:rsidRDefault="00B47ADF" w:rsidP="00B47ADF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2" w:name="_heading=h.wam0dq9dozpc"/>
      <w:bookmarkStart w:id="3" w:name="_Toc21523455"/>
      <w:bookmarkEnd w:id="2"/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Тройной </w:t>
      </w:r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DES</w:t>
      </w:r>
      <w:bookmarkEnd w:id="3"/>
      <w:r w:rsidRPr="00B47A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14:paraId="1C305355" w14:textId="3A430E42" w:rsid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Triple</w:t>
      </w:r>
      <w:r w:rsidRPr="00B47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(3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) — симметричный </w:t>
      </w:r>
      <w:hyperlink r:id="rId17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блочный шифр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созданный </w:t>
      </w:r>
      <w:hyperlink r:id="rId18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Уитфилдом Диффи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</w:t>
      </w:r>
      <w:hyperlink r:id="rId19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Мартином Хеллманом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 Уолтом Тачманном в </w:t>
      </w:r>
      <w:hyperlink r:id="rId20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1978 году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на основе алгоритма </w:t>
      </w:r>
      <w:hyperlink r:id="rId21">
        <w:r w:rsidRPr="00B47A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DES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22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полного перебора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ключа. Скорость работы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в 3 раза ниже, чем у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, но криптостойкость намного выше — время, требуемое для криптоанализа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может быть в миллиард раз больше, чем время, нужное для вскрытия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.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используется чаще, чем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который легко взламывается при помощи сегодняшних технологий (в </w:t>
      </w:r>
      <w:hyperlink r:id="rId23"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1998 году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организация </w:t>
      </w:r>
      <w:hyperlink r:id="rId24">
        <w:r w:rsidRPr="00B47A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Electronic</w:t>
        </w:r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B47A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Frontier</w:t>
        </w:r>
        <w:r w:rsidRPr="00B47A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B47AD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Foundation</w:t>
        </w:r>
      </w:hyperlink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используя специальный компьютер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Cracker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вскрыла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за 3 дня).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является простым способом устранения недостатков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lastRenderedPageBreak/>
        <w:t>Алгоритм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построен на основе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поэтому для его реализации возможно использовать программы, созданные для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.</w:t>
      </w:r>
    </w:p>
    <w:p w14:paraId="2CBBF471" w14:textId="77777777" w:rsidR="00B47ADF" w:rsidRPr="00B47ADF" w:rsidRDefault="00B47ADF" w:rsidP="00B47ADF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Существует 2 основных варианта шифрования алгоритмом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: 3-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key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Triple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 2-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key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Triple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EEE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) и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EDE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(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encryption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) шифрование. </w:t>
      </w:r>
    </w:p>
    <w:p w14:paraId="419D4D45" w14:textId="77777777" w:rsidR="00B47ADF" w:rsidRPr="00B47ADF" w:rsidRDefault="00B47ADF" w:rsidP="00B47ADF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eastAsia="ru-RU"/>
        </w:rPr>
        <w:t>Начнём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 w:eastAsia="ru-RU"/>
        </w:rPr>
        <w:t xml:space="preserve"> с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eastAsia="ru-RU"/>
        </w:rPr>
        <w:t>трёх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 w:eastAsia="ru-RU"/>
        </w:rPr>
        <w:t xml:space="preserve">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eastAsia="ru-RU"/>
        </w:rPr>
        <w:t>ключей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:</w:t>
      </w:r>
    </w:p>
    <w:p w14:paraId="4AAA2F13" w14:textId="77777777" w:rsidR="00B47ADF" w:rsidRPr="00B47ADF" w:rsidRDefault="00B47ADF" w:rsidP="00B47ADF">
      <w:pPr>
        <w:numPr>
          <w:ilvl w:val="0"/>
          <w:numId w:val="5"/>
        </w:numPr>
        <w:spacing w:before="120" w:after="0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EEE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3: Исходный текст шифруется три раза, используя разные ключи.</w:t>
      </w:r>
    </w:p>
    <w:p w14:paraId="7DDCD207" w14:textId="77777777" w:rsidR="00B47ADF" w:rsidRPr="00B47ADF" w:rsidRDefault="00B47ADF" w:rsidP="00B47ADF">
      <w:pPr>
        <w:numPr>
          <w:ilvl w:val="0"/>
          <w:numId w:val="5"/>
        </w:numPr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EDE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3: Исходный текст шифруется, затем дешифруется (уже другим ключом), затем снова шифруется (третьим ключом).</w:t>
      </w:r>
    </w:p>
    <w:p w14:paraId="1B72467D" w14:textId="77777777" w:rsidR="00B47ADF" w:rsidRPr="00B47ADF" w:rsidRDefault="00B47ADF" w:rsidP="00B47ADF">
      <w:pPr>
        <w:numPr>
          <w:ilvl w:val="0"/>
          <w:numId w:val="5"/>
        </w:numPr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EEE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2: Исходный текст шифруется три раза, однако ключи на первом и последнем шаге одинаковые.</w:t>
      </w:r>
    </w:p>
    <w:p w14:paraId="0A06EB47" w14:textId="77777777" w:rsidR="00B47ADF" w:rsidRPr="00B47ADF" w:rsidRDefault="00B47ADF" w:rsidP="00B47ADF">
      <w:pPr>
        <w:numPr>
          <w:ilvl w:val="0"/>
          <w:numId w:val="5"/>
        </w:numPr>
        <w:spacing w:after="20" w:line="240" w:lineRule="auto"/>
        <w:ind w:left="63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EDE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14:paraId="4A4888F0" w14:textId="467CA94E" w:rsidR="00B47ADF" w:rsidRPr="00B47ADF" w:rsidRDefault="00B47ADF" w:rsidP="00B47A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47ADF" w:rsidRPr="00B47ADF">
          <w:footerReference w:type="default" r:id="rId25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100"/>
        </w:sectPr>
      </w:pP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На практике, самый используемый тип 3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шифрования - 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DES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EDE</w:t>
      </w:r>
      <w:r w:rsidRPr="00B47ADF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3.</w:t>
      </w:r>
    </w:p>
    <w:p w14:paraId="3DE12C32" w14:textId="779D4909" w:rsidR="00257BD2" w:rsidRPr="00257BD2" w:rsidRDefault="00257BD2" w:rsidP="00257B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Блок схема алгоритма 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257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6961CB" w14:textId="77777777" w:rsidR="00257BD2" w:rsidRDefault="00257BD2" w:rsidP="00257B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9643E" w14:textId="77777777" w:rsidR="00257BD2" w:rsidRDefault="00257BD2" w:rsidP="00257B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38963EE" wp14:editId="58CB8EC8">
            <wp:extent cx="5135880" cy="6233160"/>
            <wp:effectExtent l="0" t="0" r="0" b="0"/>
            <wp:docPr id="14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A" w14:textId="77777777" w:rsidR="00257BD2" w:rsidRPr="00B47ADF" w:rsidRDefault="00257BD2" w:rsidP="00257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7BD2" w:rsidRPr="00B47ADF">
          <w:footerReference w:type="default" r:id="rId27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100"/>
        </w:sectPr>
      </w:pPr>
    </w:p>
    <w:p w14:paraId="14BDC576" w14:textId="29809781" w:rsidR="00D973E9" w:rsidRDefault="00D973E9" w:rsidP="00D973E9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55BE8D09" w14:textId="62C43E7B" w:rsidR="00D973E9" w:rsidRPr="00D973E9" w:rsidRDefault="00D973E9" w:rsidP="00D973E9">
      <w:pPr>
        <w:spacing w:after="240" w:line="240" w:lineRule="auto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D9DCFB9" wp14:editId="5A0F4A00">
            <wp:extent cx="5940425" cy="292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89BA" w14:textId="796BF410" w:rsidR="00D973E9" w:rsidRDefault="00D973E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7EF376" wp14:editId="500E7E4D">
            <wp:extent cx="5940425" cy="153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654" w14:textId="77777777" w:rsidR="001309B3" w:rsidRDefault="001309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A02799" w14:textId="3BADE588" w:rsidR="00AC7F8D" w:rsidRPr="00B47ADF" w:rsidRDefault="00AC7F8D" w:rsidP="00D97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B47A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429C2744" w14:textId="17B712E2" w:rsid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Des.py</w:t>
      </w:r>
    </w:p>
    <w:p w14:paraId="159FAF2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 DES:</w:t>
      </w:r>
    </w:p>
    <w:p w14:paraId="2A0F7E4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__init__(self):</w:t>
      </w:r>
    </w:p>
    <w:p w14:paraId="2F6B4C9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self.IP = [</w:t>
      </w:r>
    </w:p>
    <w:p w14:paraId="426639E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58, 50, 42, 34, 26, 18, 10, 2, 60, 52, 44, 36, 28, 20, 12, 4,</w:t>
      </w:r>
    </w:p>
    <w:p w14:paraId="66C87F8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62, 54, 46, 38, 30, 22, 14, 6, 64, 56, 48, 40, 32, 24, 16, 8,</w:t>
      </w:r>
    </w:p>
    <w:p w14:paraId="34D2313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57, 49, 41, 33, 25, 17, 9, 1, 59, 51, 43, 35, 27, 19, 11, 3,</w:t>
      </w:r>
    </w:p>
    <w:p w14:paraId="7EB7FC6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61, 53, 45, 37, 29, 21, 13, 5, 63, 55, 47, 39, 31, 23, 15, 7</w:t>
      </w:r>
    </w:p>
    <w:p w14:paraId="7359DB7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594485E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self.E = [</w:t>
      </w:r>
    </w:p>
    <w:p w14:paraId="34D1882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32, 1, 2, 3, 4, 5,</w:t>
      </w:r>
    </w:p>
    <w:p w14:paraId="6561BBA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4, 5, 6, 7, 8, 9,</w:t>
      </w:r>
    </w:p>
    <w:p w14:paraId="7167D97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8, 9, 10, 11, 12, 13,</w:t>
      </w:r>
    </w:p>
    <w:p w14:paraId="380DA89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12, 13, 14, 15, 16, 17,</w:t>
      </w:r>
    </w:p>
    <w:p w14:paraId="7F0A132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16, 17, 18, 19, 20, 21,</w:t>
      </w:r>
    </w:p>
    <w:p w14:paraId="408DBEF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20, 21, 22, 23, 24, 25,</w:t>
      </w:r>
    </w:p>
    <w:p w14:paraId="18E511F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24, 25, 26, 27, 28, 29,</w:t>
      </w:r>
    </w:p>
    <w:p w14:paraId="26EF9FC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28, 29, 30, 31, 32, 1</w:t>
      </w:r>
    </w:p>
    <w:p w14:paraId="51D0733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44E12FD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self.S = [</w:t>
      </w:r>
    </w:p>
    <w:p w14:paraId="0DF4442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[</w:t>
      </w:r>
    </w:p>
    <w:p w14:paraId="6EE7AD9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[14, 4, 13, 1, 2, 15, 11, 8, 3, 10, 6, 12, 5, 9, 0, 7,],</w:t>
      </w:r>
    </w:p>
    <w:p w14:paraId="48FA50E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    [0, 15, 7, 4, 14, 2, 13, 1, 10, 6, 12, 11, 9, 5, 3, 8,],</w:t>
      </w:r>
    </w:p>
    <w:p w14:paraId="45FE241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[4, 1, 14, 8, 13, 6, 2, 11, 15, 12, 9, 7, 3, 10, 5, 0,],</w:t>
      </w:r>
    </w:p>
    <w:p w14:paraId="41BBDB2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[15, 12, 8, 2, 4, 9, 1, 7, 5, 11, 3, 14, 10, 0, 6, 13],</w:t>
      </w:r>
    </w:p>
    <w:p w14:paraId="5ED33B9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</w:t>
      </w:r>
    </w:p>
    <w:p w14:paraId="68A2C4B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[</w:t>
      </w:r>
    </w:p>
    <w:p w14:paraId="4761495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[15, 1, 8, 14, 6, 11, 3, 4, 9, 7, 2, 13, 12, 0, 5, 10,],</w:t>
      </w:r>
    </w:p>
    <w:p w14:paraId="7A46820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[3, 13, 4, 7, 15, 2, 8, 14, 12, 0, 1, 10, 6, 9, 11, 5,],</w:t>
      </w:r>
    </w:p>
    <w:p w14:paraId="7DF79CC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[0, 14, 7, 11, 10, 4, 13, 1, 5, 8, 12, 6, 9, 3, 2, 15,],</w:t>
      </w:r>
    </w:p>
    <w:p w14:paraId="1F45CAA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8, 10, 1, 3, 15, 4, 2, 11, 6, 7, 12, 0, 5, 14, 9],</w:t>
      </w:r>
    </w:p>
    <w:p w14:paraId="537CD64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</w:t>
      </w:r>
    </w:p>
    <w:p w14:paraId="7734C7D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[</w:t>
      </w:r>
    </w:p>
    <w:p w14:paraId="3EE46F5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[10, 0, 9, 14, 6, 3, 15, 5, 1, 13, 12, 7, 11, 4, 2, 8,],</w:t>
      </w:r>
    </w:p>
    <w:p w14:paraId="5C8FE81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7, 0, 9, 3, 4, 6, 10, 2, 8, 5, 14, 12, 11, 15, 1,],</w:t>
      </w:r>
    </w:p>
    <w:p w14:paraId="17C6CC5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6, 4, 9, 8, 15, 3, 0, 11, 1, 2, 12, 5, 10, 14, 7,],</w:t>
      </w:r>
    </w:p>
    <w:p w14:paraId="409ACCC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[1, 10, 13, 0, 6, 9, 8, 7, 4, 15, 14, 3, 11, 5, 2, 12],</w:t>
      </w:r>
    </w:p>
    <w:p w14:paraId="0DADA7B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 [</w:t>
      </w:r>
    </w:p>
    <w:p w14:paraId="5A08A3C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[7, 13, 14, 3, 0, 6, 9, 10, 1, 2, 8, 5, 11, 12, 4, 15],</w:t>
      </w:r>
    </w:p>
    <w:p w14:paraId="1880B46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8, 11, 5, 6, 15, 0, 3, 4, 7, 2, 12, 1, 10, 14, 9],</w:t>
      </w:r>
    </w:p>
    <w:p w14:paraId="1C95D7D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[10, 6, 9, 0, 12, 11, 7, 13, 15, 1, 3, 14, 5, 2, 8, 4],</w:t>
      </w:r>
    </w:p>
    <w:p w14:paraId="3B85453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[3, 15, 0, 6, 10, 1, 13, 8, 9, 4, 5, 11, 12, 7, 2, 14]</w:t>
      </w:r>
    </w:p>
    <w:p w14:paraId="02BC419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 [</w:t>
      </w:r>
    </w:p>
    <w:p w14:paraId="0B2D211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[2, 12, 4, 1, 7, 10, 11, 6, 8, 5, 3, 15, 13, 0, 14, 9],</w:t>
      </w:r>
    </w:p>
    <w:p w14:paraId="5D5A292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[14, 11, 2, 12, 4, 7, 13, 1, 5, 0, 15, 10, 3, 9, 8, 6],</w:t>
      </w:r>
    </w:p>
    <w:p w14:paraId="66EA5CF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    [4, 2, 1, 11, 10, 13, 7, 8, 15, 9, 12, 5, 6, 3, 0, 14],</w:t>
      </w:r>
    </w:p>
    <w:p w14:paraId="47FD07B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[11, 8, 12, 7, 1, 14, 2, 13, 6, 15, 0, 9, 10, 4, 5, 3]</w:t>
      </w:r>
    </w:p>
    <w:p w14:paraId="511D896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 [</w:t>
      </w:r>
    </w:p>
    <w:p w14:paraId="752C849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[12, 1, 10, 15, 9, 2, 6, 8, 0, 13, 3, 4, 14, 7, 5, 11],</w:t>
      </w:r>
    </w:p>
    <w:p w14:paraId="47E8593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[10, 15, 4, 2, 7, 12, 9, 5, 6, 1, 13, 14, 0, 11, 3, 8],</w:t>
      </w:r>
    </w:p>
    <w:p w14:paraId="37B39F9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[9, 14, 15, 5, 2, 8, 12, 3, 7, 0, 4, 10, 1, 13, 11, 6],</w:t>
      </w:r>
    </w:p>
    <w:p w14:paraId="00FF6E4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[4, 3, 2, 12, 9, 5, 15, 10, 11, 14, 1, 7, 6, 0, 8, 13]</w:t>
      </w:r>
    </w:p>
    <w:p w14:paraId="623679A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 [</w:t>
      </w:r>
    </w:p>
    <w:p w14:paraId="5EE4D52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[4, 11, 2, 14, 15, 0, 8, 13, 3, 12, 9, 7, 5, 10, 6, 1],</w:t>
      </w:r>
    </w:p>
    <w:p w14:paraId="0BD313C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0, 11, 7, 4, 9, 1, 10, 14, 3, 5, 12, 2, 15, 8, 6],</w:t>
      </w:r>
    </w:p>
    <w:p w14:paraId="3BAAEA3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[1, 4, 11, 13, 12, 3, 7, 14, 10, 15, 6, 8, 0, 5, 9, 2],</w:t>
      </w:r>
    </w:p>
    <w:p w14:paraId="26E77AC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[6, 11, 13, 8, 1, 4, 10, 7, 9, 5, 0, 15, 14, 2, 3, 12]</w:t>
      </w:r>
    </w:p>
    <w:p w14:paraId="195CD18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], [</w:t>
      </w:r>
    </w:p>
    <w:p w14:paraId="18DEB6E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[13, 2, 8, 4, 6, 15, 11, 1, 10, 9, 3, 14, 5, 0, 12, 7],</w:t>
      </w:r>
    </w:p>
    <w:p w14:paraId="331AAE3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[1, 15, 13, 8, 10, 3, 7, 4, 12, 5, 6, 11, 0, 14, 9, 2],</w:t>
      </w:r>
    </w:p>
    <w:p w14:paraId="219AD4C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[7, 11, 4, 1, 9, 12, 14, 2, 0, 6, 10, 13, 15, 3, 5, 8],</w:t>
      </w:r>
    </w:p>
    <w:p w14:paraId="4BE13A0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[2, 1, 14, 7, 4, 10, 8, 13, 15, 12, 9, 0, 3, 5, 6, 11]</w:t>
      </w:r>
    </w:p>
    <w:p w14:paraId="1A7CA5D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]</w:t>
      </w:r>
    </w:p>
    <w:p w14:paraId="3AF30DE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19687CB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self.P = [</w:t>
      </w:r>
    </w:p>
    <w:p w14:paraId="5884EAE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16, 7, 20, 21, 29, 12, 28, 17,</w:t>
      </w:r>
    </w:p>
    <w:p w14:paraId="7E3517E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1, 15, 23, 26, 5, 18, 31, 10,</w:t>
      </w:r>
    </w:p>
    <w:p w14:paraId="55E3E82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2, 8, 24, 14, 32, 27, 3, 9,</w:t>
      </w:r>
    </w:p>
    <w:p w14:paraId="234D8F7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19, 13, 30, 6, 22, 11, 4, 25</w:t>
      </w:r>
    </w:p>
    <w:p w14:paraId="7185684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25FF21E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self.C = [</w:t>
      </w:r>
    </w:p>
    <w:p w14:paraId="47C52D6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57, 49, 41, 33, 25, 17, 9, 1, 58, 50, 42, 34, 26, 18,</w:t>
      </w:r>
    </w:p>
    <w:p w14:paraId="726AC97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10, 2, 59, 51, 43, 35, 27, 19, 11, 3, 60, 52, 44, 36,</w:t>
      </w:r>
    </w:p>
    <w:p w14:paraId="05C0A5C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4AA5071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self.D = [</w:t>
      </w:r>
    </w:p>
    <w:p w14:paraId="380D7C2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63, 55, 47, 39, 31, 23, 15, 7, 62, 54, 46, 38, 30, 22,</w:t>
      </w:r>
    </w:p>
    <w:p w14:paraId="7860E7F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14, 6, 61, 53, 45, 37, 29, 21, 13, 5, 28, 20, 12, 4</w:t>
      </w:r>
    </w:p>
    <w:p w14:paraId="38AFDBF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4D96D95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self.shift = [</w:t>
      </w:r>
    </w:p>
    <w:p w14:paraId="2F1DB2E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1, 1, 2, 2, 2, 2, 2, 2, 1, 2, 2, 2, 2, 2, 2, 1</w:t>
      </w:r>
    </w:p>
    <w:p w14:paraId="21662EC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681C50D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self.KP = [</w:t>
      </w:r>
    </w:p>
    <w:p w14:paraId="21573BA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14, 17, 11, 24, 1, 5, 3, 28, 15, 6, 21, 10, 23, 19, 12, 4,</w:t>
      </w:r>
    </w:p>
    <w:p w14:paraId="2A992C5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26, 8, 16, 7, 27, 20, 13, 2, 41, 52, 31, 37, 47, 55, 30, 40,</w:t>
      </w:r>
    </w:p>
    <w:p w14:paraId="514622C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51, 45, 33, 48, 44, 49, 39, 56, 34, 53, 46, 42, 50, 36, 29, 32</w:t>
      </w:r>
    </w:p>
    <w:p w14:paraId="0AB0EFB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]</w:t>
      </w:r>
    </w:p>
    <w:p w14:paraId="40E99EB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self.final_IP = [</w:t>
      </w:r>
    </w:p>
    <w:p w14:paraId="5D79CA4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40, 8, 48, 16, 56, 24, 64, 32, 39, 7, 47, 15, 55, 23, 63, 31,</w:t>
      </w:r>
    </w:p>
    <w:p w14:paraId="24513DA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38, 6, 46, 14, 54, 22, 62, 30, 37, 5, 45, 13, 53, 21, 61, 29,</w:t>
      </w:r>
    </w:p>
    <w:p w14:paraId="5BB6732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36, 4, 44, 12, 52, 20, 60, 28, 35, 3, 43, 11, 51, 19, 59, 27,</w:t>
      </w:r>
    </w:p>
    <w:p w14:paraId="016B757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34, 2, 42, 10, 50, 18, 58, 26, 33, 1, 41, 9, 49, 17, 57, 25</w:t>
      </w:r>
    </w:p>
    <w:p w14:paraId="1285D36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]</w:t>
      </w:r>
    </w:p>
    <w:p w14:paraId="330B343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FDDF5C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129ED4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encrypt(self, data, key):</w:t>
      </w:r>
    </w:p>
    <w:p w14:paraId="10809E3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m = 0</w:t>
      </w:r>
    </w:p>
    <w:p w14:paraId="3141E97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data = [1] + data</w:t>
      </w:r>
    </w:p>
    <w:p w14:paraId="48A6330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m = 0</w:t>
      </w:r>
    </w:p>
    <w:p w14:paraId="2B00613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while m &lt; len(data):</w:t>
      </w:r>
    </w:p>
    <w:p w14:paraId="489F6F3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m += 64</w:t>
      </w:r>
    </w:p>
    <w:p w14:paraId="277AC68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data = add_zeros_items(data, m)</w:t>
      </w:r>
    </w:p>
    <w:p w14:paraId="2C1F2DA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res = []</w:t>
      </w:r>
    </w:p>
    <w:p w14:paraId="4327BFE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block in range(0, m, 64):</w:t>
      </w:r>
    </w:p>
    <w:p w14:paraId="66FAD9E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res += self.encrypt_64(data[block:block+64], key)</w:t>
      </w:r>
    </w:p>
    <w:p w14:paraId="4085BDC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res</w:t>
      </w:r>
    </w:p>
    <w:p w14:paraId="65CEF6E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FE2D3C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BE4888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encrypt_64(self, data, key):</w:t>
      </w:r>
    </w:p>
    <w:p w14:paraId="1955DB0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len_block = 64</w:t>
      </w:r>
    </w:p>
    <w:p w14:paraId="0DC0D31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key =add_zeros_items(key, 56)</w:t>
      </w:r>
    </w:p>
    <w:p w14:paraId="3970007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data_IP = []</w:t>
      </w:r>
    </w:p>
    <w:p w14:paraId="18CF860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range(len_block):</w:t>
      </w:r>
    </w:p>
    <w:p w14:paraId="6C56042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data_IP.append(data[self.IP[i] - 1])</w:t>
      </w:r>
    </w:p>
    <w:p w14:paraId="3AEB045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left = data_IP[:len_block//2]</w:t>
      </w:r>
    </w:p>
    <w:p w14:paraId="65118CD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right = data_IP[len_block//2:]</w:t>
      </w:r>
    </w:p>
    <w:p w14:paraId="6D54DFC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range(16):</w:t>
      </w:r>
    </w:p>
    <w:p w14:paraId="6C19E70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k_i = self.generate_k48(key, i)</w:t>
      </w:r>
    </w:p>
    <w:p w14:paraId="38C0DC9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left, right = self.feistel_transform(left, right, k_i)</w:t>
      </w:r>
    </w:p>
    <w:p w14:paraId="59DC9AF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new_data = left + right</w:t>
      </w:r>
    </w:p>
    <w:p w14:paraId="7F31384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ans = [new_data[self.final_IP[i] - 1] for i in range(len_block)]</w:t>
      </w:r>
    </w:p>
    <w:p w14:paraId="1E494AD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ans</w:t>
      </w:r>
    </w:p>
    <w:p w14:paraId="7CC82F5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6CCAFF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5865EE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generate_k48(self, k_56, iteration):</w:t>
      </w:r>
    </w:p>
    <w:p w14:paraId="5EF4BB0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k_64 = []</w:t>
      </w:r>
    </w:p>
    <w:p w14:paraId="6DB720C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range(8):</w:t>
      </w:r>
    </w:p>
    <w:p w14:paraId="257259F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k_64 += k_56[i * 7:i * 7 + 7]</w:t>
      </w:r>
    </w:p>
    <w:p w14:paraId="2EF1945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if Counter(k_56[i * 7:i * 7 + 7])[1] % 2 == 0:</w:t>
      </w:r>
    </w:p>
    <w:p w14:paraId="04D3EDD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k_64 += [1]</w:t>
      </w:r>
    </w:p>
    <w:p w14:paraId="5158726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else:</w:t>
      </w:r>
    </w:p>
    <w:p w14:paraId="492A9C3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k_64 += [0]</w:t>
      </w:r>
    </w:p>
    <w:p w14:paraId="02B78A9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64C03C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cd_56 = [0 for i in range(56)]</w:t>
      </w:r>
    </w:p>
    <w:p w14:paraId="3D39524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range(28):</w:t>
      </w:r>
    </w:p>
    <w:p w14:paraId="5B16DAC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cd_56[i] = k_64[self.C[i] - 1]</w:t>
      </w:r>
    </w:p>
    <w:p w14:paraId="16D4658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6D47C65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j = 0</w:t>
      </w:r>
    </w:p>
    <w:p w14:paraId="75907FF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for i in range(28, 56):</w:t>
      </w:r>
    </w:p>
    <w:p w14:paraId="438B40A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cd_56[i] = k_64[self.D[j] - 1]</w:t>
      </w:r>
    </w:p>
    <w:p w14:paraId="503C8A4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j += 1</w:t>
      </w:r>
    </w:p>
    <w:p w14:paraId="3D92B64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0681A9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k_48 = [0 for i in range(48)]</w:t>
      </w:r>
    </w:p>
    <w:p w14:paraId="74CFCC7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range(48):</w:t>
      </w:r>
    </w:p>
    <w:p w14:paraId="62E30BD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k_48[i] = cd_56[self.KP[i] - 1]</w:t>
      </w:r>
    </w:p>
    <w:p w14:paraId="3B4A8D5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361C8EE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self.C = self.C[self.shift[iteration]:] + self.C[:self.shift[iteration]]</w:t>
      </w:r>
    </w:p>
    <w:p w14:paraId="00A3276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self.D = self.D[self.shift[iteration]:] + self.D[:self.shift[iteration]]</w:t>
      </w:r>
    </w:p>
    <w:p w14:paraId="0E2AB0E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6D20AC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k_48</w:t>
      </w:r>
    </w:p>
    <w:p w14:paraId="12F5413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65D48C6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61C09D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feistel_transform(self, left, right, k):</w:t>
      </w:r>
    </w:p>
    <w:p w14:paraId="1CB1CC1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L_i = right</w:t>
      </w:r>
    </w:p>
    <w:p w14:paraId="6BEFE33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right_48_bit = [right[self.E[i] - 1] for i in range(48)]</w:t>
      </w:r>
    </w:p>
    <w:p w14:paraId="6CED037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f_right = [right_48_bit[i] ^ k[i] for i in range(48)]</w:t>
      </w:r>
    </w:p>
    <w:p w14:paraId="5BAB769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s_boxes_32 = []</w:t>
      </w:r>
    </w:p>
    <w:p w14:paraId="5BF1C19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range(8):</w:t>
      </w:r>
    </w:p>
    <w:p w14:paraId="649CC14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b_i = f_right[i * 6:i * 6 + 6]</w:t>
      </w:r>
    </w:p>
    <w:p w14:paraId="6CAFB18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a = int(str(b_i[0]) + str(b_i[-1]), 2)</w:t>
      </w:r>
    </w:p>
    <w:p w14:paraId="2B3BA2F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str_b = ''.join([str(i) for i in b_i])</w:t>
      </w:r>
    </w:p>
    <w:p w14:paraId="29E7229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b = int(str_b[1:-1], 2)</w:t>
      </w:r>
    </w:p>
    <w:p w14:paraId="2327AED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s = self.S[i]</w:t>
      </w:r>
    </w:p>
    <w:p w14:paraId="446A29D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b_4 = bin(s[a][b])[2:]</w:t>
      </w:r>
    </w:p>
    <w:p w14:paraId="37D50E5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if len(b_4) &lt; 4:</w:t>
      </w:r>
    </w:p>
    <w:p w14:paraId="0394715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b_4 = '0' * (4 - len(b_4)) + b_4</w:t>
      </w:r>
    </w:p>
    <w:p w14:paraId="70CC8D2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s_boxes_32 += [int(i) for i in b_4]</w:t>
      </w:r>
    </w:p>
    <w:p w14:paraId="7250627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function_r_k = [s_boxes_32[self.P[i] - 1] for i in range(32)]</w:t>
      </w:r>
    </w:p>
    <w:p w14:paraId="10DD6F5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R_i = [left[i] ^ function_r_k[i] for i in range(32)]</w:t>
      </w:r>
    </w:p>
    <w:p w14:paraId="1A04C11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L_i, R_i</w:t>
      </w:r>
    </w:p>
    <w:p w14:paraId="43710F9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6370B59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5F3BE4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decrypt(self, data, key):</w:t>
      </w:r>
    </w:p>
    <w:p w14:paraId="22D82BE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n = len(data)</w:t>
      </w:r>
    </w:p>
    <w:p w14:paraId="5A19CD2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res = []</w:t>
      </w:r>
    </w:p>
    <w:p w14:paraId="2ADF675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range(0, n, 64):</w:t>
      </w:r>
    </w:p>
    <w:p w14:paraId="578D6F1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res += self.decrypt_64(data[i:i+64], key)</w:t>
      </w:r>
    </w:p>
    <w:p w14:paraId="67EACAE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while res[0] != 1:</w:t>
      </w:r>
    </w:p>
    <w:p w14:paraId="3577A13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res = res[1:]</w:t>
      </w:r>
    </w:p>
    <w:p w14:paraId="4970A0E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res[1:]</w:t>
      </w:r>
    </w:p>
    <w:p w14:paraId="00D8D92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A0F082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decrypt_64(self, data, key):</w:t>
      </w:r>
    </w:p>
    <w:p w14:paraId="4DB8A45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key = add_zeros_items(key, 56)</w:t>
      </w:r>
    </w:p>
    <w:p w14:paraId="3F85CA0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len_n = 64</w:t>
      </w:r>
    </w:p>
    <w:p w14:paraId="0AA5437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data_IP = [data[self.IP[i] - 1] for i in range(len_n)]</w:t>
      </w:r>
    </w:p>
    <w:p w14:paraId="011A17E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l_i = data_IP[:len_n//2]</w:t>
      </w:r>
    </w:p>
    <w:p w14:paraId="6113D36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r_i = data_IP[len_n//2:]</w:t>
      </w:r>
    </w:p>
    <w:p w14:paraId="50A30CF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A3605AD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keys = []</w:t>
      </w:r>
    </w:p>
    <w:p w14:paraId="2584876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range(16):</w:t>
      </w:r>
    </w:p>
    <w:p w14:paraId="684C48A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k_i = self.generate_k48(key, i)</w:t>
      </w:r>
    </w:p>
    <w:p w14:paraId="518CD3C9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keys.append(k_i)</w:t>
      </w:r>
    </w:p>
    <w:p w14:paraId="22A5B60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reversed(range(16)):</w:t>
      </w:r>
    </w:p>
    <w:p w14:paraId="4A45665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l_i, r_i = self.feistel_transform_dec(l_i, r_i, keys[i])</w:t>
      </w:r>
    </w:p>
    <w:p w14:paraId="6372EC3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data_IP = l_i + r_i</w:t>
      </w:r>
    </w:p>
    <w:p w14:paraId="4ADDF6E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ans = [data_IP[self.final_IP[i] - 1] for i in range(len_n)]</w:t>
      </w:r>
    </w:p>
    <w:p w14:paraId="40565A8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ans</w:t>
      </w:r>
    </w:p>
    <w:p w14:paraId="4BDBDFFC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D2C927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1FB1FB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def feistel_transform_dec(self, left, right, k):</w:t>
      </w:r>
    </w:p>
    <w:p w14:paraId="59FBA1F1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R_i = left</w:t>
      </w:r>
    </w:p>
    <w:p w14:paraId="25806FD2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right_48_bit = [left[self.E[i] - 1] for i in range(48)]</w:t>
      </w:r>
    </w:p>
    <w:p w14:paraId="4B4E99E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f_right = [right_48_bit[i] ^ k[i] for i in range(48)]</w:t>
      </w:r>
    </w:p>
    <w:p w14:paraId="21728810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s_boxes_32 = []</w:t>
      </w:r>
    </w:p>
    <w:p w14:paraId="41DA852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for i in range(8):</w:t>
      </w:r>
    </w:p>
    <w:p w14:paraId="77343ED4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b_i = f_right[i * 6:i * 6 + 6]</w:t>
      </w:r>
    </w:p>
    <w:p w14:paraId="2A5B344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a = int(str(b_i[0]) + str(b_i[-1]), 2)</w:t>
      </w:r>
    </w:p>
    <w:p w14:paraId="07F1DCA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str_b = ''.join([str(i) for i in b_i])</w:t>
      </w:r>
    </w:p>
    <w:p w14:paraId="64AB412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b = int(str_b[1:-1], 2)</w:t>
      </w:r>
    </w:p>
    <w:p w14:paraId="18EFFF8A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s = self.S[i]</w:t>
      </w:r>
    </w:p>
    <w:p w14:paraId="4A2B20B5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b_4 = bin(s[a][b])[2:]</w:t>
      </w:r>
    </w:p>
    <w:p w14:paraId="739295D8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if len(b_4) &lt; 4:</w:t>
      </w:r>
    </w:p>
    <w:p w14:paraId="598B745B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    b_4 = '0' * (4 - len(b_4)) + b_4</w:t>
      </w:r>
    </w:p>
    <w:p w14:paraId="55FBAEA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    s_boxes_32 += [int(i) for i in b_4]</w:t>
      </w:r>
    </w:p>
    <w:p w14:paraId="3369516F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function_r_k = [s_boxes_32[self.P[i] - 1] for i in range(32)]</w:t>
      </w:r>
    </w:p>
    <w:p w14:paraId="6A65CB57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L_i = [right[i] ^ function_r_k[i] for i in range(32)]</w:t>
      </w:r>
    </w:p>
    <w:p w14:paraId="5E36B566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       return L_i, R_i</w:t>
      </w:r>
    </w:p>
    <w:p w14:paraId="655C2877" w14:textId="1B893832" w:rsid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A3D9D45" w14:textId="49D9FE62" w:rsid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Gost.py</w:t>
      </w:r>
    </w:p>
    <w:p w14:paraId="41A6A851" w14:textId="77777777" w:rsidR="00AC7F8D" w:rsidRPr="00B47ADF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add_zeros_items(data, k):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len(data) &lt;= k: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zeros_size = k - len(data)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data2 = [0 for i in range(zeros_size)] + data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data2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GOST: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__init__(self):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self.TABLE_S = [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[4, 10, 9, 2, 13, 8, 0, 14, 6, 11, 1, 12, 7, 15, 5, 3],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[14, 11, 4, 12, 6, 13, 15, 10, 2, 3, 8, 1, 0, 7, 5, 9],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[5, 8, 1, 13, 10, 3, 4, 2, 14, 15, 12, 7, 6, 0, 9, 11],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[7, 13, 10, 1, 0, 8, 9, 15, 14, 4, 6, 12, 11, 2, 5, 3],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[6, 12, 7, 1, 5, 15, 13, 8, 4, 10, 9, 14, 0, 3, 11, 2],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[4, 11, 10, 0, 7, 2, 1, 13, 3, 6, 8, 5, 9, 12, 15, 14],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[13, 11, 4, 1, 3, 15, 5, 9, 0, 10, 14, 7, 6, 8, 2, 12],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[1, 15, 13, 0, 5, 7, 10, 4, 9, 2, 3, 14, 6, 11, 8, 12]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encrypt(self, data, key):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key = add_zeros_items(key, 256)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data = [1] + data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m = ((len(data) // 64) + 1) * 64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data = add_zeros_items(data, m)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 = []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keys = [key[i:i + 32] for i in range(0, len(key), 32)]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i in range(0, m, 64):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block_data = data[i:i+64]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N1 = block_data[:32]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N2 = block_data[32:]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block_keys = []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for i in range(32):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block_keys.append(keys[i % 8])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for i in range(32):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pod_key = block_keys[i]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N1, N2 = self.transform(N1, N2, pod_key)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+= N1 + N2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res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transform(self, l_i_prev, r_i_prev, key):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r_i = l_i_prev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l_i = [0 for _ in range(32)]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l_part = int("".join(str(i) for i in l_i_prev), 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k_part = int("".join(str(i) for i in key), 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l_and_key_mod = (l_part + k_part) % (2 ** 32)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l = add_zeros_items([int(i) for i in "{0:b}".format(l_and_key_mod)], 32)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start_s_table = [l[i:i + 4] for i in range(0, 32, 4)]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 = []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i in range(8):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s_int = int("".join(str(i) for i in start_s_table[i]), 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s_int = self.TABLE_S[i][s_int]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start_s_table[i] = add_zeros_items([int(i) for i in "{0:b}".format(s_int)], 4)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+= start_s_table[i]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funck = res[11:] + res[:11]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i in range(32):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l_i[i] = r_i_prev[i] ^ funck[i]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l_i, r_i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decrypt(self, data, key):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result_data = []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key = add_zeros_items(key, 256)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keys = [key[i:i + 32] for i in range(0, len(key), 32)]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i in range(0, len(data), 64):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block_data = data[i:i+64]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N1 = block_data[:32]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N2 = block_data[32:]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block_keys = []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for i in reversed(range(32)):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block_keys.append(keys[i % 8])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for i in range(32):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pod_key = block_keys[i]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N2, N1 = self.transform(N2, N1, pod_key)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result_data += N1 + N2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while result_data[0] != </w:t>
      </w:r>
      <w:r w:rsidRPr="00B4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1:</w:t>
      </w:r>
      <w:r w:rsidRPr="00B4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result_data = result_data[1:]</w:t>
      </w:r>
      <w:r w:rsidRPr="00B4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47A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result_data[1:]</w:t>
      </w:r>
    </w:p>
    <w:p w14:paraId="4B00E10C" w14:textId="7BC67554" w:rsid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7900DE8" w14:textId="1C17BA8E" w:rsidR="00AC7F8D" w:rsidRPr="00B47ADF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Main.py</w:t>
      </w:r>
    </w:p>
    <w:p w14:paraId="7ED81C3E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get_double_des(KEY1, KEY2):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des = DES()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enc1 = des.encrypt(string_to_bin_list(data),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enc2 = des.encrypt(enc1, string_to_bin_list(KEY2))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dec1 = des.decrypt(enc2, string_to_bin_list(KEY2))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dec2 = des.decrypt(dec1,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print('KEY1 = {}, KEY2 = {}'.format(KEY1, 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part')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data with KEY1: {}'.format(bin_list_to_string(enc1)))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print('Encoded data with KEY2 after encoding with KEY1: {}'.format(bin_list_to_string(enc2)))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part')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data with KEY2: {}'.format(bin_list_to_string(dec1)))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data with KEY1 after decoding with KEY2: {}'.format(bin_list_to_string(dec2)))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get_triple_des(KEY1, KEY2):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des = DES()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enc1 = des.encrypt(string_to_bin_list(data),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dec2 = des.decrypt(enc1, string_to_bin_list(KEY2))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enc1_2 = des.encrypt(dec2,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dec1 = des.decrypt(enc1_2,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enc2 = des.encrypt(dec1, string_to_bin_list(KEY2))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dec1_2 = des.decrypt(enc2, string_to_bin_list(KEY1))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print('KEY1 = {}, KEY2 = {}'.format(KEY1, KEY2))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part')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data with KEY1 {}'.format(bin_list_to_string(enc1)))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data with KEY2 {}'.format(bin_list_to_string(dec2)))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data with KEY1 after decoding with KEY2 {}'.format(bin_list_to_string(enc1_2)))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part')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data with KEY1 {}'.format(bin_list_to_string(dec1)))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data with KEY2 {}'.format(bin_list_to_string(enc2)))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data with KEY1 after encoding with KEY2 {}'.format(bin_list_to_string(dec1_2)))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get_gost(KEY3):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gost = GOST()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 = gost.encrypt(string_to_bin_list(data), string_to_bin_list(KEY3))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dec = gost.decrypt(enc, string_to_bin_list(KEY3))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print('KEY: {}'.format(KEY3))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print('Text: {}'.format(data))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print('Encoded string: {}'.format(bin_list_to_string(enc)))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print('Decoded string: {}'.format(bin_list_to_string(dec)))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file = open("data.txt", "r")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data = file.read()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file.close()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# 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установка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ключей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KEY1 = 'KSIEH4'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KEY2 = 'PFEV43'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KEY3 = 'FKJFLKEJF123456NWNKLQL135676'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print('-' * 10 + 'DOUBLE DES' + '-' * 10)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get_double_des(KEY1, KEY2)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print('-' * 10 + 'TRIPLE DES' + '-' * 10)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get_triple_des(KEY1, KEY2)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print('-' * 10 + 'GOST' + '-' * 10)</w:t>
      </w:r>
      <w:r w:rsidRPr="00AC7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get_gost(KEY3)</w:t>
      </w:r>
    </w:p>
    <w:p w14:paraId="555C8AE3" w14:textId="77777777" w:rsidR="00AC7F8D" w:rsidRPr="00AC7F8D" w:rsidRDefault="00AC7F8D" w:rsidP="00AC7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F92D713" w14:textId="77777777" w:rsidR="00AC7F8D" w:rsidRPr="00AC7F8D" w:rsidRDefault="00AC7F8D" w:rsidP="00D97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573D5FFA" w14:textId="77777777" w:rsidR="001309B3" w:rsidRPr="00B47ADF" w:rsidRDefault="001309B3" w:rsidP="00D97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4780A310" w14:textId="7CA168C6" w:rsidR="00D973E9" w:rsidRPr="00D973E9" w:rsidRDefault="00D973E9" w:rsidP="00D97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14:paraId="2CFC6D23" w14:textId="5695CFC6" w:rsidR="00D973E9" w:rsidRPr="00D973E9" w:rsidRDefault="00D973E9" w:rsidP="00D973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данной лабораторной работе было реализовано шифровани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шифрование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GOST</w:t>
      </w: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Корректность работы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проверено на примере.</w:t>
      </w:r>
    </w:p>
    <w:p w14:paraId="00677677" w14:textId="77777777" w:rsidR="00D973E9" w:rsidRPr="00D973E9" w:rsidRDefault="00D973E9" w:rsidP="00D973E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24"/>
          <w:sz w:val="32"/>
          <w:szCs w:val="32"/>
          <w:lang w:eastAsia="ru-RU"/>
        </w:rPr>
      </w:pPr>
    </w:p>
    <w:p w14:paraId="05AA1F49" w14:textId="77777777" w:rsidR="00CD57AD" w:rsidRPr="00CD57AD" w:rsidRDefault="00CD57AD" w:rsidP="00CD57AD">
      <w:pPr>
        <w:rPr>
          <w:rFonts w:ascii="Times New Roman" w:hAnsi="Times New Roman" w:cs="Times New Roman"/>
          <w:sz w:val="28"/>
          <w:szCs w:val="28"/>
        </w:rPr>
      </w:pPr>
    </w:p>
    <w:sectPr w:rsidR="00CD57AD" w:rsidRPr="00CD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A85C" w14:textId="77777777" w:rsidR="00B47ADF" w:rsidRDefault="00B47ADF" w:rsidP="00C37D0A">
    <w:pPr>
      <w:tabs>
        <w:tab w:val="center" w:pos="4677"/>
        <w:tab w:val="right" w:pos="9355"/>
      </w:tabs>
    </w:pPr>
  </w:p>
  <w:p w14:paraId="52CEB4DA" w14:textId="77777777" w:rsidR="00B47ADF" w:rsidRDefault="00B47ADF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B9B92" w14:textId="77777777" w:rsidR="00B47ADF" w:rsidRDefault="00B47ADF">
    <w:pPr>
      <w:tabs>
        <w:tab w:val="center" w:pos="4677"/>
        <w:tab w:val="right" w:pos="9355"/>
      </w:tabs>
      <w:jc w:val="right"/>
    </w:pPr>
    <w:r>
      <w:rPr>
        <w:color w:val="000000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53FC20BB" w14:textId="77777777" w:rsidR="00B47ADF" w:rsidRDefault="00B47ADF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16906" w14:textId="77777777" w:rsidR="00257BD2" w:rsidRDefault="00257BD2" w:rsidP="00C37D0A">
    <w:pPr>
      <w:tabs>
        <w:tab w:val="center" w:pos="4677"/>
        <w:tab w:val="right" w:pos="9355"/>
      </w:tabs>
    </w:pPr>
  </w:p>
  <w:p w14:paraId="4696C0E7" w14:textId="77777777" w:rsidR="00257BD2" w:rsidRDefault="00257BD2">
    <w:pP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0A4"/>
    <w:multiLevelType w:val="hybridMultilevel"/>
    <w:tmpl w:val="974A7A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51833"/>
    <w:multiLevelType w:val="hybridMultilevel"/>
    <w:tmpl w:val="4A8438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F8"/>
    <w:rsid w:val="000B3A42"/>
    <w:rsid w:val="001309B3"/>
    <w:rsid w:val="00257BD2"/>
    <w:rsid w:val="009B6911"/>
    <w:rsid w:val="00A447F8"/>
    <w:rsid w:val="00AC7F8D"/>
    <w:rsid w:val="00B47ADF"/>
    <w:rsid w:val="00C57732"/>
    <w:rsid w:val="00CD57AD"/>
    <w:rsid w:val="00D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D5F1"/>
  <w15:chartTrackingRefBased/>
  <w15:docId w15:val="{1651C852-0E03-4FBA-AC9C-40675FF3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ru.wikipedia.org/wiki/&#1044;&#1080;&#1092;&#1092;&#1080;,_&#1059;&#1080;&#1090;&#1092;&#1080;&#1083;&#1076;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DES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ru.wikipedia.org/wiki/&#1041;&#1083;&#1086;&#1095;&#1085;&#1099;&#1081;_&#1096;&#1080;&#1092;&#1088;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ru.wikipedia.org/wiki/1978_&#1075;&#1086;&#1076;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ru.wikipedia.org/wiki/Electronic_Frontier_Foundation" TargetMode="External"/><Relationship Id="rId5" Type="http://schemas.openxmlformats.org/officeDocument/2006/relationships/footer" Target="footer1.xml"/><Relationship Id="rId15" Type="http://schemas.openxmlformats.org/officeDocument/2006/relationships/image" Target="media/image10.jpeg"/><Relationship Id="rId23" Type="http://schemas.openxmlformats.org/officeDocument/2006/relationships/hyperlink" Target="https://ru.wikipedia.org/wiki/1998_&#1075;&#1086;&#1076;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5.jpeg"/><Relationship Id="rId19" Type="http://schemas.openxmlformats.org/officeDocument/2006/relationships/hyperlink" Target="https://ru.wikipedia.org/wiki/&#1061;&#1077;&#1083;&#1083;&#1084;&#1072;&#1085;,_&#1052;&#1072;&#1088;&#1090;&#1080;&#1085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s://ru.wikipedia.org/wiki/&#1055;&#1086;&#1083;&#1085;&#1099;&#1081;_&#1087;&#1077;&#1088;&#1077;&#1073;&#1086;&#1088;" TargetMode="Externa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8</cp:revision>
  <dcterms:created xsi:type="dcterms:W3CDTF">2021-11-15T10:30:00Z</dcterms:created>
  <dcterms:modified xsi:type="dcterms:W3CDTF">2021-12-01T12:27:00Z</dcterms:modified>
</cp:coreProperties>
</file>