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E29C9" w14:textId="2C248FF5" w:rsidR="007A0CE2" w:rsidRPr="000B1238" w:rsidRDefault="007A0CE2" w:rsidP="007803A7">
      <w:pPr>
        <w:keepNext/>
        <w:tabs>
          <w:tab w:val="center" w:pos="481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12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Diagrams and </w:t>
      </w:r>
      <w:r w:rsidR="007803A7" w:rsidRPr="000B1238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plots implemented by code</w:t>
      </w:r>
    </w:p>
    <w:p w14:paraId="36176CA9" w14:textId="5FDE73E0" w:rsidR="007A0CE2" w:rsidRPr="000B1238" w:rsidRDefault="002D52D9" w:rsidP="007803A7">
      <w:pPr>
        <w:pStyle w:val="a9"/>
        <w:keepNext/>
        <w:numPr>
          <w:ilvl w:val="0"/>
          <w:numId w:val="1"/>
        </w:numPr>
        <w:tabs>
          <w:tab w:val="center" w:pos="481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B12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104804" wp14:editId="673CA8DE">
                <wp:simplePos x="0" y="0"/>
                <wp:positionH relativeFrom="column">
                  <wp:posOffset>1677035</wp:posOffset>
                </wp:positionH>
                <wp:positionV relativeFrom="paragraph">
                  <wp:posOffset>2183130</wp:posOffset>
                </wp:positionV>
                <wp:extent cx="2766695" cy="635"/>
                <wp:effectExtent l="0" t="0" r="0" b="0"/>
                <wp:wrapTopAndBottom/>
                <wp:docPr id="121986021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2A2FD" w14:textId="0723D7E7" w:rsidR="002D52D9" w:rsidRPr="002D52D9" w:rsidRDefault="002D52D9" w:rsidP="002D52D9">
                            <w:pPr>
                              <w:pStyle w:val="a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Frequency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04804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32.05pt;margin-top:171.9pt;width:217.8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/EHFgIAADgEAAAOAAAAZHJzL2Uyb0RvYy54bWysU8GO0zAQvSPxD5bvNG3RF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FJ2px/WCwWn244k5RbvL+J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DRuaBrhAAAACwEAAA8AAABkcnMvZG93bnJldi54bWxMjzFPwzAQhXck/oN1SCyI&#10;Om2iiIQ4VVXBAEvV0IXNjd04EJ8j22nDv+dgge3u3tO771Xr2Q7srH3oHQpYLhJgGluneuwEHN6e&#10;7x+AhShRycGhFvClA6zr66tKlspdcK/PTewYhWAopQAT41hyHlqjrQwLN2ok7eS8lZFW33Hl5YXC&#10;7cBXSZJzK3ukD0aOemt0+9lMVsAue9+Zu+n09LrJUv9ymLb5R9cIcXszbx6BRT3HPzP84BM61MR0&#10;dBOqwAYBqzxbklVAmqXUgRx5UdBw/L0UwOuK/+9QfwMAAP//AwBQSwECLQAUAAYACAAAACEAtoM4&#10;kv4AAADhAQAAEwAAAAAAAAAAAAAAAAAAAAAAW0NvbnRlbnRfVHlwZXNdLnhtbFBLAQItABQABgAI&#10;AAAAIQA4/SH/1gAAAJQBAAALAAAAAAAAAAAAAAAAAC8BAABfcmVscy8ucmVsc1BLAQItABQABgAI&#10;AAAAIQC+e/EHFgIAADgEAAAOAAAAAAAAAAAAAAAAAC4CAABkcnMvZTJvRG9jLnhtbFBLAQItABQA&#10;BgAIAAAAIQA0bmga4QAAAAsBAAAPAAAAAAAAAAAAAAAAAHAEAABkcnMvZG93bnJldi54bWxQSwUG&#10;AAAAAAQABADzAAAAfgUAAAAA&#10;" stroked="f">
                <v:textbox style="mso-fit-shape-to-text:t" inset="0,0,0,0">
                  <w:txbxContent>
                    <w:p w14:paraId="5312A2FD" w14:textId="0723D7E7" w:rsidR="002D52D9" w:rsidRPr="002D52D9" w:rsidRDefault="002D52D9" w:rsidP="002D52D9">
                      <w:pPr>
                        <w:pStyle w:val="a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Frequency table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803A7" w:rsidRPr="000B123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CDB4D4" wp14:editId="4BAD693F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2766695" cy="1638300"/>
            <wp:effectExtent l="0" t="0" r="0" b="0"/>
            <wp:wrapTopAndBottom/>
            <wp:docPr id="604803275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03275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3A7" w:rsidRPr="000B1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0CE2" w:rsidRPr="000B1238">
        <w:rPr>
          <w:rFonts w:ascii="Times New Roman" w:hAnsi="Times New Roman" w:cs="Times New Roman"/>
          <w:sz w:val="28"/>
          <w:szCs w:val="28"/>
          <w:lang w:val="en-US"/>
        </w:rPr>
        <w:t>Frequency table</w:t>
      </w:r>
      <w:r w:rsidR="007803A7" w:rsidRPr="000B1238">
        <w:rPr>
          <w:rFonts w:ascii="Times New Roman" w:hAnsi="Times New Roman" w:cs="Times New Roman"/>
          <w:sz w:val="28"/>
          <w:szCs w:val="28"/>
          <w:lang w:val="en-US"/>
        </w:rPr>
        <w:t>: it divides all amount of people by age and shows us how many people are in each formed group:</w:t>
      </w:r>
    </w:p>
    <w:p w14:paraId="2BE7B503" w14:textId="77777777" w:rsidR="002D52D9" w:rsidRPr="000B1238" w:rsidRDefault="002D52D9" w:rsidP="002D52D9">
      <w:pPr>
        <w:keepNext/>
        <w:tabs>
          <w:tab w:val="center" w:pos="4819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02E6C03" w14:textId="7BFCAFAC" w:rsidR="00BE1F38" w:rsidRPr="000B1238" w:rsidRDefault="00BE1F38" w:rsidP="002D52D9">
      <w:pPr>
        <w:pStyle w:val="a9"/>
        <w:keepNext/>
        <w:numPr>
          <w:ilvl w:val="0"/>
          <w:numId w:val="1"/>
        </w:numPr>
        <w:tabs>
          <w:tab w:val="center" w:pos="481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B1238">
        <w:rPr>
          <w:rFonts w:ascii="Times New Roman" w:hAnsi="Times New Roman" w:cs="Times New Roman"/>
          <w:sz w:val="28"/>
          <w:szCs w:val="28"/>
          <w:lang w:val="en-US"/>
        </w:rPr>
        <w:t>Histogram of age frequencies: this histogram visualizes</w:t>
      </w:r>
      <w:r w:rsidR="002D52D9" w:rsidRPr="000B1238">
        <w:rPr>
          <w:rFonts w:ascii="Times New Roman" w:hAnsi="Times New Roman" w:cs="Times New Roman"/>
          <w:sz w:val="28"/>
          <w:szCs w:val="28"/>
          <w:lang w:val="en-US"/>
        </w:rPr>
        <w:t xml:space="preserve"> data from previous frequency table.</w:t>
      </w:r>
      <w:r w:rsidRPr="000B1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2A142C" w14:textId="77777777" w:rsidR="009B179E" w:rsidRPr="000B1238" w:rsidRDefault="009B179E" w:rsidP="009B179E">
      <w:pPr>
        <w:rPr>
          <w:rFonts w:ascii="Times New Roman" w:hAnsi="Times New Roman" w:cs="Times New Roman"/>
          <w:i/>
          <w:iCs/>
          <w:color w:val="0E2841" w:themeColor="text2"/>
          <w:sz w:val="28"/>
          <w:szCs w:val="28"/>
        </w:rPr>
      </w:pPr>
    </w:p>
    <w:p w14:paraId="4302B064" w14:textId="1BDAB65F" w:rsidR="007803A7" w:rsidRPr="000B1238" w:rsidRDefault="007803A7" w:rsidP="009B179E">
      <w:pPr>
        <w:rPr>
          <w:rFonts w:ascii="Times New Roman" w:hAnsi="Times New Roman" w:cs="Times New Roman"/>
          <w:i/>
          <w:iCs/>
          <w:color w:val="0E2841" w:themeColor="text2"/>
          <w:sz w:val="28"/>
          <w:szCs w:val="28"/>
        </w:rPr>
      </w:pPr>
      <w:r w:rsidRPr="000B12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D4712" wp14:editId="78213CA6">
                <wp:simplePos x="0" y="0"/>
                <wp:positionH relativeFrom="margin">
                  <wp:align>center</wp:align>
                </wp:positionH>
                <wp:positionV relativeFrom="paragraph">
                  <wp:posOffset>4147820</wp:posOffset>
                </wp:positionV>
                <wp:extent cx="3632200" cy="635"/>
                <wp:effectExtent l="0" t="0" r="6350" b="0"/>
                <wp:wrapTopAndBottom/>
                <wp:docPr id="159327479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7D1CD" w14:textId="4F6764DE" w:rsidR="007A0CE2" w:rsidRPr="007A0CE2" w:rsidRDefault="007A0CE2" w:rsidP="007A0CE2">
                            <w:pPr>
                              <w:pStyle w:val="a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Histogram of age frequencies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D4712" id="_x0000_s1027" type="#_x0000_t202" style="position:absolute;margin-left:0;margin-top:326.6pt;width:286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7/FwIAAD8EAAAOAAAAZHJzL2Uyb0RvYy54bWysU01v2zAMvQ/YfxB0X5wPLBiCOEWWIsOA&#10;oC2QFj0rshwLkEWNUmJnv36UbCddt9Owi0yTFCm+97i8a2vDzgq9BpvzyWjMmbISCm2POX953n76&#10;wpkPwhbCgFU5vyjP71YfPywbt1BTqMAUChkVsX7RuJxXIbhFlnlZqVr4EThlKVgC1iLQLx6zAkVD&#10;1WuTTcfjedYAFg5BKu/Je98F+SrVL0slw2NZehWYyTm9LaQT03mIZ7ZaisURhau07J8h/uEVtdCW&#10;ml5L3Ysg2An1H6VqLRE8lGEkoc6gLLVUaQaaZjJ+N82+Ek6lWQgc764w+f9XVj6c9+4JWWi/QksE&#10;RkAa5xeenHGetsQ6fumljOIE4eUKm2oDk+SczWdT4oIzSbH57HOskd2uOvThm4KaRSPnSJwkqMR5&#10;50OXOqTETh6MLrbamPgTAxuD7CyIv6bSQfXFf8syNuZaiLe6gtGT3eaIVmgPLdPFmxkPUFxodIRO&#10;Fd7JraZ+O+HDk0CSAY1E0g6PdJQGmpxDb3FWAf78mz/mEzsU5awhWeXc/zgJVJyZ75Z4ixocDByM&#10;w2DYU70BmnRCS+NkMukCBjOYJUL9Sopfxy4UElZSr5yHwdyETty0MVKt1ymJlOZE2Nm9k7H0gOtz&#10;+yrQ9awEIvMBBsGJxTtyutxEj1ufAiGdmIu4dij2cJNKE/f9RsU1ePufsm57v/oFAAD//wMAUEsD&#10;BBQABgAIAAAAIQDUO8Mm3wAAAAgBAAAPAAAAZHJzL2Rvd25yZXYueG1sTI/BTsMwEETvSPyDtUhc&#10;EHVI2hSFOFVVwQEuFaGX3tzYjQPxOrKdNvw9Sy9w3JnR7JtyNdmenbQPnUMBD7MEmMbGqQ5bAbuP&#10;l/tHYCFKVLJ3qAV86wCr6vqqlIVyZ3zXpzq2jEowFFKAiXEoOA+N0VaGmRs0knd03spIp2+58vJM&#10;5bbnaZLk3MoO6YORg94Y3XzVoxWwne+35m48Pr+t55l/3Y2b/LOthbi9mdZPwKKe4l8YfvEJHSpi&#10;OrgRVWC9ABoSBeSLLAVG9mKZknK4KBnwquT/B1Q/AAAA//8DAFBLAQItABQABgAIAAAAIQC2gziS&#10;/gAAAOEBAAATAAAAAAAAAAAAAAAAAAAAAABbQ29udGVudF9UeXBlc10ueG1sUEsBAi0AFAAGAAgA&#10;AAAhADj9If/WAAAAlAEAAAsAAAAAAAAAAAAAAAAALwEAAF9yZWxzLy5yZWxzUEsBAi0AFAAGAAgA&#10;AAAhALNtfv8XAgAAPwQAAA4AAAAAAAAAAAAAAAAALgIAAGRycy9lMm9Eb2MueG1sUEsBAi0AFAAG&#10;AAgAAAAhANQ7wybfAAAACAEAAA8AAAAAAAAAAAAAAAAAcQQAAGRycy9kb3ducmV2LnhtbFBLBQYA&#10;AAAABAAEAPMAAAB9BQAAAAA=&#10;" stroked="f">
                <v:textbox style="mso-fit-shape-to-text:t" inset="0,0,0,0">
                  <w:txbxContent>
                    <w:p w14:paraId="2ED7D1CD" w14:textId="4F6764DE" w:rsidR="007A0CE2" w:rsidRPr="007A0CE2" w:rsidRDefault="007A0CE2" w:rsidP="007A0CE2">
                      <w:pPr>
                        <w:pStyle w:val="a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Histogram of age frequencies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B12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B1D3EE4" wp14:editId="16751E99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3945255" cy="3853180"/>
            <wp:effectExtent l="0" t="0" r="0" b="0"/>
            <wp:wrapTopAndBottom/>
            <wp:docPr id="542027974" name="Рисунок 1" descr="Зображення, що містить схема, квадрат, текст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27974" name="Рисунок 1" descr="Зображення, що містить схема, квадрат, текст, Графік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F132C" w14:textId="03C972F5" w:rsidR="007803A7" w:rsidRPr="000B1238" w:rsidRDefault="007803A7" w:rsidP="007803A7">
      <w:pPr>
        <w:rPr>
          <w:rFonts w:ascii="Times New Roman" w:hAnsi="Times New Roman" w:cs="Times New Roman"/>
          <w:i/>
          <w:iCs/>
          <w:color w:val="0E2841" w:themeColor="text2"/>
          <w:sz w:val="28"/>
          <w:szCs w:val="28"/>
          <w:lang w:val="en-US"/>
        </w:rPr>
      </w:pPr>
    </w:p>
    <w:p w14:paraId="1A49439C" w14:textId="11D778E2" w:rsidR="007A0CE2" w:rsidRPr="000B1238" w:rsidRDefault="007803A7" w:rsidP="002D52D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123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E2F0EA7" wp14:editId="5895BB87">
            <wp:simplePos x="0" y="0"/>
            <wp:positionH relativeFrom="page">
              <wp:align>center</wp:align>
            </wp:positionH>
            <wp:positionV relativeFrom="paragraph">
              <wp:posOffset>540173</wp:posOffset>
            </wp:positionV>
            <wp:extent cx="3491865" cy="2806700"/>
            <wp:effectExtent l="0" t="0" r="0" b="0"/>
            <wp:wrapTopAndBottom/>
            <wp:docPr id="1752217777" name="Рисунок 1" descr="Зображення, що містить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17777" name="Рисунок 1" descr="Зображення, що містить знімок екрана, схема, дизайн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12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53000" wp14:editId="0C3AC7E0">
                <wp:simplePos x="0" y="0"/>
                <wp:positionH relativeFrom="column">
                  <wp:posOffset>1314450</wp:posOffset>
                </wp:positionH>
                <wp:positionV relativeFrom="paragraph">
                  <wp:posOffset>6880860</wp:posOffset>
                </wp:positionV>
                <wp:extent cx="3491865" cy="635"/>
                <wp:effectExtent l="0" t="0" r="0" b="0"/>
                <wp:wrapTopAndBottom/>
                <wp:docPr id="898741430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B10A4" w14:textId="3BC82DAD" w:rsidR="007803A7" w:rsidRPr="007803A7" w:rsidRDefault="007803A7" w:rsidP="007803A7">
                            <w:pPr>
                              <w:pStyle w:val="a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Contour plot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53000" id="_x0000_s1028" type="#_x0000_t202" style="position:absolute;left:0;text-align:left;margin-left:103.5pt;margin-top:541.8pt;width:274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yMGwIAAD8EAAAOAAAAZHJzL2Uyb0RvYy54bWysU8Fu2zAMvQ/YPwi6L07SNei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Nx0+Tu9ktZ5Jis5vb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j4ufAuMAAAANAQAADwAAAGRycy9kb3ducmV2LnhtbEyPwU7DMBBE70j8&#10;g7VIXFBr05akhDhVVcGBXirSXri58TYOxHYUO234exZxgOPOjGbf5KvRtuyMfWi8k3A/FcDQVV43&#10;rpZw2L9MlsBCVE6r1juU8IUBVsX1Va4y7S/uDc9lrBmVuJApCSbGLuM8VAatClPfoSPv5HurIp19&#10;zXWvLlRuWz4TIuFWNY4+GNXhxmD1WQ5Wwm7xvjN3w+l5u17M+9fDsEk+6lLK25tx/QQs4hj/wvCD&#10;T+hQENPRD04H1kqYiZS2RDLEcp4Ao0j6kDwCO/5KKfAi5/9XFN8AAAD//wMAUEsBAi0AFAAGAAgA&#10;AAAhALaDOJL+AAAA4QEAABMAAAAAAAAAAAAAAAAAAAAAAFtDb250ZW50X1R5cGVzXS54bWxQSwEC&#10;LQAUAAYACAAAACEAOP0h/9YAAACUAQAACwAAAAAAAAAAAAAAAAAvAQAAX3JlbHMvLnJlbHNQSwEC&#10;LQAUAAYACAAAACEApRz8jBsCAAA/BAAADgAAAAAAAAAAAAAAAAAuAgAAZHJzL2Uyb0RvYy54bWxQ&#10;SwECLQAUAAYACAAAACEAj4ufAuMAAAANAQAADwAAAAAAAAAAAAAAAAB1BAAAZHJzL2Rvd25yZXYu&#10;eG1sUEsFBgAAAAAEAAQA8wAAAIUFAAAAAA==&#10;" stroked="f">
                <v:textbox style="mso-fit-shape-to-text:t" inset="0,0,0,0">
                  <w:txbxContent>
                    <w:p w14:paraId="131B10A4" w14:textId="3BC82DAD" w:rsidR="007803A7" w:rsidRPr="007803A7" w:rsidRDefault="007803A7" w:rsidP="007803A7">
                      <w:pPr>
                        <w:pStyle w:val="a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Contour plot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52D9" w:rsidRPr="000B1238">
        <w:rPr>
          <w:rFonts w:ascii="Times New Roman" w:hAnsi="Times New Roman" w:cs="Times New Roman"/>
          <w:sz w:val="28"/>
          <w:szCs w:val="28"/>
          <w:lang w:val="en-US"/>
        </w:rPr>
        <w:t xml:space="preserve">Contour plot: represent relationship between age of people and duration of sleep. </w:t>
      </w:r>
    </w:p>
    <w:p w14:paraId="010BDF73" w14:textId="77777777" w:rsidR="002D52D9" w:rsidRPr="000B1238" w:rsidRDefault="002D52D9" w:rsidP="002D5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DFDF1" w14:textId="6B2725F6" w:rsidR="002D52D9" w:rsidRPr="000B1238" w:rsidRDefault="000D2400" w:rsidP="002D52D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12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82E46" wp14:editId="7F0EA55B">
                <wp:simplePos x="0" y="0"/>
                <wp:positionH relativeFrom="column">
                  <wp:posOffset>1284605</wp:posOffset>
                </wp:positionH>
                <wp:positionV relativeFrom="paragraph">
                  <wp:posOffset>3820795</wp:posOffset>
                </wp:positionV>
                <wp:extent cx="3202305" cy="635"/>
                <wp:effectExtent l="0" t="0" r="0" b="0"/>
                <wp:wrapTopAndBottom/>
                <wp:docPr id="719755186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2D0C65" w14:textId="42C8A4DF" w:rsidR="000D2400" w:rsidRPr="000D2400" w:rsidRDefault="000D2400" w:rsidP="000D2400">
                            <w:pPr>
                              <w:pStyle w:val="a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Violin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82E46" id="_x0000_s1029" type="#_x0000_t202" style="position:absolute;left:0;text-align:left;margin-left:101.15pt;margin-top:300.85pt;width:252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jqzGgIAAD8EAAAOAAAAZHJzL2Uyb0RvYy54bWysU01v2zAMvQ/YfxB0X+wkaDEEcYosRYYB&#10;QVugLXpWZDkWIIsapcTOfv0o2U62bqdhF5kWKX6897i86xrDTgq9Blvw6STnTFkJpbaHgr++bD99&#10;5swHYUthwKqCn5Xnd6uPH5atW6gZ1GBKhYySWL9oXcHrENwiy7ysVSP8BJyy5KwAGxHoFw9ZiaKl&#10;7I3JZnl+m7WApUOQynu6ve+dfJXyV5WS4bGqvArMFJx6C+nEdO7jma2WYnFA4WothzbEP3TRCG2p&#10;6CXVvQiCHVH/karREsFDFSYSmgyqSkuVZqBppvm7aZ5r4VSahcDx7gKT/39p5cPp2T0hC90X6IjA&#10;CEjr/MLTZZynq7CJX+qUkZ8gPF9gU11gki7ns3w2z284k+S7nd/EHNn1qUMfvipoWDQKjsRJgkqc&#10;dj70oWNIrOTB6HKrjYk/0bExyE6C+GtrHdSQ/LcoY2OshfiqTxhvsusc0QrdvmO6pHbHGfdQnml0&#10;hF4V3smtpno74cOTQJIBTUvSDo90VAbagsNgcVYD/vjbfYwndsjLWUuyKrj/fhSoODPfLPEWNTga&#10;OBr70bDHZgM06ZSWxslk0gMMZjQrhOaNFL+OVcglrKRaBQ+juQm9uGljpFqvUxApzYmws89OxtQj&#10;ri/dm0A3sBKIzAcYBScW78jpYxM9bn0MhHRiLuLaozjATSpN3A8bFdfg1/8Udd371U8AAAD//wMA&#10;UEsDBBQABgAIAAAAIQBS9Fho4QAAAAsBAAAPAAAAZHJzL2Rvd25yZXYueG1sTI+xTsMwEIZ3JN7B&#10;OiQWRO2mlVuFOFVVwQBLRejC5sbXOBCfo9hpw9tjWGC8u0//fX+xmVzHzjiE1pOC+UwAQ6q9aalR&#10;cHh7ul8DC1GT0Z0nVPCFATbl9VWhc+Mv9IrnKjYshVDItQIbY59zHmqLToeZ75HS7eQHp2Mah4ab&#10;QV9SuOt4JoTkTreUPljd485i/VmNTsF++b63d+Pp8WW7XAzPh3EnP5pKqdubafsALOIU/2D40U/q&#10;UCanox/JBNYpyES2SKgCKeYrYIlYCSmBHX83a+Blwf93KL8BAAD//wMAUEsBAi0AFAAGAAgAAAAh&#10;ALaDOJL+AAAA4QEAABMAAAAAAAAAAAAAAAAAAAAAAFtDb250ZW50X1R5cGVzXS54bWxQSwECLQAU&#10;AAYACAAAACEAOP0h/9YAAACUAQAACwAAAAAAAAAAAAAAAAAvAQAAX3JlbHMvLnJlbHNQSwECLQAU&#10;AAYACAAAACEAl3I6sxoCAAA/BAAADgAAAAAAAAAAAAAAAAAuAgAAZHJzL2Uyb0RvYy54bWxQSwEC&#10;LQAUAAYACAAAACEAUvRYaOEAAAALAQAADwAAAAAAAAAAAAAAAAB0BAAAZHJzL2Rvd25yZXYueG1s&#10;UEsFBgAAAAAEAAQA8wAAAIIFAAAAAA==&#10;" stroked="f">
                <v:textbox style="mso-fit-shape-to-text:t" inset="0,0,0,0">
                  <w:txbxContent>
                    <w:p w14:paraId="5B2D0C65" w14:textId="42C8A4DF" w:rsidR="000D2400" w:rsidRPr="000D2400" w:rsidRDefault="000D2400" w:rsidP="000D2400">
                      <w:pPr>
                        <w:pStyle w:val="a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Violin plot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B12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493CBC87" wp14:editId="599878FE">
            <wp:simplePos x="0" y="0"/>
            <wp:positionH relativeFrom="margin">
              <wp:posOffset>1284605</wp:posOffset>
            </wp:positionH>
            <wp:positionV relativeFrom="paragraph">
              <wp:posOffset>715645</wp:posOffset>
            </wp:positionV>
            <wp:extent cx="3202305" cy="3048000"/>
            <wp:effectExtent l="0" t="0" r="0" b="0"/>
            <wp:wrapTopAndBottom/>
            <wp:docPr id="442296143" name="Рисунок 1" descr="Зображення, що містить текст, оригам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96143" name="Рисунок 1" descr="Зображення, що містить текст, оригамі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2D9" w:rsidRPr="000B1238">
        <w:rPr>
          <w:rFonts w:ascii="Times New Roman" w:hAnsi="Times New Roman" w:cs="Times New Roman"/>
          <w:sz w:val="28"/>
          <w:szCs w:val="28"/>
          <w:lang w:val="en-US"/>
        </w:rPr>
        <w:t xml:space="preserve">Violin plot: this type of plot combines </w:t>
      </w:r>
      <w:r w:rsidRPr="000B1238">
        <w:rPr>
          <w:rFonts w:ascii="Times New Roman" w:hAnsi="Times New Roman" w:cs="Times New Roman"/>
          <w:sz w:val="28"/>
          <w:szCs w:val="28"/>
          <w:lang w:val="en-US"/>
        </w:rPr>
        <w:t>aspects of a box plot and a density plot and shows the distribution of physical activity levels across different BMI categories.</w:t>
      </w:r>
    </w:p>
    <w:p w14:paraId="0BA743C9" w14:textId="752B2C6D" w:rsidR="002D52D9" w:rsidRPr="000B1238" w:rsidRDefault="002D52D9" w:rsidP="002D5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77D92" w14:textId="30081B01" w:rsidR="002D52D9" w:rsidRPr="000B1238" w:rsidRDefault="000D2400" w:rsidP="000D2400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B123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42C757" w14:textId="28ACBB61" w:rsidR="002D52D9" w:rsidRPr="000B1238" w:rsidRDefault="002D52D9" w:rsidP="002D5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3A251" w14:textId="77777777" w:rsidR="002D52D9" w:rsidRPr="000B1238" w:rsidRDefault="002D52D9" w:rsidP="002D5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2FF1B5" w14:textId="77777777" w:rsidR="000D2400" w:rsidRPr="000B1238" w:rsidRDefault="000D2400" w:rsidP="002D5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CEAA4" w14:textId="77777777" w:rsidR="000D2400" w:rsidRPr="000B1238" w:rsidRDefault="000D2400" w:rsidP="002D5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04419" w14:textId="45414970" w:rsidR="0055594C" w:rsidRPr="000B1238" w:rsidRDefault="0055594C" w:rsidP="0055594C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123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E2AD8C0" wp14:editId="7D61BDFD">
            <wp:simplePos x="0" y="0"/>
            <wp:positionH relativeFrom="page">
              <wp:align>center</wp:align>
            </wp:positionH>
            <wp:positionV relativeFrom="paragraph">
              <wp:posOffset>889000</wp:posOffset>
            </wp:positionV>
            <wp:extent cx="3600450" cy="3634740"/>
            <wp:effectExtent l="0" t="0" r="0" b="3810"/>
            <wp:wrapTopAndBottom/>
            <wp:docPr id="1845944581" name="Рисунок 1" descr="Зображення, що містить схема, текст, знімок екрана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44581" name="Рисунок 1" descr="Зображення, що містить схема, текст, знімок екрана, Прямокутни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400" w:rsidRPr="000B1238">
        <w:rPr>
          <w:rFonts w:ascii="Times New Roman" w:hAnsi="Times New Roman" w:cs="Times New Roman"/>
          <w:sz w:val="28"/>
          <w:szCs w:val="28"/>
          <w:lang w:val="en-US"/>
        </w:rPr>
        <w:t>Box plot: this type of plot is used to display the distribution of sleep duration across different occupations</w:t>
      </w:r>
      <w:r w:rsidRPr="000B1238">
        <w:rPr>
          <w:rFonts w:ascii="Times New Roman" w:hAnsi="Times New Roman" w:cs="Times New Roman"/>
          <w:sz w:val="28"/>
          <w:szCs w:val="28"/>
          <w:lang w:val="en-US"/>
        </w:rPr>
        <w:t xml:space="preserve"> based on five-number summary: minimum, first quartile, median, third quartile and maximum. </w:t>
      </w:r>
    </w:p>
    <w:p w14:paraId="7CCA2286" w14:textId="5806FDA8" w:rsidR="0055594C" w:rsidRDefault="0055594C" w:rsidP="0055594C">
      <w:pPr>
        <w:pStyle w:val="af3"/>
        <w:rPr>
          <w:sz w:val="28"/>
          <w:szCs w:val="28"/>
          <w:lang w:val="en-US"/>
        </w:rPr>
      </w:pPr>
    </w:p>
    <w:p w14:paraId="25EA7E1B" w14:textId="77777777" w:rsidR="00DD620B" w:rsidRDefault="00DD620B" w:rsidP="0055594C">
      <w:pPr>
        <w:pStyle w:val="af3"/>
        <w:rPr>
          <w:sz w:val="28"/>
          <w:szCs w:val="28"/>
          <w:lang w:val="en-US"/>
        </w:rPr>
      </w:pPr>
    </w:p>
    <w:p w14:paraId="580DD51D" w14:textId="77777777" w:rsidR="00DD620B" w:rsidRDefault="00DD620B" w:rsidP="0055594C">
      <w:pPr>
        <w:pStyle w:val="af3"/>
        <w:rPr>
          <w:sz w:val="28"/>
          <w:szCs w:val="28"/>
          <w:lang w:val="en-US"/>
        </w:rPr>
      </w:pPr>
    </w:p>
    <w:p w14:paraId="44563F5B" w14:textId="77777777" w:rsidR="00DD620B" w:rsidRDefault="00DD620B" w:rsidP="0055594C">
      <w:pPr>
        <w:pStyle w:val="af3"/>
        <w:rPr>
          <w:sz w:val="28"/>
          <w:szCs w:val="28"/>
          <w:lang w:val="en-US"/>
        </w:rPr>
      </w:pPr>
    </w:p>
    <w:p w14:paraId="34F868AE" w14:textId="77777777" w:rsidR="00DD620B" w:rsidRDefault="00DD620B" w:rsidP="0055594C">
      <w:pPr>
        <w:pStyle w:val="af3"/>
        <w:rPr>
          <w:sz w:val="28"/>
          <w:szCs w:val="28"/>
          <w:lang w:val="en-US"/>
        </w:rPr>
      </w:pPr>
    </w:p>
    <w:p w14:paraId="5104DE7C" w14:textId="77777777" w:rsidR="00DD620B" w:rsidRDefault="00DD620B" w:rsidP="0055594C">
      <w:pPr>
        <w:pStyle w:val="af3"/>
        <w:rPr>
          <w:sz w:val="28"/>
          <w:szCs w:val="28"/>
          <w:lang w:val="en-US"/>
        </w:rPr>
      </w:pPr>
    </w:p>
    <w:p w14:paraId="75A92584" w14:textId="77777777" w:rsidR="00DD620B" w:rsidRDefault="00DD620B" w:rsidP="0055594C">
      <w:pPr>
        <w:pStyle w:val="af3"/>
        <w:rPr>
          <w:sz w:val="28"/>
          <w:szCs w:val="28"/>
          <w:lang w:val="en-US"/>
        </w:rPr>
      </w:pPr>
    </w:p>
    <w:p w14:paraId="2D946A44" w14:textId="77777777" w:rsidR="00DD620B" w:rsidRDefault="00DD620B" w:rsidP="0055594C">
      <w:pPr>
        <w:pStyle w:val="af3"/>
        <w:rPr>
          <w:sz w:val="28"/>
          <w:szCs w:val="28"/>
          <w:lang w:val="en-US"/>
        </w:rPr>
      </w:pPr>
    </w:p>
    <w:p w14:paraId="4F2A4927" w14:textId="77777777" w:rsidR="00DD620B" w:rsidRDefault="00DD620B" w:rsidP="0055594C">
      <w:pPr>
        <w:pStyle w:val="af3"/>
        <w:rPr>
          <w:sz w:val="28"/>
          <w:szCs w:val="28"/>
          <w:lang w:val="en-US"/>
        </w:rPr>
      </w:pPr>
    </w:p>
    <w:p w14:paraId="0D25A75E" w14:textId="77777777" w:rsidR="00DD620B" w:rsidRDefault="00DD620B" w:rsidP="0055594C">
      <w:pPr>
        <w:pStyle w:val="af3"/>
        <w:rPr>
          <w:sz w:val="28"/>
          <w:szCs w:val="28"/>
          <w:lang w:val="en-US"/>
        </w:rPr>
      </w:pPr>
    </w:p>
    <w:p w14:paraId="200D1FF6" w14:textId="77777777" w:rsidR="00DD620B" w:rsidRPr="000B1238" w:rsidRDefault="00DD620B" w:rsidP="0055594C">
      <w:pPr>
        <w:pStyle w:val="af3"/>
        <w:rPr>
          <w:sz w:val="28"/>
          <w:szCs w:val="28"/>
          <w:lang w:val="en-US"/>
        </w:rPr>
      </w:pPr>
    </w:p>
    <w:p w14:paraId="4DDD21AE" w14:textId="3BD7D401" w:rsidR="0055594C" w:rsidRPr="000B1238" w:rsidRDefault="0055594C" w:rsidP="00951580">
      <w:pPr>
        <w:pStyle w:val="af3"/>
        <w:numPr>
          <w:ilvl w:val="0"/>
          <w:numId w:val="1"/>
        </w:numPr>
        <w:rPr>
          <w:sz w:val="28"/>
          <w:szCs w:val="28"/>
        </w:rPr>
      </w:pPr>
      <w:r w:rsidRPr="000B1238">
        <w:rPr>
          <w:sz w:val="28"/>
          <w:szCs w:val="28"/>
          <w:lang w:val="en-US"/>
        </w:rPr>
        <w:lastRenderedPageBreak/>
        <w:t xml:space="preserve">Correlation matrix: shows the correlation coefficients between multiple </w:t>
      </w:r>
      <w:r w:rsidR="00B873E2" w:rsidRPr="000B1238">
        <w:rPr>
          <w:sz w:val="28"/>
          <w:szCs w:val="28"/>
          <w:lang w:val="en-US"/>
        </w:rPr>
        <w:t xml:space="preserve">variables in a dataset: age, physical activity level, stress level, daily steps and sleep duration. </w:t>
      </w:r>
      <w:r w:rsidR="000B1238" w:rsidRPr="000B1238">
        <w:rPr>
          <w:sz w:val="28"/>
          <w:szCs w:val="28"/>
          <w:lang w:val="en-US"/>
        </w:rPr>
        <w:t>Coefficient ranges from -1 to 1: if it`s positive, then as one variable increases, the other variable increase</w:t>
      </w:r>
      <w:r w:rsidR="00152F59">
        <w:rPr>
          <w:sz w:val="28"/>
          <w:szCs w:val="28"/>
          <w:lang w:val="en-US"/>
        </w:rPr>
        <w:t>s</w:t>
      </w:r>
      <w:r w:rsidR="000B1238" w:rsidRPr="000B1238">
        <w:rPr>
          <w:sz w:val="28"/>
          <w:szCs w:val="28"/>
          <w:lang w:val="en-US"/>
        </w:rPr>
        <w:t xml:space="preserve"> too; if it`s negative, then as one variable increases, the other tends to decrease. If coefficient is equal</w:t>
      </w:r>
      <w:r w:rsidR="000B1238" w:rsidRPr="000B1238">
        <w:rPr>
          <w:sz w:val="28"/>
          <w:szCs w:val="28"/>
        </w:rPr>
        <w:t xml:space="preserve"> </w:t>
      </w:r>
      <w:r w:rsidR="000B1238" w:rsidRPr="000B1238">
        <w:rPr>
          <w:sz w:val="28"/>
          <w:szCs w:val="28"/>
          <w:lang w:val="en-US"/>
        </w:rPr>
        <w:t>to 0, then there is no linear relationship between variables.</w:t>
      </w:r>
    </w:p>
    <w:p w14:paraId="35C7D257" w14:textId="0E7F8247" w:rsidR="0055594C" w:rsidRDefault="00DD620B" w:rsidP="0055594C">
      <w:pPr>
        <w:pStyle w:val="af3"/>
        <w:ind w:left="720"/>
      </w:pPr>
      <w:r w:rsidRPr="000B1238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4BE3B58" wp14:editId="4CB59145">
            <wp:simplePos x="0" y="0"/>
            <wp:positionH relativeFrom="page">
              <wp:align>center</wp:align>
            </wp:positionH>
            <wp:positionV relativeFrom="paragraph">
              <wp:posOffset>190500</wp:posOffset>
            </wp:positionV>
            <wp:extent cx="3169920" cy="3220720"/>
            <wp:effectExtent l="0" t="0" r="0" b="0"/>
            <wp:wrapTopAndBottom/>
            <wp:docPr id="1188368820" name="Рисунок 1" descr="Зображення, що містить текст, знімок екрана, квадра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68820" name="Рисунок 1" descr="Зображення, що містить текст, знімок екрана, квадрат, схема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E7929" w14:textId="0A2E8BC0" w:rsidR="0055594C" w:rsidRPr="0055594C" w:rsidRDefault="0055594C" w:rsidP="0055594C">
      <w:pPr>
        <w:pStyle w:val="a9"/>
        <w:rPr>
          <w:lang w:val="en-US"/>
        </w:rPr>
      </w:pPr>
    </w:p>
    <w:p w14:paraId="09A00DCE" w14:textId="3A2251E6" w:rsidR="002D52D9" w:rsidRPr="002D52D9" w:rsidRDefault="002D52D9" w:rsidP="002D52D9">
      <w:pPr>
        <w:rPr>
          <w:lang w:val="en-US"/>
        </w:rPr>
      </w:pPr>
    </w:p>
    <w:p w14:paraId="5ABCC62D" w14:textId="78B34D1E" w:rsidR="002D52D9" w:rsidRPr="002D52D9" w:rsidRDefault="002D52D9" w:rsidP="002D52D9">
      <w:pPr>
        <w:rPr>
          <w:lang w:val="en-US"/>
        </w:rPr>
      </w:pPr>
    </w:p>
    <w:p w14:paraId="31D3FDD7" w14:textId="6E4E80EE" w:rsidR="002D52D9" w:rsidRPr="002D52D9" w:rsidRDefault="002D52D9" w:rsidP="002D52D9">
      <w:pPr>
        <w:rPr>
          <w:lang w:val="en-US"/>
        </w:rPr>
      </w:pPr>
    </w:p>
    <w:p w14:paraId="058A1A20" w14:textId="77777777" w:rsidR="00C9013E" w:rsidRDefault="00C9013E" w:rsidP="00C901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14420C" w14:textId="77777777" w:rsidR="00C9013E" w:rsidRDefault="00C9013E" w:rsidP="00C901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39445B" w14:textId="77777777" w:rsidR="00C9013E" w:rsidRDefault="00C9013E" w:rsidP="00C901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927095" w14:textId="77777777" w:rsidR="00C9013E" w:rsidRDefault="00C9013E" w:rsidP="00C901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5DC94E" w14:textId="77777777" w:rsidR="00C9013E" w:rsidRDefault="00C9013E" w:rsidP="00C901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CE460D" w14:textId="77777777" w:rsidR="00C9013E" w:rsidRDefault="00C9013E" w:rsidP="00C901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1C7913" w14:textId="77777777" w:rsidR="00C9013E" w:rsidRDefault="00C9013E" w:rsidP="00C901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C7C0E1" w14:textId="77777777" w:rsidR="00C9013E" w:rsidRDefault="00C9013E" w:rsidP="00C901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A662F4" w14:textId="77777777" w:rsidR="00C9013E" w:rsidRDefault="00C9013E" w:rsidP="00C901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3708C1" w14:textId="723F1F73" w:rsidR="002D52D9" w:rsidRDefault="00C9013E" w:rsidP="00C901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013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A/B testing</w:t>
      </w:r>
    </w:p>
    <w:p w14:paraId="17B6BBCA" w14:textId="6DBAD949" w:rsidR="00C9013E" w:rsidRPr="00A45B32" w:rsidRDefault="007F4B4E" w:rsidP="00C901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B32">
        <w:rPr>
          <w:rFonts w:ascii="Times New Roman" w:hAnsi="Times New Roman" w:cs="Times New Roman"/>
          <w:sz w:val="28"/>
          <w:szCs w:val="28"/>
          <w:lang w:val="en-US"/>
        </w:rPr>
        <w:t>Conducted an A/B test based on the following hypotheses:</w:t>
      </w:r>
    </w:p>
    <w:p w14:paraId="7FBAE2F2" w14:textId="6DEEE509" w:rsidR="007F4B4E" w:rsidRPr="00A45B32" w:rsidRDefault="007F4B4E" w:rsidP="007F4B4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5B3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Hypothesis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A45B32">
        <w:rPr>
          <w:rFonts w:ascii="Times New Roman" w:hAnsi="Times New Roman" w:cs="Times New Roman"/>
          <w:sz w:val="28"/>
          <w:szCs w:val="28"/>
          <w:lang w:val="en-US"/>
        </w:rPr>
        <w:t xml:space="preserve"> duration</w:t>
      </w:r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depending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r w:rsidRPr="00A45B32">
        <w:rPr>
          <w:rFonts w:ascii="Times New Roman" w:hAnsi="Times New Roman" w:cs="Times New Roman"/>
          <w:sz w:val="28"/>
          <w:szCs w:val="28"/>
          <w:lang w:val="en-US"/>
        </w:rPr>
        <w:t>physical activity level</w:t>
      </w:r>
      <w:r w:rsidRPr="00A45B32">
        <w:rPr>
          <w:rFonts w:ascii="Times New Roman" w:hAnsi="Times New Roman" w:cs="Times New Roman"/>
          <w:sz w:val="28"/>
          <w:szCs w:val="28"/>
        </w:rPr>
        <w:t>.</w:t>
      </w:r>
      <w:r w:rsidRPr="00A45B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Hypothesis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>:</w:t>
      </w:r>
      <w:r w:rsidRPr="00A45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32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A45B32">
        <w:rPr>
          <w:rFonts w:ascii="Times New Roman" w:hAnsi="Times New Roman" w:cs="Times New Roman"/>
          <w:sz w:val="28"/>
          <w:szCs w:val="28"/>
          <w:lang w:val="en-US"/>
        </w:rPr>
        <w:t xml:space="preserve"> duration</w:t>
      </w:r>
      <w:r w:rsidRPr="00A45B32">
        <w:rPr>
          <w:rFonts w:ascii="Times New Roman" w:hAnsi="Times New Roman" w:cs="Times New Roman"/>
          <w:sz w:val="28"/>
          <w:szCs w:val="28"/>
        </w:rPr>
        <w:t xml:space="preserve"> </w:t>
      </w:r>
      <w:r w:rsidRPr="00A45B32">
        <w:rPr>
          <w:rFonts w:ascii="Times New Roman" w:hAnsi="Times New Roman" w:cs="Times New Roman"/>
          <w:sz w:val="28"/>
          <w:szCs w:val="28"/>
          <w:lang w:val="en-US"/>
        </w:rPr>
        <w:t>differs depending on the physical activity level</w:t>
      </w:r>
      <w:r w:rsidRPr="00A45B32">
        <w:rPr>
          <w:rFonts w:ascii="Times New Roman" w:hAnsi="Times New Roman" w:cs="Times New Roman"/>
          <w:sz w:val="28"/>
          <w:szCs w:val="28"/>
        </w:rPr>
        <w:t>.</w:t>
      </w:r>
    </w:p>
    <w:p w14:paraId="392B4569" w14:textId="68062DBB" w:rsidR="00BC518F" w:rsidRDefault="007F4B4E" w:rsidP="007F4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B32">
        <w:rPr>
          <w:rFonts w:ascii="Times New Roman" w:hAnsi="Times New Roman" w:cs="Times New Roman"/>
          <w:sz w:val="28"/>
          <w:szCs w:val="28"/>
          <w:lang w:val="en-US"/>
        </w:rPr>
        <w:t>To estimate the test, I have used the physical activity level (</w:t>
      </w:r>
      <w:r w:rsidR="00A45B32" w:rsidRPr="00A45B32">
        <w:rPr>
          <w:rFonts w:ascii="Times New Roman" w:hAnsi="Times New Roman" w:cs="Times New Roman"/>
          <w:sz w:val="28"/>
          <w:szCs w:val="28"/>
          <w:lang w:val="en-US"/>
        </w:rPr>
        <w:t>hereinafter referred to as “pal”</w:t>
      </w:r>
      <w:r w:rsidRPr="00A45B3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C518F">
        <w:rPr>
          <w:rFonts w:ascii="Times New Roman" w:hAnsi="Times New Roman" w:cs="Times New Roman"/>
          <w:sz w:val="28"/>
          <w:szCs w:val="28"/>
          <w:lang w:val="en-US"/>
        </w:rPr>
        <w:t xml:space="preserve"> scores ranging from 0 to 100 and have divided group of people into those who sleep less than 6 hours (</w:t>
      </w:r>
      <w:proofErr w:type="spellStart"/>
      <w:r w:rsidR="00BC518F">
        <w:rPr>
          <w:rFonts w:ascii="Times New Roman" w:hAnsi="Times New Roman" w:cs="Times New Roman"/>
          <w:sz w:val="28"/>
          <w:szCs w:val="28"/>
          <w:lang w:val="en-US"/>
        </w:rPr>
        <w:t>low_sleep_group</w:t>
      </w:r>
      <w:proofErr w:type="spellEnd"/>
      <w:r w:rsidR="00BC518F">
        <w:rPr>
          <w:rFonts w:ascii="Times New Roman" w:hAnsi="Times New Roman" w:cs="Times New Roman"/>
          <w:sz w:val="28"/>
          <w:szCs w:val="28"/>
          <w:lang w:val="en-US"/>
        </w:rPr>
        <w:t>) and those who sleep 6 hours and more (</w:t>
      </w:r>
      <w:proofErr w:type="spellStart"/>
      <w:r w:rsidR="00BC518F">
        <w:rPr>
          <w:rFonts w:ascii="Times New Roman" w:hAnsi="Times New Roman" w:cs="Times New Roman"/>
          <w:sz w:val="28"/>
          <w:szCs w:val="28"/>
          <w:lang w:val="en-US"/>
        </w:rPr>
        <w:t>high_sleep_group</w:t>
      </w:r>
      <w:proofErr w:type="spellEnd"/>
      <w:r w:rsidR="00BC518F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7BE4BF97" w14:textId="1196F85F" w:rsidR="008B6B39" w:rsidRDefault="00BC518F" w:rsidP="007F4B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visualize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have used a box plot, which shows that people who sleep less than 6 hours are less physically active than those who sleep more than 6 hours.</w:t>
      </w:r>
      <w:r w:rsidR="00922C3C">
        <w:rPr>
          <w:rFonts w:ascii="Times New Roman" w:hAnsi="Times New Roman" w:cs="Times New Roman"/>
          <w:sz w:val="28"/>
          <w:szCs w:val="28"/>
          <w:lang w:val="en-US"/>
        </w:rPr>
        <w:t xml:space="preserve"> Comparing the mean values, determined that the difference in pal between these two groups is </w:t>
      </w:r>
      <w:r w:rsidR="007932B6">
        <w:rPr>
          <w:rFonts w:ascii="Times New Roman" w:hAnsi="Times New Roman" w:cs="Times New Roman"/>
          <w:sz w:val="28"/>
          <w:szCs w:val="28"/>
          <w:lang w:val="en-US"/>
        </w:rPr>
        <w:t>18.8</w:t>
      </w:r>
      <w:r w:rsidR="008B6B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314A17" w14:textId="50154ECD" w:rsidR="00922C3C" w:rsidRDefault="00922C3C" w:rsidP="007F4B4E">
      <w:pPr>
        <w:rPr>
          <w:rFonts w:ascii="Times New Roman" w:hAnsi="Times New Roman" w:cs="Times New Roman"/>
          <w:sz w:val="28"/>
          <w:szCs w:val="28"/>
        </w:rPr>
      </w:pPr>
      <w:r w:rsidRPr="00A45B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4E8BF048" wp14:editId="5C7CEF94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4798060" cy="3653790"/>
            <wp:effectExtent l="0" t="0" r="2540" b="3810"/>
            <wp:wrapTopAndBottom/>
            <wp:docPr id="2123508477" name="Рисунок 1" descr="Зображення, що містить текст, знімок екрана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08477" name="Рисунок 1" descr="Зображення, що містить текст, знімок екрана, ряд, схема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12894" w14:textId="77777777" w:rsidR="008B6B39" w:rsidRPr="008B6B39" w:rsidRDefault="008B6B39" w:rsidP="008B6B39">
      <w:pPr>
        <w:rPr>
          <w:rFonts w:ascii="Times New Roman" w:hAnsi="Times New Roman" w:cs="Times New Roman"/>
          <w:sz w:val="28"/>
          <w:szCs w:val="28"/>
        </w:rPr>
      </w:pPr>
    </w:p>
    <w:p w14:paraId="4196FA15" w14:textId="77777777" w:rsidR="00EA43D5" w:rsidRDefault="008B6B39" w:rsidP="008B6B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that I conducted </w:t>
      </w:r>
      <w:r w:rsidR="002D6BE4">
        <w:rPr>
          <w:rFonts w:ascii="Times New Roman" w:hAnsi="Times New Roman" w:cs="Times New Roman"/>
          <w:sz w:val="28"/>
          <w:szCs w:val="28"/>
          <w:lang w:val="en-US"/>
        </w:rPr>
        <w:t>a permutation test where duration of sleep was not considered: the test involved multiple permutations of new groups and computing the differences in mean values foe each permutation. This resulted in distribution of permutation differences, from which the p-value was calculated.</w:t>
      </w:r>
      <w:r w:rsidR="00EA43D5">
        <w:rPr>
          <w:rFonts w:ascii="Times New Roman" w:hAnsi="Times New Roman" w:cs="Times New Roman"/>
          <w:sz w:val="28"/>
          <w:szCs w:val="28"/>
          <w:lang w:val="en-US"/>
        </w:rPr>
        <w:t xml:space="preserve"> Based on this value, it was made </w:t>
      </w:r>
      <w:r w:rsidR="00EA43D5">
        <w:rPr>
          <w:rFonts w:ascii="Times New Roman" w:hAnsi="Times New Roman" w:cs="Times New Roman"/>
          <w:sz w:val="28"/>
          <w:szCs w:val="28"/>
          <w:lang w:val="en-US"/>
        </w:rPr>
        <w:lastRenderedPageBreak/>
        <w:t>a conclusion that the average level of physical activity varies depending on a person`s sleep duration.</w:t>
      </w:r>
    </w:p>
    <w:p w14:paraId="05277FAC" w14:textId="6AA88380" w:rsidR="00EA43D5" w:rsidRPr="00EA43D5" w:rsidRDefault="00EA43D5" w:rsidP="00EA4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43D5">
        <w:rPr>
          <w:rFonts w:ascii="Times New Roman" w:hAnsi="Times New Roman" w:cs="Times New Roman"/>
          <w:sz w:val="28"/>
          <w:szCs w:val="28"/>
          <w:lang w:val="en-US"/>
        </w:rPr>
        <w:t>p-value: 0.021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(Since it`s less than alpha-value (alpha-value = 0.05) than we reject H0 hypothesis).</w:t>
      </w:r>
    </w:p>
    <w:p w14:paraId="2F65CA0B" w14:textId="57598F2C" w:rsidR="00EA43D5" w:rsidRDefault="00EA43D5" w:rsidP="00EA43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43D5">
        <w:rPr>
          <w:rFonts w:ascii="Times New Roman" w:hAnsi="Times New Roman" w:cs="Times New Roman"/>
          <w:sz w:val="28"/>
          <w:szCs w:val="28"/>
          <w:lang w:val="en-US"/>
        </w:rPr>
        <w:t>Reject H0: The average level of physical activity varies depending on sleep duration.</w:t>
      </w:r>
    </w:p>
    <w:p w14:paraId="4D96C6BD" w14:textId="06BBD043" w:rsidR="00EA43D5" w:rsidRDefault="00F90143" w:rsidP="008B6B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43D5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3274E311" wp14:editId="6E3159BA">
            <wp:simplePos x="0" y="0"/>
            <wp:positionH relativeFrom="page">
              <wp:align>center</wp:align>
            </wp:positionH>
            <wp:positionV relativeFrom="paragraph">
              <wp:posOffset>352425</wp:posOffset>
            </wp:positionV>
            <wp:extent cx="6120765" cy="4597400"/>
            <wp:effectExtent l="0" t="0" r="0" b="0"/>
            <wp:wrapTopAndBottom/>
            <wp:docPr id="1528785280" name="Рисунок 1" descr="Зображення, що містить знімок екрана, схем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85280" name="Рисунок 1" descr="Зображення, що містить знімок екрана, схема, Графік, ряд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2038A" w14:textId="2E1F6D96" w:rsidR="00EA43D5" w:rsidRPr="00F90143" w:rsidRDefault="00EA43D5" w:rsidP="00F90143">
      <w:pPr>
        <w:keepNext/>
        <w:rPr>
          <w:lang w:val="en-US"/>
        </w:rPr>
      </w:pPr>
    </w:p>
    <w:p w14:paraId="29E9BA96" w14:textId="330D04A6" w:rsidR="008B6B39" w:rsidRPr="002D6BE4" w:rsidRDefault="00EA43D5" w:rsidP="008B6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6B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6AC885" w14:textId="77777777" w:rsidR="008B6B39" w:rsidRPr="008B6B39" w:rsidRDefault="008B6B39" w:rsidP="008B6B39">
      <w:pPr>
        <w:rPr>
          <w:rFonts w:ascii="Times New Roman" w:hAnsi="Times New Roman" w:cs="Times New Roman"/>
          <w:sz w:val="28"/>
          <w:szCs w:val="28"/>
        </w:rPr>
      </w:pPr>
    </w:p>
    <w:p w14:paraId="161B9E66" w14:textId="77777777" w:rsidR="008B6B39" w:rsidRPr="008B6B39" w:rsidRDefault="008B6B39" w:rsidP="008B6B39">
      <w:pPr>
        <w:rPr>
          <w:rFonts w:ascii="Times New Roman" w:hAnsi="Times New Roman" w:cs="Times New Roman"/>
          <w:sz w:val="28"/>
          <w:szCs w:val="28"/>
        </w:rPr>
      </w:pPr>
    </w:p>
    <w:p w14:paraId="3D2E2B66" w14:textId="77777777" w:rsidR="008B6B39" w:rsidRPr="008B6B39" w:rsidRDefault="008B6B39" w:rsidP="008B6B39">
      <w:pPr>
        <w:rPr>
          <w:rFonts w:ascii="Times New Roman" w:hAnsi="Times New Roman" w:cs="Times New Roman"/>
          <w:sz w:val="28"/>
          <w:szCs w:val="28"/>
        </w:rPr>
      </w:pPr>
    </w:p>
    <w:p w14:paraId="53197AE4" w14:textId="77777777" w:rsidR="008B6B39" w:rsidRPr="002D6BE4" w:rsidRDefault="008B6B39" w:rsidP="008B6B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6C72B3" w14:textId="77777777" w:rsidR="008B6B39" w:rsidRPr="008B6B39" w:rsidRDefault="008B6B39" w:rsidP="008B6B39">
      <w:pPr>
        <w:rPr>
          <w:rFonts w:ascii="Times New Roman" w:hAnsi="Times New Roman" w:cs="Times New Roman"/>
          <w:sz w:val="28"/>
          <w:szCs w:val="28"/>
        </w:rPr>
      </w:pPr>
    </w:p>
    <w:p w14:paraId="34A40290" w14:textId="77777777" w:rsidR="008B6B39" w:rsidRPr="008B6B39" w:rsidRDefault="008B6B39" w:rsidP="008B6B39">
      <w:pPr>
        <w:rPr>
          <w:rFonts w:ascii="Times New Roman" w:hAnsi="Times New Roman" w:cs="Times New Roman"/>
          <w:sz w:val="28"/>
          <w:szCs w:val="28"/>
        </w:rPr>
      </w:pPr>
    </w:p>
    <w:p w14:paraId="653895F8" w14:textId="77777777" w:rsidR="008B6B39" w:rsidRPr="00A47BFB" w:rsidRDefault="008B6B39" w:rsidP="008B6B3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B6B39" w:rsidRPr="00A47BFB">
      <w:footerReference w:type="default" r:id="rId1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258D5" w14:textId="77777777" w:rsidR="00BF7C75" w:rsidRDefault="00BF7C75" w:rsidP="000D2400">
      <w:pPr>
        <w:spacing w:after="0" w:line="240" w:lineRule="auto"/>
      </w:pPr>
      <w:r>
        <w:separator/>
      </w:r>
    </w:p>
  </w:endnote>
  <w:endnote w:type="continuationSeparator" w:id="0">
    <w:p w14:paraId="188C4AE6" w14:textId="77777777" w:rsidR="00BF7C75" w:rsidRDefault="00BF7C75" w:rsidP="000D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1202291"/>
      <w:docPartObj>
        <w:docPartGallery w:val="Page Numbers (Bottom of Page)"/>
        <w:docPartUnique/>
      </w:docPartObj>
    </w:sdtPr>
    <w:sdtContent>
      <w:p w14:paraId="42F5A56C" w14:textId="0CAD65CA" w:rsidR="000D2400" w:rsidRDefault="000D240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06A56A" w14:textId="77777777" w:rsidR="000D2400" w:rsidRDefault="000D240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660DD" w14:textId="77777777" w:rsidR="00BF7C75" w:rsidRDefault="00BF7C75" w:rsidP="000D2400">
      <w:pPr>
        <w:spacing w:after="0" w:line="240" w:lineRule="auto"/>
      </w:pPr>
      <w:r>
        <w:separator/>
      </w:r>
    </w:p>
  </w:footnote>
  <w:footnote w:type="continuationSeparator" w:id="0">
    <w:p w14:paraId="7501A995" w14:textId="77777777" w:rsidR="00BF7C75" w:rsidRDefault="00BF7C75" w:rsidP="000D2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01B9C"/>
    <w:multiLevelType w:val="hybridMultilevel"/>
    <w:tmpl w:val="29700C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0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E2"/>
    <w:rsid w:val="000B1238"/>
    <w:rsid w:val="000D2400"/>
    <w:rsid w:val="00152F59"/>
    <w:rsid w:val="002D52D9"/>
    <w:rsid w:val="002D6BE4"/>
    <w:rsid w:val="0055594C"/>
    <w:rsid w:val="00600D7F"/>
    <w:rsid w:val="007803A7"/>
    <w:rsid w:val="007932B6"/>
    <w:rsid w:val="007A0CE2"/>
    <w:rsid w:val="007F4B4E"/>
    <w:rsid w:val="008630E0"/>
    <w:rsid w:val="008B6B39"/>
    <w:rsid w:val="00922C3C"/>
    <w:rsid w:val="009B179E"/>
    <w:rsid w:val="00A45B32"/>
    <w:rsid w:val="00A47BFB"/>
    <w:rsid w:val="00A93B6A"/>
    <w:rsid w:val="00AD0FED"/>
    <w:rsid w:val="00B873E2"/>
    <w:rsid w:val="00BA38BA"/>
    <w:rsid w:val="00BC518F"/>
    <w:rsid w:val="00BE1F38"/>
    <w:rsid w:val="00BF7C75"/>
    <w:rsid w:val="00C9013E"/>
    <w:rsid w:val="00C90330"/>
    <w:rsid w:val="00CF3E2D"/>
    <w:rsid w:val="00DD620B"/>
    <w:rsid w:val="00EA43D5"/>
    <w:rsid w:val="00F9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AB01"/>
  <w15:chartTrackingRefBased/>
  <w15:docId w15:val="{2A151974-B7D6-431B-A782-B9A77E14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0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0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0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0C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0C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0C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0C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0C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0C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0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A0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0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A0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0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A0C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0C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0C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0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A0C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0CE2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7A0C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0D240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0D2400"/>
  </w:style>
  <w:style w:type="paragraph" w:styleId="af1">
    <w:name w:val="footer"/>
    <w:basedOn w:val="a"/>
    <w:link w:val="af2"/>
    <w:uiPriority w:val="99"/>
    <w:unhideWhenUsed/>
    <w:rsid w:val="000D240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0D2400"/>
  </w:style>
  <w:style w:type="paragraph" w:styleId="af3">
    <w:name w:val="Normal (Web)"/>
    <w:basedOn w:val="a"/>
    <w:uiPriority w:val="99"/>
    <w:unhideWhenUsed/>
    <w:rsid w:val="00555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customStyle="1" w:styleId="line-clamp-1">
    <w:name w:val="line-clamp-1"/>
    <w:basedOn w:val="a0"/>
    <w:rsid w:val="002D6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8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6</Pages>
  <Words>1690</Words>
  <Characters>964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Топій</dc:creator>
  <cp:keywords/>
  <dc:description/>
  <cp:lastModifiedBy>Юля Топій</cp:lastModifiedBy>
  <cp:revision>7</cp:revision>
  <dcterms:created xsi:type="dcterms:W3CDTF">2024-07-06T20:48:00Z</dcterms:created>
  <dcterms:modified xsi:type="dcterms:W3CDTF">2024-07-11T15:05:00Z</dcterms:modified>
</cp:coreProperties>
</file>