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7CC7" w14:textId="77777777" w:rsidR="004813C1" w:rsidRPr="00186882" w:rsidRDefault="004813C1" w:rsidP="004813C1">
      <w:r w:rsidRPr="00F27E94">
        <w:rPr>
          <w:b/>
          <w:bCs/>
        </w:rPr>
        <w:t>Задача 1:</w:t>
      </w:r>
      <w:r w:rsidRPr="00F27E94">
        <w:t xml:space="preserve"> Список покупок </w:t>
      </w:r>
    </w:p>
    <w:p w14:paraId="43FB8C00" w14:textId="77777777" w:rsidR="004813C1" w:rsidRPr="00186882" w:rsidRDefault="004813C1" w:rsidP="004813C1">
      <w:r w:rsidRPr="00F27E94">
        <w:rPr>
          <w:b/>
          <w:bCs/>
        </w:rPr>
        <w:t>Задание</w:t>
      </w:r>
      <w:proofErr w:type="gramStart"/>
      <w:r w:rsidRPr="00F27E94">
        <w:rPr>
          <w:b/>
          <w:bCs/>
        </w:rPr>
        <w:t xml:space="preserve">: </w:t>
      </w:r>
      <w:r w:rsidRPr="00F27E94">
        <w:t>У</w:t>
      </w:r>
      <w:proofErr w:type="gramEnd"/>
      <w:r w:rsidRPr="00F27E94">
        <w:t xml:space="preserve"> вас есть список продуктов, которые нужно купить. Напишите программу, которая выводит этот список в виде пронумерованного перечня. </w:t>
      </w:r>
    </w:p>
    <w:p w14:paraId="2436AE33" w14:textId="77777777" w:rsidR="004813C1" w:rsidRDefault="004813C1" w:rsidP="004813C1">
      <w:pPr>
        <w:rPr>
          <w:b/>
          <w:bCs/>
          <w:lang w:val="en-US"/>
        </w:rPr>
      </w:pPr>
      <w:r w:rsidRPr="00F27E94">
        <w:rPr>
          <w:b/>
          <w:bCs/>
        </w:rPr>
        <w:t>Начальный</w:t>
      </w:r>
      <w:r w:rsidRPr="00F27E94">
        <w:rPr>
          <w:b/>
          <w:bCs/>
          <w:lang w:val="en-US"/>
        </w:rPr>
        <w:t xml:space="preserve"> </w:t>
      </w:r>
      <w:r w:rsidRPr="00F27E94">
        <w:rPr>
          <w:b/>
          <w:bCs/>
        </w:rPr>
        <w:t>код</w:t>
      </w:r>
      <w:r w:rsidRPr="00F27E94">
        <w:rPr>
          <w:b/>
          <w:bCs/>
          <w:lang w:val="en-US"/>
        </w:rPr>
        <w:t>:</w:t>
      </w:r>
    </w:p>
    <w:p w14:paraId="60C597F8" w14:textId="77777777" w:rsidR="004813C1" w:rsidRDefault="004813C1" w:rsidP="004813C1">
      <w:pPr>
        <w:rPr>
          <w:lang w:val="en-US"/>
        </w:rPr>
      </w:pPr>
      <w:r w:rsidRPr="00F27E94">
        <w:rPr>
          <w:lang w:val="en-US"/>
        </w:rPr>
        <w:t xml:space="preserve"> </w:t>
      </w:r>
      <w:proofErr w:type="spellStart"/>
      <w:r w:rsidRPr="00F27E94">
        <w:rPr>
          <w:lang w:val="en-US"/>
        </w:rPr>
        <w:t>shopping_list</w:t>
      </w:r>
      <w:proofErr w:type="spellEnd"/>
      <w:r w:rsidRPr="00F27E94">
        <w:rPr>
          <w:lang w:val="en-US"/>
        </w:rPr>
        <w:t xml:space="preserve"> = ["milk", "bread", "eggs", "butter", "apples"] </w:t>
      </w:r>
    </w:p>
    <w:p w14:paraId="1763DCD6" w14:textId="77777777" w:rsidR="004813C1" w:rsidRPr="00186882" w:rsidRDefault="004813C1" w:rsidP="004813C1">
      <w:proofErr w:type="gramStart"/>
      <w:r w:rsidRPr="00F27E94">
        <w:rPr>
          <w:lang w:val="en-US"/>
        </w:rPr>
        <w:t>print</w:t>
      </w:r>
      <w:r w:rsidRPr="00F27E94">
        <w:t>(</w:t>
      </w:r>
      <w:proofErr w:type="gramEnd"/>
      <w:r w:rsidRPr="00F27E94">
        <w:t xml:space="preserve">"Список покупок:") </w:t>
      </w:r>
    </w:p>
    <w:p w14:paraId="6D1BCC1D" w14:textId="77777777" w:rsidR="004813C1" w:rsidRPr="00186882" w:rsidRDefault="004813C1" w:rsidP="004813C1">
      <w:r w:rsidRPr="00F27E94">
        <w:t xml:space="preserve"># Ваш код здесь </w:t>
      </w:r>
    </w:p>
    <w:p w14:paraId="5E727496" w14:textId="77777777" w:rsidR="004813C1" w:rsidRPr="00186882" w:rsidRDefault="004813C1" w:rsidP="004813C1">
      <w:r w:rsidRPr="00F27E94">
        <w:t xml:space="preserve"># Используйте цикл для перебора каждого элемента в </w:t>
      </w:r>
      <w:r w:rsidRPr="00F27E94">
        <w:rPr>
          <w:lang w:val="en-US"/>
        </w:rPr>
        <w:t>shopping</w:t>
      </w:r>
      <w:r w:rsidRPr="00F27E94">
        <w:t>_</w:t>
      </w:r>
      <w:r w:rsidRPr="00F27E94">
        <w:rPr>
          <w:lang w:val="en-US"/>
        </w:rPr>
        <w:t>list</w:t>
      </w:r>
      <w:r w:rsidRPr="00F27E94">
        <w:t xml:space="preserve"> </w:t>
      </w:r>
    </w:p>
    <w:p w14:paraId="67EF88AA" w14:textId="77777777" w:rsidR="004813C1" w:rsidRPr="00186882" w:rsidRDefault="004813C1" w:rsidP="004813C1">
      <w:r w:rsidRPr="00F27E94">
        <w:t># Внутри цикла выводите номер и название продукта</w:t>
      </w:r>
    </w:p>
    <w:p w14:paraId="16607334" w14:textId="77777777" w:rsidR="004813C1" w:rsidRPr="00837685" w:rsidRDefault="004813C1"/>
    <w:p w14:paraId="20210EE7" w14:textId="77777777" w:rsidR="004813C1" w:rsidRPr="00F27E94" w:rsidRDefault="004813C1" w:rsidP="004813C1">
      <w:pPr>
        <w:rPr>
          <w:b/>
          <w:bCs/>
        </w:rPr>
      </w:pPr>
      <w:r w:rsidRPr="00F27E94">
        <w:rPr>
          <w:b/>
          <w:bCs/>
        </w:rPr>
        <w:t xml:space="preserve">Комментарии: </w:t>
      </w:r>
    </w:p>
    <w:p w14:paraId="2F457302" w14:textId="77777777" w:rsidR="004813C1" w:rsidRDefault="004813C1" w:rsidP="004813C1">
      <w:r w:rsidRPr="00F27E94">
        <w:t xml:space="preserve">Используем цикл </w:t>
      </w:r>
      <w:proofErr w:type="spellStart"/>
      <w:r w:rsidRPr="00F27E94">
        <w:t>for</w:t>
      </w:r>
      <w:proofErr w:type="spellEnd"/>
      <w:r w:rsidRPr="00F27E94">
        <w:t xml:space="preserve"> с </w:t>
      </w:r>
      <w:proofErr w:type="spellStart"/>
      <w:r w:rsidRPr="00F27E94">
        <w:t>enumerate</w:t>
      </w:r>
      <w:proofErr w:type="spellEnd"/>
      <w:r w:rsidRPr="00F27E94">
        <w:t xml:space="preserve"> для получения индекса и значения</w:t>
      </w:r>
    </w:p>
    <w:p w14:paraId="1659EB52" w14:textId="77777777" w:rsidR="004813C1" w:rsidRDefault="004813C1" w:rsidP="004813C1">
      <w:r w:rsidRPr="00F27E94">
        <w:t xml:space="preserve"> </w:t>
      </w:r>
      <w:proofErr w:type="spellStart"/>
      <w:r w:rsidRPr="00F27E94">
        <w:t>index</w:t>
      </w:r>
      <w:proofErr w:type="spellEnd"/>
      <w:r w:rsidRPr="00F27E94">
        <w:t xml:space="preserve"> начинается с 0, поэтому добавляем 1 для нумерации с 1</w:t>
      </w:r>
    </w:p>
    <w:p w14:paraId="12A5693B" w14:textId="599DCCC7" w:rsidR="004813C1" w:rsidRPr="004813C1" w:rsidRDefault="004813C1" w:rsidP="004813C1">
      <w:pPr>
        <w:rPr>
          <w:b/>
          <w:bCs/>
        </w:rPr>
      </w:pPr>
      <w:r w:rsidRPr="004813C1">
        <w:rPr>
          <w:b/>
          <w:bCs/>
        </w:rPr>
        <w:t>Результат:</w:t>
      </w:r>
    </w:p>
    <w:p w14:paraId="6EC2B800" w14:textId="77777777" w:rsidR="004813C1" w:rsidRDefault="004813C1" w:rsidP="004813C1">
      <w:pPr>
        <w:rPr>
          <w:noProof/>
        </w:rPr>
      </w:pPr>
      <w:r>
        <w:rPr>
          <w:noProof/>
        </w:rPr>
        <w:drawing>
          <wp:inline distT="0" distB="0" distL="0" distR="0" wp14:anchorId="66AB48CA" wp14:editId="54145A8D">
            <wp:extent cx="5610225" cy="2628900"/>
            <wp:effectExtent l="0" t="0" r="9525" b="0"/>
            <wp:docPr id="7566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C159" w14:textId="77777777" w:rsidR="004813C1" w:rsidRDefault="004813C1" w:rsidP="004813C1">
      <w:pPr>
        <w:rPr>
          <w:noProof/>
        </w:rPr>
      </w:pPr>
    </w:p>
    <w:p w14:paraId="5A1B5C28" w14:textId="77777777" w:rsidR="004813C1" w:rsidRDefault="004813C1" w:rsidP="004813C1"/>
    <w:p w14:paraId="109430CE" w14:textId="77777777" w:rsidR="004813C1" w:rsidRDefault="004813C1">
      <w:pPr>
        <w:rPr>
          <w:lang w:val="en-US"/>
        </w:rPr>
      </w:pPr>
    </w:p>
    <w:p w14:paraId="0303F87E" w14:textId="77777777" w:rsidR="004813C1" w:rsidRDefault="004813C1">
      <w:pPr>
        <w:rPr>
          <w:lang w:val="en-US"/>
        </w:rPr>
      </w:pPr>
    </w:p>
    <w:p w14:paraId="7B3672A9" w14:textId="77777777" w:rsidR="004813C1" w:rsidRDefault="004813C1">
      <w:pPr>
        <w:rPr>
          <w:lang w:val="en-US"/>
        </w:rPr>
      </w:pPr>
    </w:p>
    <w:p w14:paraId="25CA0E3A" w14:textId="77777777" w:rsidR="004813C1" w:rsidRDefault="004813C1">
      <w:pPr>
        <w:rPr>
          <w:lang w:val="en-US"/>
        </w:rPr>
      </w:pPr>
    </w:p>
    <w:p w14:paraId="0CE6E08C" w14:textId="77777777" w:rsidR="00837685" w:rsidRDefault="00837685">
      <w:pPr>
        <w:rPr>
          <w:lang w:val="en-US"/>
        </w:rPr>
      </w:pPr>
    </w:p>
    <w:p w14:paraId="236A2F08" w14:textId="77777777" w:rsidR="004813C1" w:rsidRDefault="004813C1" w:rsidP="004813C1">
      <w:r w:rsidRPr="00F27E94">
        <w:rPr>
          <w:b/>
          <w:bCs/>
        </w:rPr>
        <w:lastRenderedPageBreak/>
        <w:t xml:space="preserve">Задача 2: </w:t>
      </w:r>
      <w:r w:rsidRPr="00F27E94">
        <w:t xml:space="preserve">Обратный отсчет до запуска </w:t>
      </w:r>
    </w:p>
    <w:p w14:paraId="3B9B07FE" w14:textId="77777777" w:rsidR="004813C1" w:rsidRDefault="004813C1" w:rsidP="004813C1">
      <w:r w:rsidRPr="00F27E94">
        <w:rPr>
          <w:b/>
          <w:bCs/>
        </w:rPr>
        <w:t>Задание:</w:t>
      </w:r>
      <w:r w:rsidRPr="00F27E94">
        <w:t xml:space="preserve"> Напишите программу, которая имитирует обратный отсчет перед запуском ракеты. Программа должна запросить у пользователя число (например, 5), а затем вывести отсчет от этого числа до 1, после чего напечатать "Go!".</w:t>
      </w:r>
    </w:p>
    <w:p w14:paraId="44DB12B9" w14:textId="40487379" w:rsidR="004813C1" w:rsidRPr="004813C1" w:rsidRDefault="004813C1">
      <w:pPr>
        <w:rPr>
          <w:b/>
          <w:bCs/>
        </w:rPr>
      </w:pPr>
      <w:r w:rsidRPr="004813C1">
        <w:rPr>
          <w:b/>
          <w:bCs/>
        </w:rPr>
        <w:t>Результат:</w:t>
      </w:r>
    </w:p>
    <w:p w14:paraId="69CE121D" w14:textId="2199D64D" w:rsidR="004813C1" w:rsidRDefault="004813C1">
      <w:pPr>
        <w:rPr>
          <w:lang w:val="en-US"/>
        </w:rPr>
      </w:pPr>
      <w:r>
        <w:rPr>
          <w:noProof/>
        </w:rPr>
        <w:drawing>
          <wp:inline distT="0" distB="0" distL="0" distR="0" wp14:anchorId="25BF13CD" wp14:editId="5199D2D9">
            <wp:extent cx="5940425" cy="3790315"/>
            <wp:effectExtent l="0" t="0" r="3175" b="635"/>
            <wp:docPr id="659574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4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8C17" w14:textId="77777777" w:rsidR="004813C1" w:rsidRDefault="004813C1" w:rsidP="004813C1">
      <w:pPr>
        <w:rPr>
          <w:lang w:val="en-US"/>
        </w:rPr>
      </w:pPr>
    </w:p>
    <w:p w14:paraId="742F5575" w14:textId="77777777" w:rsidR="004813C1" w:rsidRDefault="004813C1" w:rsidP="004813C1">
      <w:pPr>
        <w:rPr>
          <w:lang w:val="en-US"/>
        </w:rPr>
      </w:pPr>
    </w:p>
    <w:p w14:paraId="12268444" w14:textId="77777777" w:rsidR="004813C1" w:rsidRDefault="004813C1" w:rsidP="004813C1">
      <w:pPr>
        <w:rPr>
          <w:lang w:val="en-US"/>
        </w:rPr>
      </w:pPr>
    </w:p>
    <w:p w14:paraId="06B42E71" w14:textId="77777777" w:rsidR="004813C1" w:rsidRDefault="004813C1" w:rsidP="004813C1">
      <w:pPr>
        <w:rPr>
          <w:lang w:val="en-US"/>
        </w:rPr>
      </w:pPr>
    </w:p>
    <w:p w14:paraId="78FCC694" w14:textId="77777777" w:rsidR="004813C1" w:rsidRDefault="004813C1" w:rsidP="004813C1">
      <w:pPr>
        <w:rPr>
          <w:lang w:val="en-US"/>
        </w:rPr>
      </w:pPr>
    </w:p>
    <w:p w14:paraId="06106DA3" w14:textId="77777777" w:rsidR="004813C1" w:rsidRDefault="004813C1" w:rsidP="004813C1">
      <w:pPr>
        <w:rPr>
          <w:lang w:val="en-US"/>
        </w:rPr>
      </w:pPr>
    </w:p>
    <w:p w14:paraId="2E80C6F8" w14:textId="77777777" w:rsidR="004813C1" w:rsidRDefault="004813C1" w:rsidP="004813C1">
      <w:pPr>
        <w:rPr>
          <w:lang w:val="en-US"/>
        </w:rPr>
      </w:pPr>
    </w:p>
    <w:p w14:paraId="35AD2B4D" w14:textId="77777777" w:rsidR="004813C1" w:rsidRDefault="004813C1" w:rsidP="004813C1">
      <w:pPr>
        <w:rPr>
          <w:lang w:val="en-US"/>
        </w:rPr>
      </w:pPr>
    </w:p>
    <w:p w14:paraId="24EB51AD" w14:textId="77777777" w:rsidR="004813C1" w:rsidRDefault="004813C1" w:rsidP="004813C1">
      <w:pPr>
        <w:rPr>
          <w:lang w:val="en-US"/>
        </w:rPr>
      </w:pPr>
    </w:p>
    <w:p w14:paraId="5C904261" w14:textId="77777777" w:rsidR="004813C1" w:rsidRDefault="004813C1" w:rsidP="004813C1">
      <w:pPr>
        <w:rPr>
          <w:lang w:val="en-US"/>
        </w:rPr>
      </w:pPr>
    </w:p>
    <w:p w14:paraId="74A66C69" w14:textId="77777777" w:rsidR="004813C1" w:rsidRDefault="004813C1" w:rsidP="004813C1">
      <w:pPr>
        <w:rPr>
          <w:lang w:val="en-US"/>
        </w:rPr>
      </w:pPr>
    </w:p>
    <w:p w14:paraId="41DBF471" w14:textId="77777777" w:rsidR="004813C1" w:rsidRDefault="004813C1" w:rsidP="004813C1">
      <w:pPr>
        <w:rPr>
          <w:lang w:val="en-US"/>
        </w:rPr>
      </w:pPr>
    </w:p>
    <w:p w14:paraId="76E5645E" w14:textId="77777777" w:rsidR="004813C1" w:rsidRPr="004813C1" w:rsidRDefault="004813C1" w:rsidP="004813C1">
      <w:pPr>
        <w:rPr>
          <w:b/>
          <w:bCs/>
        </w:rPr>
      </w:pPr>
      <w:r w:rsidRPr="00186882">
        <w:rPr>
          <w:b/>
          <w:bCs/>
        </w:rPr>
        <w:lastRenderedPageBreak/>
        <w:t xml:space="preserve">Задача 3: Угадай число </w:t>
      </w:r>
    </w:p>
    <w:p w14:paraId="594852F9" w14:textId="77777777" w:rsidR="004813C1" w:rsidRPr="004813C1" w:rsidRDefault="004813C1" w:rsidP="004813C1">
      <w:r w:rsidRPr="00186882">
        <w:rPr>
          <w:b/>
          <w:bCs/>
        </w:rPr>
        <w:t>Задание:</w:t>
      </w:r>
      <w:r w:rsidRPr="00186882">
        <w:t xml:space="preserve"> Напишите простую игру. Программа "загадывает" число от 1 до 10. Пользователь должен угадать это число. Цикл </w:t>
      </w:r>
      <w:proofErr w:type="spellStart"/>
      <w:r w:rsidRPr="00186882">
        <w:t>while</w:t>
      </w:r>
      <w:proofErr w:type="spellEnd"/>
      <w:r w:rsidRPr="00186882">
        <w:t xml:space="preserve"> должен продолжаться до тех пор, пока пользователь не введет правильный ответ. </w:t>
      </w:r>
    </w:p>
    <w:p w14:paraId="46A3F8CB" w14:textId="77777777" w:rsidR="004813C1" w:rsidRPr="004813C1" w:rsidRDefault="004813C1" w:rsidP="004813C1">
      <w:pPr>
        <w:rPr>
          <w:b/>
          <w:bCs/>
        </w:rPr>
      </w:pPr>
      <w:r w:rsidRPr="00186882">
        <w:rPr>
          <w:b/>
          <w:bCs/>
        </w:rPr>
        <w:t xml:space="preserve">Начальный код: </w:t>
      </w:r>
    </w:p>
    <w:p w14:paraId="1B8C5186" w14:textId="77777777" w:rsidR="004813C1" w:rsidRPr="004813C1" w:rsidRDefault="004813C1" w:rsidP="004813C1">
      <w:proofErr w:type="spellStart"/>
      <w:r w:rsidRPr="00186882">
        <w:t>secret_number</w:t>
      </w:r>
      <w:proofErr w:type="spellEnd"/>
      <w:r w:rsidRPr="00186882">
        <w:t xml:space="preserve"> = 7 </w:t>
      </w:r>
    </w:p>
    <w:p w14:paraId="712049FC" w14:textId="77777777" w:rsidR="004813C1" w:rsidRPr="004813C1" w:rsidRDefault="004813C1" w:rsidP="004813C1">
      <w:r w:rsidRPr="00186882">
        <w:t xml:space="preserve"># Ваш код здесь </w:t>
      </w:r>
    </w:p>
    <w:p w14:paraId="7EC32D3F" w14:textId="77777777" w:rsidR="004813C1" w:rsidRPr="004813C1" w:rsidRDefault="004813C1" w:rsidP="004813C1">
      <w:r w:rsidRPr="00186882">
        <w:t># Создайте цикл, который работает, пока ввод пользователя не будет равен '</w:t>
      </w:r>
      <w:proofErr w:type="spellStart"/>
      <w:r w:rsidRPr="00186882">
        <w:t>secret_number</w:t>
      </w:r>
      <w:proofErr w:type="spellEnd"/>
      <w:r w:rsidRPr="00186882">
        <w:t xml:space="preserve">' </w:t>
      </w:r>
    </w:p>
    <w:p w14:paraId="20ABCEE3" w14:textId="77777777" w:rsidR="004813C1" w:rsidRDefault="004813C1" w:rsidP="004813C1">
      <w:r w:rsidRPr="00186882">
        <w:t># После того как пользователь угадает, выведите любое сообщение</w:t>
      </w:r>
    </w:p>
    <w:p w14:paraId="7A2C9DD2" w14:textId="77777777" w:rsidR="004813C1" w:rsidRPr="004813C1" w:rsidRDefault="004813C1" w:rsidP="004813C1">
      <w:pPr>
        <w:rPr>
          <w:b/>
          <w:bCs/>
        </w:rPr>
      </w:pPr>
    </w:p>
    <w:p w14:paraId="77562CE5" w14:textId="66C31D28" w:rsidR="004813C1" w:rsidRPr="004813C1" w:rsidRDefault="004813C1" w:rsidP="004813C1">
      <w:pPr>
        <w:rPr>
          <w:b/>
          <w:bCs/>
        </w:rPr>
      </w:pPr>
      <w:r w:rsidRPr="004813C1">
        <w:rPr>
          <w:b/>
          <w:bCs/>
        </w:rPr>
        <w:t>Результат:</w:t>
      </w:r>
    </w:p>
    <w:p w14:paraId="2346922B" w14:textId="1FD2F98F" w:rsidR="004813C1" w:rsidRPr="00F27E94" w:rsidRDefault="004813C1" w:rsidP="004813C1">
      <w:r>
        <w:rPr>
          <w:noProof/>
        </w:rPr>
        <w:drawing>
          <wp:inline distT="0" distB="0" distL="0" distR="0" wp14:anchorId="7BBC9765" wp14:editId="76863240">
            <wp:extent cx="5940425" cy="3416300"/>
            <wp:effectExtent l="0" t="0" r="3175" b="0"/>
            <wp:docPr id="198404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EEA7" w14:textId="77777777" w:rsidR="004813C1" w:rsidRDefault="004813C1" w:rsidP="004813C1"/>
    <w:p w14:paraId="638DDD99" w14:textId="77777777" w:rsidR="004813C1" w:rsidRDefault="004813C1" w:rsidP="004813C1"/>
    <w:p w14:paraId="13650C0D" w14:textId="77777777" w:rsidR="004813C1" w:rsidRDefault="004813C1" w:rsidP="004813C1"/>
    <w:p w14:paraId="6662377F" w14:textId="77777777" w:rsidR="004813C1" w:rsidRDefault="004813C1" w:rsidP="004813C1"/>
    <w:p w14:paraId="2299F554" w14:textId="77777777" w:rsidR="004813C1" w:rsidRDefault="004813C1" w:rsidP="004813C1"/>
    <w:p w14:paraId="548D5D59" w14:textId="77777777" w:rsidR="004813C1" w:rsidRDefault="004813C1" w:rsidP="004813C1"/>
    <w:p w14:paraId="7D4C1CE6" w14:textId="77777777" w:rsidR="004813C1" w:rsidRDefault="004813C1" w:rsidP="004813C1"/>
    <w:p w14:paraId="45D65C33" w14:textId="77777777" w:rsidR="004813C1" w:rsidRDefault="004813C1" w:rsidP="004813C1">
      <w:bookmarkStart w:id="0" w:name="_Hlk207282291"/>
      <w:r w:rsidRPr="004813C1">
        <w:rPr>
          <w:b/>
          <w:bCs/>
        </w:rPr>
        <w:lastRenderedPageBreak/>
        <w:t>Задача 4:</w:t>
      </w:r>
      <w:r w:rsidRPr="004813C1">
        <w:t xml:space="preserve"> Обработка данных </w:t>
      </w:r>
    </w:p>
    <w:p w14:paraId="369AB3E9" w14:textId="77777777" w:rsidR="004813C1" w:rsidRDefault="004813C1" w:rsidP="00AC21C9">
      <w:pPr>
        <w:spacing w:after="0"/>
      </w:pPr>
      <w:r w:rsidRPr="004813C1">
        <w:rPr>
          <w:b/>
          <w:bCs/>
        </w:rPr>
        <w:t>Задание</w:t>
      </w:r>
      <w:proofErr w:type="gramStart"/>
      <w:r w:rsidRPr="004813C1">
        <w:rPr>
          <w:b/>
          <w:bCs/>
        </w:rPr>
        <w:t>:</w:t>
      </w:r>
      <w:r w:rsidRPr="004813C1">
        <w:t xml:space="preserve"> У</w:t>
      </w:r>
      <w:proofErr w:type="gramEnd"/>
      <w:r w:rsidRPr="004813C1">
        <w:t xml:space="preserve"> вас есть список с баллами студентов. Вам нужно посчитать сумму баллов, но с особыми правилами: </w:t>
      </w:r>
    </w:p>
    <w:p w14:paraId="318BCF9F" w14:textId="77777777" w:rsidR="004813C1" w:rsidRDefault="004813C1" w:rsidP="00AC21C9">
      <w:pPr>
        <w:spacing w:after="0"/>
      </w:pPr>
      <w:r w:rsidRPr="004813C1">
        <w:t xml:space="preserve">● Если балл отрицательный </w:t>
      </w:r>
      <w:proofErr w:type="gramStart"/>
      <w:r w:rsidRPr="004813C1">
        <w:t>(&lt; 0</w:t>
      </w:r>
      <w:proofErr w:type="gramEnd"/>
      <w:r w:rsidRPr="004813C1">
        <w:t xml:space="preserve">), его нужно проигнорировать и перейти к следующему. </w:t>
      </w:r>
    </w:p>
    <w:p w14:paraId="778C9353" w14:textId="77777777" w:rsidR="004813C1" w:rsidRDefault="004813C1" w:rsidP="00AC21C9">
      <w:pPr>
        <w:spacing w:after="0"/>
      </w:pPr>
      <w:r w:rsidRPr="004813C1">
        <w:t xml:space="preserve">● Если встречается балл 0, это сигнал, что список данных обрывается, и нужно немедленно прекратить подсчет. </w:t>
      </w:r>
    </w:p>
    <w:p w14:paraId="0946B931" w14:textId="77777777" w:rsidR="004813C1" w:rsidRDefault="004813C1" w:rsidP="00AC21C9">
      <w:pPr>
        <w:spacing w:after="0"/>
      </w:pPr>
      <w:r w:rsidRPr="004813C1">
        <w:t xml:space="preserve">● Если цикл прошел через все баллы и не был прерван (т.е. не встретил 0), нужно вывести сообщение, что все данные были обработаны корректно. </w:t>
      </w:r>
    </w:p>
    <w:p w14:paraId="743FB161" w14:textId="77777777" w:rsidR="004813C1" w:rsidRDefault="004813C1" w:rsidP="00AC21C9">
      <w:pPr>
        <w:spacing w:after="0"/>
      </w:pPr>
      <w:r w:rsidRPr="004813C1">
        <w:t xml:space="preserve">Используйте </w:t>
      </w:r>
      <w:proofErr w:type="spellStart"/>
      <w:r w:rsidRPr="004813C1">
        <w:t>break</w:t>
      </w:r>
      <w:proofErr w:type="spellEnd"/>
      <w:r w:rsidRPr="004813C1">
        <w:t xml:space="preserve">, </w:t>
      </w:r>
      <w:proofErr w:type="spellStart"/>
      <w:r w:rsidRPr="004813C1">
        <w:t>continue</w:t>
      </w:r>
      <w:proofErr w:type="spellEnd"/>
      <w:r w:rsidRPr="004813C1">
        <w:t xml:space="preserve"> или </w:t>
      </w:r>
      <w:proofErr w:type="spellStart"/>
      <w:r w:rsidRPr="004813C1">
        <w:t>else</w:t>
      </w:r>
      <w:proofErr w:type="spellEnd"/>
      <w:r w:rsidRPr="004813C1">
        <w:t xml:space="preserve"> для выполнения условий. </w:t>
      </w:r>
    </w:p>
    <w:p w14:paraId="65403D81" w14:textId="77777777" w:rsidR="004813C1" w:rsidRPr="00837685" w:rsidRDefault="004813C1" w:rsidP="004813C1">
      <w:pPr>
        <w:rPr>
          <w:b/>
          <w:bCs/>
          <w:lang w:val="en-US"/>
        </w:rPr>
      </w:pPr>
      <w:r w:rsidRPr="004813C1">
        <w:rPr>
          <w:b/>
          <w:bCs/>
        </w:rPr>
        <w:t>Начальный</w:t>
      </w:r>
      <w:r w:rsidRPr="00837685">
        <w:rPr>
          <w:b/>
          <w:bCs/>
          <w:lang w:val="en-US"/>
        </w:rPr>
        <w:t xml:space="preserve"> </w:t>
      </w:r>
      <w:r w:rsidRPr="004813C1">
        <w:rPr>
          <w:b/>
          <w:bCs/>
        </w:rPr>
        <w:t>код</w:t>
      </w:r>
      <w:r w:rsidRPr="00837685">
        <w:rPr>
          <w:b/>
          <w:bCs/>
          <w:lang w:val="en-US"/>
        </w:rPr>
        <w:t xml:space="preserve">: </w:t>
      </w:r>
    </w:p>
    <w:p w14:paraId="2CB23FBA" w14:textId="77777777" w:rsidR="004813C1" w:rsidRPr="00837685" w:rsidRDefault="004813C1" w:rsidP="004813C1">
      <w:pPr>
        <w:rPr>
          <w:lang w:val="en-US"/>
        </w:rPr>
      </w:pPr>
      <w:r w:rsidRPr="00837685">
        <w:rPr>
          <w:lang w:val="en-US"/>
        </w:rPr>
        <w:t xml:space="preserve">scores = [75, 88, -10, 95, 100, -25, 89] </w:t>
      </w:r>
    </w:p>
    <w:p w14:paraId="3441CBEC" w14:textId="77777777" w:rsidR="004813C1" w:rsidRPr="00837685" w:rsidRDefault="004813C1" w:rsidP="004813C1">
      <w:pPr>
        <w:rPr>
          <w:lang w:val="en-US"/>
        </w:rPr>
      </w:pPr>
      <w:proofErr w:type="spellStart"/>
      <w:r w:rsidRPr="00837685">
        <w:rPr>
          <w:lang w:val="en-US"/>
        </w:rPr>
        <w:t>total_score</w:t>
      </w:r>
      <w:proofErr w:type="spellEnd"/>
      <w:r w:rsidRPr="00837685">
        <w:rPr>
          <w:lang w:val="en-US"/>
        </w:rPr>
        <w:t xml:space="preserve"> = 0 </w:t>
      </w:r>
    </w:p>
    <w:p w14:paraId="33807544" w14:textId="77777777" w:rsidR="004813C1" w:rsidRPr="00837685" w:rsidRDefault="004813C1" w:rsidP="004813C1">
      <w:pPr>
        <w:rPr>
          <w:lang w:val="en-US"/>
        </w:rPr>
      </w:pPr>
      <w:r w:rsidRPr="00837685">
        <w:rPr>
          <w:lang w:val="en-US"/>
        </w:rPr>
        <w:t xml:space="preserve">for score in scores: </w:t>
      </w:r>
    </w:p>
    <w:p w14:paraId="6C42474F" w14:textId="06E08BAD" w:rsidR="004813C1" w:rsidRPr="00837685" w:rsidRDefault="004813C1" w:rsidP="004813C1">
      <w:pPr>
        <w:rPr>
          <w:lang w:val="en-US"/>
        </w:rPr>
      </w:pPr>
      <w:r w:rsidRPr="00837685">
        <w:rPr>
          <w:lang w:val="en-US"/>
        </w:rPr>
        <w:t xml:space="preserve">      # </w:t>
      </w:r>
      <w:r w:rsidRPr="004813C1">
        <w:t>Ваш</w:t>
      </w:r>
      <w:r w:rsidRPr="00837685">
        <w:rPr>
          <w:lang w:val="en-US"/>
        </w:rPr>
        <w:t xml:space="preserve"> </w:t>
      </w:r>
      <w:r w:rsidRPr="004813C1">
        <w:t>код</w:t>
      </w:r>
      <w:r w:rsidRPr="00837685">
        <w:rPr>
          <w:lang w:val="en-US"/>
        </w:rPr>
        <w:t xml:space="preserve"> </w:t>
      </w:r>
      <w:r w:rsidRPr="004813C1">
        <w:t>здесь</w:t>
      </w:r>
      <w:r w:rsidRPr="00837685">
        <w:rPr>
          <w:lang w:val="en-US"/>
        </w:rPr>
        <w:t xml:space="preserve"> </w:t>
      </w:r>
    </w:p>
    <w:p w14:paraId="06ADD7DD" w14:textId="17A8C5C3" w:rsidR="004813C1" w:rsidRDefault="004813C1" w:rsidP="004813C1">
      <w:r w:rsidRPr="00837685">
        <w:rPr>
          <w:lang w:val="en-US"/>
        </w:rPr>
        <w:t xml:space="preserve">      </w:t>
      </w:r>
      <w:r w:rsidRPr="004813C1">
        <w:t xml:space="preserve"># Проверка, если балл </w:t>
      </w:r>
      <w:proofErr w:type="gramStart"/>
      <w:r w:rsidRPr="004813C1">
        <w:t>&lt; 0</w:t>
      </w:r>
      <w:proofErr w:type="gramEnd"/>
      <w:r w:rsidRPr="004813C1">
        <w:t xml:space="preserve"> </w:t>
      </w:r>
    </w:p>
    <w:p w14:paraId="4755A347" w14:textId="7800A8B3" w:rsidR="004813C1" w:rsidRDefault="004813C1" w:rsidP="004813C1">
      <w:r>
        <w:t xml:space="preserve">      </w:t>
      </w:r>
      <w:r w:rsidRPr="004813C1">
        <w:t xml:space="preserve"># Проверка, если балл == 0 </w:t>
      </w:r>
    </w:p>
    <w:p w14:paraId="498D087A" w14:textId="14AAB9C4" w:rsidR="004813C1" w:rsidRDefault="004813C1" w:rsidP="004813C1">
      <w:r>
        <w:t xml:space="preserve">      </w:t>
      </w:r>
      <w:r w:rsidRPr="004813C1">
        <w:t xml:space="preserve"># В остальных случаях добавляйте балл к </w:t>
      </w:r>
      <w:proofErr w:type="spellStart"/>
      <w:r w:rsidRPr="004813C1">
        <w:t>total_score</w:t>
      </w:r>
      <w:proofErr w:type="spellEnd"/>
      <w:r w:rsidRPr="004813C1">
        <w:t xml:space="preserve"> </w:t>
      </w:r>
      <w:proofErr w:type="spellStart"/>
      <w:proofErr w:type="gramStart"/>
      <w:r w:rsidRPr="004813C1">
        <w:t>print</w:t>
      </w:r>
      <w:proofErr w:type="spellEnd"/>
      <w:r w:rsidRPr="004813C1">
        <w:t>(</w:t>
      </w:r>
      <w:proofErr w:type="spellStart"/>
      <w:proofErr w:type="gramEnd"/>
      <w:r w:rsidRPr="004813C1">
        <w:t>f"Добавлен</w:t>
      </w:r>
      <w:proofErr w:type="spellEnd"/>
      <w:r w:rsidRPr="004813C1">
        <w:t xml:space="preserve"> балл: {</w:t>
      </w:r>
      <w:proofErr w:type="spellStart"/>
      <w:r w:rsidRPr="004813C1">
        <w:t>score</w:t>
      </w:r>
      <w:proofErr w:type="spellEnd"/>
      <w:r w:rsidRPr="004813C1">
        <w:t xml:space="preserve">}") </w:t>
      </w:r>
    </w:p>
    <w:p w14:paraId="1822E7C8" w14:textId="3B65C03F" w:rsidR="004813C1" w:rsidRDefault="004813C1" w:rsidP="004813C1">
      <w:r w:rsidRPr="004813C1">
        <w:t xml:space="preserve"># если цикл не был прерван, выводим сообщение "Все данные обработаны" </w:t>
      </w:r>
      <w:proofErr w:type="spellStart"/>
      <w:proofErr w:type="gramStart"/>
      <w:r w:rsidRPr="004813C1">
        <w:t>print</w:t>
      </w:r>
      <w:proofErr w:type="spellEnd"/>
      <w:r w:rsidRPr="004813C1">
        <w:t>(</w:t>
      </w:r>
      <w:proofErr w:type="gramEnd"/>
      <w:r w:rsidRPr="004813C1">
        <w:t>f"\</w:t>
      </w:r>
      <w:proofErr w:type="spellStart"/>
      <w:r w:rsidRPr="004813C1">
        <w:t>nИтоговая</w:t>
      </w:r>
      <w:proofErr w:type="spellEnd"/>
      <w:r w:rsidRPr="004813C1">
        <w:t xml:space="preserve"> сумма баллов: {</w:t>
      </w:r>
      <w:proofErr w:type="spellStart"/>
      <w:r w:rsidRPr="004813C1">
        <w:t>total_score</w:t>
      </w:r>
      <w:proofErr w:type="spellEnd"/>
      <w:r w:rsidRPr="004813C1">
        <w:t>}")</w:t>
      </w:r>
    </w:p>
    <w:bookmarkEnd w:id="0"/>
    <w:p w14:paraId="3512DD0C" w14:textId="4A220097" w:rsidR="004813C1" w:rsidRDefault="00363252" w:rsidP="004813C1">
      <w:pPr>
        <w:rPr>
          <w:noProof/>
        </w:rPr>
      </w:pPr>
      <w:r>
        <w:rPr>
          <w:noProof/>
        </w:rPr>
        <w:drawing>
          <wp:inline distT="0" distB="0" distL="0" distR="0" wp14:anchorId="157D73A7" wp14:editId="29F5D36C">
            <wp:extent cx="4883295" cy="3660775"/>
            <wp:effectExtent l="0" t="0" r="0" b="0"/>
            <wp:docPr id="114558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3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377" cy="36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D2B3" w14:textId="6644FE48" w:rsidR="00AC21C9" w:rsidRDefault="00AC21C9" w:rsidP="00AC21C9">
      <w:pPr>
        <w:tabs>
          <w:tab w:val="left" w:pos="2928"/>
        </w:tabs>
      </w:pPr>
      <w:r>
        <w:tab/>
      </w:r>
    </w:p>
    <w:p w14:paraId="6AF1E96E" w14:textId="77777777" w:rsidR="00AC21C9" w:rsidRDefault="00AC21C9" w:rsidP="00AC21C9">
      <w:pPr>
        <w:tabs>
          <w:tab w:val="left" w:pos="948"/>
        </w:tabs>
        <w:spacing w:after="0" w:line="240" w:lineRule="auto"/>
      </w:pPr>
      <w:r w:rsidRPr="00D74176">
        <w:rPr>
          <w:b/>
          <w:bCs/>
        </w:rPr>
        <w:lastRenderedPageBreak/>
        <w:t>Задача 5:</w:t>
      </w:r>
      <w:r w:rsidRPr="00D74176">
        <w:t xml:space="preserve"> Рисуем Прямоугольник (</w:t>
      </w:r>
      <w:proofErr w:type="spellStart"/>
      <w:r w:rsidRPr="00D74176">
        <w:t>optional</w:t>
      </w:r>
      <w:proofErr w:type="spellEnd"/>
      <w:r w:rsidRPr="00D74176">
        <w:t xml:space="preserve">) </w:t>
      </w:r>
    </w:p>
    <w:p w14:paraId="5D95139A" w14:textId="77777777" w:rsidR="00AC21C9" w:rsidRDefault="00AC21C9" w:rsidP="00AC21C9">
      <w:pPr>
        <w:tabs>
          <w:tab w:val="left" w:pos="948"/>
        </w:tabs>
        <w:spacing w:after="0" w:line="240" w:lineRule="auto"/>
      </w:pPr>
    </w:p>
    <w:p w14:paraId="3B1DD17D" w14:textId="77777777" w:rsidR="00AC21C9" w:rsidRDefault="00AC21C9" w:rsidP="00AC21C9">
      <w:pPr>
        <w:tabs>
          <w:tab w:val="left" w:pos="948"/>
        </w:tabs>
        <w:spacing w:after="0" w:line="240" w:lineRule="auto"/>
      </w:pPr>
      <w:r w:rsidRPr="00D74176">
        <w:rPr>
          <w:b/>
          <w:bCs/>
        </w:rPr>
        <w:t>Задание:</w:t>
      </w:r>
      <w:r w:rsidRPr="00D74176">
        <w:t xml:space="preserve"> Напишите программу, которая запрашивает у пользователя два числа: высоту и ширину. Затем программа должна "нарисовать" в консоли прямоугольник из звездочек (*) указанного размера. </w:t>
      </w:r>
    </w:p>
    <w:p w14:paraId="01FA7A63" w14:textId="77777777" w:rsidR="00AC21C9" w:rsidRPr="00D74176" w:rsidRDefault="00AC21C9" w:rsidP="00AC21C9">
      <w:pPr>
        <w:tabs>
          <w:tab w:val="left" w:pos="948"/>
        </w:tabs>
        <w:spacing w:after="0"/>
        <w:rPr>
          <w:b/>
          <w:bCs/>
        </w:rPr>
      </w:pPr>
      <w:r w:rsidRPr="00D74176">
        <w:rPr>
          <w:b/>
          <w:bCs/>
        </w:rPr>
        <w:t xml:space="preserve">Подсказка: </w:t>
      </w:r>
    </w:p>
    <w:p w14:paraId="0135D081" w14:textId="77777777" w:rsidR="00AC21C9" w:rsidRDefault="00AC21C9" w:rsidP="00AC21C9">
      <w:pPr>
        <w:tabs>
          <w:tab w:val="left" w:pos="948"/>
        </w:tabs>
        <w:spacing w:after="0"/>
      </w:pPr>
      <w:r w:rsidRPr="00D74176">
        <w:t xml:space="preserve">● Внешний цикл будет отвечать за количество строк (высоту). </w:t>
      </w:r>
    </w:p>
    <w:p w14:paraId="088CA29C" w14:textId="77777777" w:rsidR="00AC21C9" w:rsidRPr="00A22B59" w:rsidRDefault="00AC21C9" w:rsidP="00AC21C9">
      <w:pPr>
        <w:tabs>
          <w:tab w:val="left" w:pos="948"/>
        </w:tabs>
        <w:spacing w:after="0"/>
      </w:pPr>
      <w:r w:rsidRPr="00D74176">
        <w:t>● Внутренний цикл будет в каждой строке выводить нужное количество звездочек (ширину).</w:t>
      </w:r>
    </w:p>
    <w:p w14:paraId="37193A5B" w14:textId="77777777" w:rsidR="00AC21C9" w:rsidRPr="00AD1C5B" w:rsidRDefault="00AC21C9" w:rsidP="00AC21C9">
      <w:pPr>
        <w:tabs>
          <w:tab w:val="left" w:pos="2928"/>
        </w:tabs>
        <w:rPr>
          <w:b/>
          <w:bCs/>
        </w:rPr>
      </w:pPr>
    </w:p>
    <w:p w14:paraId="7CBB5E49" w14:textId="066EF7DC" w:rsidR="00AD1C5B" w:rsidRPr="00AD1C5B" w:rsidRDefault="00AD1C5B" w:rsidP="00AC21C9">
      <w:pPr>
        <w:tabs>
          <w:tab w:val="left" w:pos="2928"/>
        </w:tabs>
        <w:rPr>
          <w:b/>
          <w:bCs/>
        </w:rPr>
      </w:pPr>
      <w:r w:rsidRPr="00AD1C5B">
        <w:rPr>
          <w:b/>
          <w:bCs/>
        </w:rPr>
        <w:t>Результат:</w:t>
      </w:r>
    </w:p>
    <w:p w14:paraId="04370CBD" w14:textId="796C21BD" w:rsidR="00AD1C5B" w:rsidRPr="00AC21C9" w:rsidRDefault="00AD1C5B" w:rsidP="00AC21C9">
      <w:pPr>
        <w:tabs>
          <w:tab w:val="left" w:pos="2928"/>
        </w:tabs>
      </w:pPr>
      <w:r>
        <w:rPr>
          <w:noProof/>
        </w:rPr>
        <w:drawing>
          <wp:inline distT="0" distB="0" distL="0" distR="0" wp14:anchorId="4457558F" wp14:editId="7DFB03D7">
            <wp:extent cx="5940425" cy="3002280"/>
            <wp:effectExtent l="0" t="0" r="3175" b="7620"/>
            <wp:docPr id="71284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5B" w:rsidRPr="00AC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0"/>
    <w:rsid w:val="00363252"/>
    <w:rsid w:val="004813C1"/>
    <w:rsid w:val="00824960"/>
    <w:rsid w:val="00837685"/>
    <w:rsid w:val="00AC21C9"/>
    <w:rsid w:val="00AD1C5B"/>
    <w:rsid w:val="00D86792"/>
    <w:rsid w:val="00D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4A75"/>
  <w15:chartTrackingRefBased/>
  <w15:docId w15:val="{CCD39321-EBEB-46C5-8BBA-31B3FE03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3C1"/>
  </w:style>
  <w:style w:type="paragraph" w:styleId="1">
    <w:name w:val="heading 1"/>
    <w:basedOn w:val="a"/>
    <w:next w:val="a"/>
    <w:link w:val="10"/>
    <w:uiPriority w:val="9"/>
    <w:qFormat/>
    <w:rsid w:val="0082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49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49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49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49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49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49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49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49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49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49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49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4</cp:revision>
  <dcterms:created xsi:type="dcterms:W3CDTF">2025-08-28T10:23:00Z</dcterms:created>
  <dcterms:modified xsi:type="dcterms:W3CDTF">2025-08-29T19:36:00Z</dcterms:modified>
</cp:coreProperties>
</file>