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A3A647" w14:textId="77777777" w:rsidR="005C3D31" w:rsidRPr="007A19D1" w:rsidRDefault="005C3D31" w:rsidP="005C3D31">
      <w:pPr>
        <w:rPr>
          <w:rFonts w:ascii="Times New Roman" w:hAnsi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7"/>
        <w:gridCol w:w="3934"/>
      </w:tblGrid>
      <w:tr w:rsidR="00385D60" w14:paraId="0581D990" w14:textId="77777777" w:rsidTr="007E274B">
        <w:tc>
          <w:tcPr>
            <w:tcW w:w="5637" w:type="dxa"/>
          </w:tcPr>
          <w:p w14:paraId="462EE0D6" w14:textId="77777777" w:rsidR="002C49FE" w:rsidRDefault="002C49FE" w:rsidP="005C3D3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ФГАОУ ВО СФУ</w:t>
            </w:r>
          </w:p>
          <w:p w14:paraId="0F7452ED" w14:textId="77777777" w:rsidR="00C01264" w:rsidRPr="00BE65FA" w:rsidRDefault="00C01264" w:rsidP="005C3D31">
            <w:pPr>
              <w:rPr>
                <w:rFonts w:ascii="Times New Roman" w:hAnsi="Times New Roman"/>
              </w:rPr>
            </w:pPr>
            <w:r w:rsidRPr="00BE65FA">
              <w:rPr>
                <w:rFonts w:ascii="Times New Roman" w:hAnsi="Times New Roman"/>
              </w:rPr>
              <w:t xml:space="preserve">Институт космических и </w:t>
            </w:r>
          </w:p>
          <w:p w14:paraId="7C9E1820" w14:textId="77777777" w:rsidR="007A52AE" w:rsidRPr="00BE65FA" w:rsidRDefault="00C01264" w:rsidP="005C3D31">
            <w:pPr>
              <w:rPr>
                <w:rFonts w:ascii="Times New Roman" w:hAnsi="Times New Roman"/>
              </w:rPr>
            </w:pPr>
            <w:r w:rsidRPr="00BE65FA">
              <w:rPr>
                <w:rFonts w:ascii="Times New Roman" w:hAnsi="Times New Roman"/>
              </w:rPr>
              <w:t>информационных технологий</w:t>
            </w:r>
          </w:p>
          <w:p w14:paraId="58106F25" w14:textId="77777777" w:rsidR="00385D60" w:rsidRDefault="00385D60" w:rsidP="005C3D31">
            <w:pPr>
              <w:rPr>
                <w:rFonts w:ascii="Times New Roman" w:hAnsi="Times New Roman"/>
              </w:rPr>
            </w:pPr>
          </w:p>
          <w:p w14:paraId="0984D176" w14:textId="77777777" w:rsidR="002C49FE" w:rsidRDefault="00385D60" w:rsidP="00385D60">
            <w:pPr>
              <w:rPr>
                <w:rFonts w:ascii="Times New Roman" w:hAnsi="Times New Roman"/>
              </w:rPr>
            </w:pPr>
            <w:r w:rsidRPr="00112910">
              <w:rPr>
                <w:rFonts w:ascii="Times New Roman" w:hAnsi="Times New Roman"/>
                <w:b/>
              </w:rPr>
              <w:t>СЛУЖЕБНАЯ ЗАПИСКА</w:t>
            </w:r>
          </w:p>
          <w:p w14:paraId="47644860" w14:textId="19C9B625" w:rsidR="00385D60" w:rsidRPr="00BE65FA" w:rsidRDefault="006E3ECC" w:rsidP="00385D60">
            <w:pPr>
              <w:rPr>
                <w:rFonts w:ascii="Times New Roman" w:hAnsi="Times New Roman"/>
              </w:rPr>
            </w:pPr>
            <w:r w:rsidRPr="006E3ECC">
              <w:rPr>
                <w:rFonts w:ascii="Times New Roman" w:hAnsi="Times New Roman"/>
                <w:highlight w:val="red"/>
              </w:rPr>
              <w:t xml:space="preserve">Дата написания </w:t>
            </w:r>
            <w:proofErr w:type="spellStart"/>
            <w:r w:rsidRPr="006E3ECC">
              <w:rPr>
                <w:rFonts w:ascii="Times New Roman" w:hAnsi="Times New Roman"/>
                <w:highlight w:val="red"/>
              </w:rPr>
              <w:t>сз</w:t>
            </w:r>
            <w:proofErr w:type="spellEnd"/>
          </w:p>
          <w:p w14:paraId="6D3960AA" w14:textId="77777777" w:rsidR="00385D60" w:rsidRPr="002C49FE" w:rsidRDefault="00385D60" w:rsidP="00385D60">
            <w:pPr>
              <w:rPr>
                <w:rFonts w:ascii="Times New Roman" w:hAnsi="Times New Roman"/>
                <w:bCs/>
              </w:rPr>
            </w:pPr>
            <w:r w:rsidRPr="002C49FE">
              <w:rPr>
                <w:rFonts w:ascii="Times New Roman" w:hAnsi="Times New Roman"/>
                <w:bCs/>
              </w:rPr>
              <w:t xml:space="preserve">О </w:t>
            </w:r>
            <w:r w:rsidR="00242685" w:rsidRPr="002C49FE">
              <w:rPr>
                <w:rFonts w:ascii="Times New Roman" w:hAnsi="Times New Roman"/>
                <w:bCs/>
              </w:rPr>
              <w:t xml:space="preserve">предоставлении аудитории </w:t>
            </w:r>
          </w:p>
          <w:p w14:paraId="4D3E5923" w14:textId="77777777" w:rsidR="00385D60" w:rsidRDefault="00385D60" w:rsidP="00242685">
            <w:pPr>
              <w:rPr>
                <w:rFonts w:ascii="Times New Roman" w:hAnsi="Times New Roman"/>
              </w:rPr>
            </w:pPr>
            <w:r w:rsidRPr="002C49FE">
              <w:rPr>
                <w:rFonts w:ascii="Times New Roman" w:hAnsi="Times New Roman"/>
                <w:bCs/>
              </w:rPr>
              <w:t xml:space="preserve">Научной библиотеки </w:t>
            </w:r>
            <w:r w:rsidR="00242685" w:rsidRPr="002C49FE">
              <w:rPr>
                <w:rFonts w:ascii="Times New Roman" w:hAnsi="Times New Roman"/>
                <w:bCs/>
              </w:rPr>
              <w:t>СФУ</w:t>
            </w:r>
          </w:p>
        </w:tc>
        <w:tc>
          <w:tcPr>
            <w:tcW w:w="3934" w:type="dxa"/>
          </w:tcPr>
          <w:p w14:paraId="6BEE6576" w14:textId="77777777" w:rsidR="00242685" w:rsidRDefault="007A19D1" w:rsidP="007A52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Директору Научной библиотеки БИК </w:t>
            </w:r>
            <w:r w:rsidR="00242685">
              <w:rPr>
                <w:rFonts w:ascii="Times New Roman" w:hAnsi="Times New Roman"/>
              </w:rPr>
              <w:t>СФУ</w:t>
            </w:r>
          </w:p>
          <w:p w14:paraId="33B7403A" w14:textId="77777777" w:rsidR="00242685" w:rsidRDefault="00242685" w:rsidP="007A52AE">
            <w:pPr>
              <w:rPr>
                <w:rFonts w:ascii="Times New Roman" w:hAnsi="Times New Roman"/>
              </w:rPr>
            </w:pPr>
          </w:p>
          <w:p w14:paraId="1827BB54" w14:textId="1EBE3F10" w:rsidR="007A52AE" w:rsidRPr="004D2BA8" w:rsidRDefault="006E3ECC" w:rsidP="007A52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</w:t>
            </w:r>
            <w:r w:rsidR="008666B9">
              <w:rPr>
                <w:rFonts w:ascii="Times New Roman" w:hAnsi="Times New Roman"/>
              </w:rPr>
              <w:t xml:space="preserve">. А. </w:t>
            </w:r>
            <w:r>
              <w:rPr>
                <w:rFonts w:ascii="Times New Roman" w:hAnsi="Times New Roman"/>
              </w:rPr>
              <w:t>Лаптевой</w:t>
            </w:r>
          </w:p>
          <w:p w14:paraId="474A3937" w14:textId="77777777" w:rsidR="007A52AE" w:rsidRDefault="007A52AE" w:rsidP="00385D60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61840FF9" w14:textId="77777777" w:rsidR="007A52AE" w:rsidRDefault="007A52AE" w:rsidP="005C3D31">
      <w:pPr>
        <w:rPr>
          <w:rFonts w:ascii="Times New Roman" w:hAnsi="Times New Roman"/>
        </w:rPr>
      </w:pPr>
    </w:p>
    <w:p w14:paraId="2265B92C" w14:textId="77777777" w:rsidR="007A52AE" w:rsidRPr="005D611A" w:rsidRDefault="007A52AE" w:rsidP="00307437">
      <w:pPr>
        <w:ind w:left="5664" w:firstLine="708"/>
        <w:rPr>
          <w:rFonts w:ascii="Times New Roman" w:hAnsi="Times New Roman"/>
          <w:sz w:val="16"/>
          <w:szCs w:val="1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09"/>
        <w:gridCol w:w="6236"/>
      </w:tblGrid>
      <w:tr w:rsidR="00DA0DE2" w14:paraId="65953983" w14:textId="77777777" w:rsidTr="00B5154F">
        <w:trPr>
          <w:trHeight w:val="283"/>
        </w:trPr>
        <w:tc>
          <w:tcPr>
            <w:tcW w:w="2410" w:type="dxa"/>
          </w:tcPr>
          <w:p w14:paraId="337D8E2C" w14:textId="77777777" w:rsidR="00DA0DE2" w:rsidRDefault="00DA0DE2" w:rsidP="00746A4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Прошу забронировать</w:t>
            </w:r>
          </w:p>
        </w:tc>
        <w:tc>
          <w:tcPr>
            <w:tcW w:w="6945" w:type="dxa"/>
            <w:gridSpan w:val="2"/>
            <w:tcBorders>
              <w:bottom w:val="single" w:sz="4" w:space="0" w:color="auto"/>
            </w:tcBorders>
          </w:tcPr>
          <w:p w14:paraId="72C408DF" w14:textId="680C5ECA" w:rsidR="00DA0DE2" w:rsidRDefault="008666B9" w:rsidP="003022C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Коворкинг (корпус №14. </w:t>
            </w:r>
            <w:r w:rsidR="008A7E88">
              <w:rPr>
                <w:rFonts w:ascii="Times New Roman" w:hAnsi="Times New Roman"/>
              </w:rPr>
              <w:t>х</w:t>
            </w:r>
            <w:r>
              <w:rPr>
                <w:rFonts w:ascii="Times New Roman" w:hAnsi="Times New Roman"/>
              </w:rPr>
              <w:t>олл 1 этажа)</w:t>
            </w:r>
          </w:p>
        </w:tc>
      </w:tr>
      <w:tr w:rsidR="00F063B3" w14:paraId="3A305E20" w14:textId="77777777" w:rsidTr="00B5154F">
        <w:trPr>
          <w:trHeight w:val="283"/>
        </w:trPr>
        <w:tc>
          <w:tcPr>
            <w:tcW w:w="9355" w:type="dxa"/>
            <w:gridSpan w:val="3"/>
            <w:tcBorders>
              <w:bottom w:val="single" w:sz="4" w:space="0" w:color="auto"/>
            </w:tcBorders>
          </w:tcPr>
          <w:p w14:paraId="28CC4303" w14:textId="77777777" w:rsidR="00F063B3" w:rsidRDefault="003E043A" w:rsidP="003E043A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ab/>
            </w:r>
            <w:r>
              <w:rPr>
                <w:rFonts w:ascii="Times New Roman" w:hAnsi="Times New Roman"/>
                <w:sz w:val="16"/>
                <w:szCs w:val="16"/>
              </w:rPr>
              <w:tab/>
            </w:r>
            <w:r>
              <w:rPr>
                <w:rFonts w:ascii="Times New Roman" w:hAnsi="Times New Roman"/>
                <w:sz w:val="16"/>
                <w:szCs w:val="16"/>
              </w:rPr>
              <w:tab/>
            </w:r>
            <w:r w:rsidR="00F063B3">
              <w:rPr>
                <w:rFonts w:ascii="Times New Roman" w:hAnsi="Times New Roman"/>
                <w:sz w:val="16"/>
                <w:szCs w:val="16"/>
              </w:rPr>
              <w:t>(наименование помещения Научной библиотеки)</w:t>
            </w:r>
          </w:p>
          <w:p w14:paraId="3F339D8F" w14:textId="77777777" w:rsidR="00F063B3" w:rsidRPr="00846C0D" w:rsidRDefault="00F063B3" w:rsidP="00846C0D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30102" w14:paraId="11CA63B7" w14:textId="77777777" w:rsidTr="00B5154F">
        <w:trPr>
          <w:trHeight w:val="283"/>
        </w:trPr>
        <w:tc>
          <w:tcPr>
            <w:tcW w:w="2410" w:type="dxa"/>
            <w:tcBorders>
              <w:top w:val="single" w:sz="4" w:space="0" w:color="auto"/>
            </w:tcBorders>
          </w:tcPr>
          <w:p w14:paraId="6C97D008" w14:textId="77777777" w:rsidR="00130102" w:rsidRDefault="00130102" w:rsidP="0017292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45" w:type="dxa"/>
            <w:gridSpan w:val="2"/>
            <w:tcBorders>
              <w:top w:val="single" w:sz="4" w:space="0" w:color="auto"/>
            </w:tcBorders>
          </w:tcPr>
          <w:p w14:paraId="1714BE04" w14:textId="77777777" w:rsidR="00130102" w:rsidRDefault="00130102" w:rsidP="00E7038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063B3" w14:paraId="24DAF7AC" w14:textId="77777777" w:rsidTr="00B5154F">
        <w:trPr>
          <w:trHeight w:val="283"/>
        </w:trPr>
        <w:tc>
          <w:tcPr>
            <w:tcW w:w="3119" w:type="dxa"/>
            <w:gridSpan w:val="2"/>
          </w:tcPr>
          <w:p w14:paraId="1C60292B" w14:textId="77777777" w:rsidR="00F063B3" w:rsidRDefault="00F063B3" w:rsidP="00B515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Для проведения мероприятия:</w:t>
            </w: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30180740" w14:textId="46FC44AF" w:rsidR="00F063B3" w:rsidRDefault="008666B9" w:rsidP="004D2BA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</w:t>
            </w:r>
            <w:r w:rsidR="004D2BA8">
              <w:rPr>
                <w:rFonts w:ascii="Times New Roman" w:hAnsi="Times New Roman"/>
              </w:rPr>
              <w:t>*Название мероприятия*</w:t>
            </w:r>
            <w:r>
              <w:rPr>
                <w:rFonts w:ascii="Times New Roman" w:hAnsi="Times New Roman"/>
              </w:rPr>
              <w:t>»</w:t>
            </w:r>
          </w:p>
        </w:tc>
      </w:tr>
      <w:tr w:rsidR="00F063B3" w14:paraId="3BC4A43D" w14:textId="77777777" w:rsidTr="00B5154F">
        <w:trPr>
          <w:trHeight w:val="368"/>
        </w:trPr>
        <w:tc>
          <w:tcPr>
            <w:tcW w:w="9355" w:type="dxa"/>
            <w:gridSpan w:val="3"/>
            <w:tcBorders>
              <w:bottom w:val="single" w:sz="4" w:space="0" w:color="auto"/>
            </w:tcBorders>
          </w:tcPr>
          <w:p w14:paraId="7F5C37A7" w14:textId="77777777" w:rsidR="00F063B3" w:rsidRDefault="003E043A" w:rsidP="00B5154F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 xml:space="preserve"> </w:t>
            </w:r>
            <w:r w:rsidR="00F063B3">
              <w:rPr>
                <w:rFonts w:ascii="Times New Roman" w:hAnsi="Times New Roman"/>
              </w:rPr>
              <w:t>(</w:t>
            </w:r>
            <w:r w:rsidR="00F063B3">
              <w:rPr>
                <w:rFonts w:ascii="Times New Roman" w:hAnsi="Times New Roman"/>
                <w:sz w:val="16"/>
                <w:szCs w:val="16"/>
              </w:rPr>
              <w:t>лекци</w:t>
            </w:r>
            <w:r w:rsidR="00B5154F" w:rsidRPr="00B5154F">
              <w:rPr>
                <w:rFonts w:ascii="Times New Roman" w:hAnsi="Times New Roman"/>
                <w:sz w:val="16"/>
                <w:szCs w:val="16"/>
              </w:rPr>
              <w:t>я</w:t>
            </w:r>
            <w:r w:rsidR="00F063B3">
              <w:rPr>
                <w:rFonts w:ascii="Times New Roman" w:hAnsi="Times New Roman"/>
                <w:sz w:val="16"/>
                <w:szCs w:val="16"/>
              </w:rPr>
              <w:t>, презентаци</w:t>
            </w:r>
            <w:r w:rsidR="00B5154F">
              <w:rPr>
                <w:rFonts w:ascii="Times New Roman" w:hAnsi="Times New Roman"/>
                <w:sz w:val="16"/>
                <w:szCs w:val="16"/>
              </w:rPr>
              <w:t>я</w:t>
            </w:r>
            <w:r w:rsidR="00F063B3">
              <w:rPr>
                <w:rFonts w:ascii="Times New Roman" w:hAnsi="Times New Roman"/>
                <w:sz w:val="16"/>
                <w:szCs w:val="16"/>
              </w:rPr>
              <w:t>, индивидуальная или совместная работа и др.)</w:t>
            </w:r>
          </w:p>
          <w:p w14:paraId="0FD00E63" w14:textId="3E628272" w:rsidR="00B5154F" w:rsidRDefault="00B5154F" w:rsidP="00C01264">
            <w:pPr>
              <w:rPr>
                <w:rFonts w:ascii="Times New Roman" w:hAnsi="Times New Roman"/>
              </w:rPr>
            </w:pPr>
          </w:p>
        </w:tc>
      </w:tr>
      <w:tr w:rsidR="00F063B3" w14:paraId="28D5A29A" w14:textId="77777777" w:rsidTr="00B5154F">
        <w:trPr>
          <w:trHeight w:val="283"/>
        </w:trPr>
        <w:tc>
          <w:tcPr>
            <w:tcW w:w="93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1DD7B73" w14:textId="77777777" w:rsidR="00F063B3" w:rsidRDefault="00F063B3" w:rsidP="00E7038A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26CBADCA" w14:textId="77777777" w:rsidR="00AF03F9" w:rsidRDefault="00AF03F9" w:rsidP="0017292A">
      <w:pPr>
        <w:jc w:val="center"/>
        <w:rPr>
          <w:rFonts w:ascii="Times New Roman" w:hAnsi="Times New Roman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6736"/>
      </w:tblGrid>
      <w:tr w:rsidR="007A52AE" w14:paraId="45339DAD" w14:textId="77777777" w:rsidTr="00B5154F">
        <w:tc>
          <w:tcPr>
            <w:tcW w:w="2835" w:type="dxa"/>
          </w:tcPr>
          <w:p w14:paraId="6ED6DF91" w14:textId="77777777" w:rsidR="00E30E17" w:rsidRDefault="003E043A" w:rsidP="003E043A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</w:t>
            </w:r>
            <w:r w:rsidR="00E30E17" w:rsidRPr="005D611A">
              <w:rPr>
                <w:rFonts w:ascii="Times New Roman" w:hAnsi="Times New Roman"/>
              </w:rPr>
              <w:t>частник</w:t>
            </w:r>
            <w:r>
              <w:rPr>
                <w:rFonts w:ascii="Times New Roman" w:hAnsi="Times New Roman"/>
              </w:rPr>
              <w:t>и мероприятия</w:t>
            </w:r>
            <w:r w:rsidR="00B5154F">
              <w:rPr>
                <w:rFonts w:ascii="Times New Roman" w:hAnsi="Times New Roman"/>
                <w:lang w:val="en-US"/>
              </w:rPr>
              <w:t>:</w:t>
            </w:r>
            <w:r w:rsidR="00E30E17" w:rsidRPr="005D611A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6736" w:type="dxa"/>
          </w:tcPr>
          <w:p w14:paraId="444BBEED" w14:textId="452D4CFC" w:rsidR="00E30E17" w:rsidRPr="005D611A" w:rsidRDefault="004D2BA8" w:rsidP="006A0249">
            <w:pPr>
              <w:ind w:left="360"/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</w:rPr>
                <w:id w:val="251090017"/>
              </w:sdtPr>
              <w:sdtEndPr>
                <w:rPr>
                  <w:b/>
                  <w:bCs/>
                </w:rPr>
              </w:sdtEndPr>
              <w:sdtContent>
                <w:r w:rsidR="00A3486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A0249" w:rsidRPr="006A0249">
              <w:rPr>
                <w:rFonts w:ascii="Times New Roman" w:hAnsi="Times New Roman"/>
              </w:rPr>
              <w:t xml:space="preserve"> </w:t>
            </w:r>
            <w:r w:rsidR="007C07A4">
              <w:rPr>
                <w:rFonts w:ascii="Times New Roman" w:hAnsi="Times New Roman"/>
              </w:rPr>
              <w:t>Студенты</w:t>
            </w:r>
            <w:r w:rsidR="007C07A4" w:rsidRPr="006A0249">
              <w:rPr>
                <w:rFonts w:ascii="Times New Roman" w:hAnsi="Times New Roman"/>
              </w:rPr>
              <w:t xml:space="preserve"> </w:t>
            </w:r>
            <w:r w:rsidR="007C07A4">
              <w:rPr>
                <w:rFonts w:ascii="Times New Roman" w:hAnsi="Times New Roman"/>
              </w:rPr>
              <w:t>СФУ</w:t>
            </w:r>
          </w:p>
          <w:p w14:paraId="28E870AD" w14:textId="225055C3" w:rsidR="00E30E17" w:rsidRPr="005D611A" w:rsidRDefault="004D2BA8" w:rsidP="006A0249">
            <w:pPr>
              <w:ind w:left="360"/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</w:rPr>
                <w:id w:val="-1667171404"/>
              </w:sdtPr>
              <w:sdtEndPr/>
              <w:sdtContent>
                <w:r w:rsidR="006A024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A0249" w:rsidRPr="006A0249">
              <w:rPr>
                <w:rFonts w:ascii="Times New Roman" w:hAnsi="Times New Roman"/>
              </w:rPr>
              <w:t xml:space="preserve"> </w:t>
            </w:r>
            <w:r w:rsidR="007C07A4">
              <w:rPr>
                <w:rFonts w:ascii="Times New Roman" w:hAnsi="Times New Roman"/>
              </w:rPr>
              <w:t>Аспиранты СФУ</w:t>
            </w:r>
          </w:p>
          <w:p w14:paraId="783769DF" w14:textId="77777777" w:rsidR="00E30E17" w:rsidRPr="005D611A" w:rsidRDefault="004D2BA8" w:rsidP="006A0249">
            <w:pPr>
              <w:ind w:left="360"/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</w:rPr>
                <w:id w:val="802734442"/>
              </w:sdtPr>
              <w:sdtEndPr/>
              <w:sdtContent>
                <w:r w:rsidR="006A024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A0249" w:rsidRPr="006A0249">
              <w:rPr>
                <w:rFonts w:ascii="Times New Roman" w:hAnsi="Times New Roman"/>
              </w:rPr>
              <w:t xml:space="preserve"> </w:t>
            </w:r>
            <w:r w:rsidR="007C07A4">
              <w:rPr>
                <w:rFonts w:ascii="Times New Roman" w:hAnsi="Times New Roman"/>
              </w:rPr>
              <w:t>Сотрудники СФУ</w:t>
            </w:r>
          </w:p>
          <w:p w14:paraId="00E585BA" w14:textId="77777777" w:rsidR="00E30E17" w:rsidRPr="005D611A" w:rsidRDefault="004D2BA8" w:rsidP="006A0249">
            <w:pPr>
              <w:ind w:left="360"/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</w:rPr>
                <w:id w:val="-740328182"/>
              </w:sdtPr>
              <w:sdtEndPr/>
              <w:sdtContent>
                <w:r w:rsidR="006A024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A0249" w:rsidRPr="006A0249">
              <w:rPr>
                <w:rFonts w:ascii="Times New Roman" w:hAnsi="Times New Roman"/>
              </w:rPr>
              <w:t xml:space="preserve"> </w:t>
            </w:r>
            <w:r w:rsidR="00E30E17" w:rsidRPr="005D611A">
              <w:rPr>
                <w:rFonts w:ascii="Times New Roman" w:hAnsi="Times New Roman"/>
              </w:rPr>
              <w:t>Представители сторонних организаций</w:t>
            </w:r>
          </w:p>
          <w:p w14:paraId="0047F1D6" w14:textId="77777777" w:rsidR="009B2079" w:rsidRDefault="004D2BA8" w:rsidP="006A0249">
            <w:pPr>
              <w:ind w:left="360"/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</w:rPr>
                <w:id w:val="1848837322"/>
              </w:sdtPr>
              <w:sdtEndPr/>
              <w:sdtContent>
                <w:r w:rsidR="006A024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A0249" w:rsidRPr="006A0249">
              <w:rPr>
                <w:rFonts w:ascii="Times New Roman" w:hAnsi="Times New Roman"/>
              </w:rPr>
              <w:t xml:space="preserve"> </w:t>
            </w:r>
            <w:r w:rsidR="00E30E17" w:rsidRPr="005D611A">
              <w:rPr>
                <w:rFonts w:ascii="Times New Roman" w:hAnsi="Times New Roman"/>
              </w:rPr>
              <w:t>Иностранные граждане</w:t>
            </w:r>
          </w:p>
          <w:p w14:paraId="63155A3C" w14:textId="77777777" w:rsidR="00B5154F" w:rsidRDefault="00B5154F" w:rsidP="006A0249">
            <w:pPr>
              <w:ind w:left="360"/>
              <w:rPr>
                <w:rFonts w:ascii="Times New Roman" w:hAnsi="Times New Roman"/>
              </w:rPr>
            </w:pPr>
          </w:p>
        </w:tc>
      </w:tr>
      <w:tr w:rsidR="007A52AE" w14:paraId="12730262" w14:textId="77777777" w:rsidTr="00B5154F">
        <w:tc>
          <w:tcPr>
            <w:tcW w:w="2835" w:type="dxa"/>
            <w:vAlign w:val="bottom"/>
          </w:tcPr>
          <w:p w14:paraId="6834DD2C" w14:textId="77777777" w:rsidR="00E30E17" w:rsidRPr="00B5154F" w:rsidRDefault="00E30E17" w:rsidP="003E043A">
            <w:pPr>
              <w:spacing w:before="120" w:after="0" w:line="276" w:lineRule="auto"/>
              <w:jc w:val="right"/>
              <w:rPr>
                <w:rFonts w:ascii="Times New Roman" w:hAnsi="Times New Roman"/>
                <w:lang w:val="en-US"/>
              </w:rPr>
            </w:pPr>
            <w:r w:rsidRPr="005D611A">
              <w:rPr>
                <w:rFonts w:ascii="Times New Roman" w:hAnsi="Times New Roman"/>
              </w:rPr>
              <w:t>Количество участников</w:t>
            </w:r>
            <w:r w:rsidR="00B5154F">
              <w:rPr>
                <w:rFonts w:ascii="Times New Roman" w:hAnsi="Times New Roman"/>
                <w:lang w:val="en-US"/>
              </w:rPr>
              <w:t>:</w:t>
            </w:r>
          </w:p>
        </w:tc>
        <w:tc>
          <w:tcPr>
            <w:tcW w:w="6736" w:type="dxa"/>
            <w:tcBorders>
              <w:bottom w:val="single" w:sz="4" w:space="0" w:color="auto"/>
            </w:tcBorders>
            <w:vAlign w:val="center"/>
          </w:tcPr>
          <w:p w14:paraId="4F15CD55" w14:textId="52727A8A" w:rsidR="009B2079" w:rsidRDefault="004D2BA8" w:rsidP="003E043A">
            <w:pPr>
              <w:spacing w:before="120"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*предполагаемое кол-во*</w:t>
            </w:r>
          </w:p>
        </w:tc>
      </w:tr>
      <w:tr w:rsidR="007A52AE" w14:paraId="604C861A" w14:textId="77777777" w:rsidTr="00B5154F">
        <w:tc>
          <w:tcPr>
            <w:tcW w:w="2835" w:type="dxa"/>
            <w:vAlign w:val="bottom"/>
          </w:tcPr>
          <w:p w14:paraId="612F2E89" w14:textId="77777777" w:rsidR="00E30E17" w:rsidRPr="00B5154F" w:rsidRDefault="00E30E17" w:rsidP="003E043A">
            <w:pPr>
              <w:spacing w:before="120" w:after="0" w:line="276" w:lineRule="auto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Дата</w:t>
            </w:r>
            <w:r w:rsidR="00AF03F9">
              <w:rPr>
                <w:rFonts w:ascii="Times New Roman" w:hAnsi="Times New Roman"/>
              </w:rPr>
              <w:t xml:space="preserve"> проведения</w:t>
            </w:r>
            <w:r w:rsidR="00B5154F">
              <w:rPr>
                <w:rFonts w:ascii="Times New Roman" w:hAnsi="Times New Roman"/>
                <w:lang w:val="en-US"/>
              </w:rPr>
              <w:t>:</w:t>
            </w:r>
          </w:p>
        </w:tc>
        <w:tc>
          <w:tcPr>
            <w:tcW w:w="6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191BCD" w14:textId="5DE75BDD" w:rsidR="009B2079" w:rsidRDefault="004D2BA8" w:rsidP="003E043A">
            <w:pPr>
              <w:spacing w:before="120"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*дата проведения*</w:t>
            </w:r>
          </w:p>
        </w:tc>
      </w:tr>
      <w:tr w:rsidR="007A52AE" w14:paraId="2BFF75B9" w14:textId="77777777" w:rsidTr="00B5154F">
        <w:tc>
          <w:tcPr>
            <w:tcW w:w="2835" w:type="dxa"/>
            <w:vAlign w:val="bottom"/>
          </w:tcPr>
          <w:p w14:paraId="72C16C3C" w14:textId="77777777" w:rsidR="00E30E17" w:rsidRPr="00B5154F" w:rsidRDefault="00E30E17" w:rsidP="003E043A">
            <w:pPr>
              <w:spacing w:before="120" w:after="0" w:line="276" w:lineRule="auto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Время проведения</w:t>
            </w:r>
            <w:r w:rsidR="00B5154F">
              <w:rPr>
                <w:rFonts w:ascii="Times New Roman" w:hAnsi="Times New Roman"/>
                <w:lang w:val="en-US"/>
              </w:rPr>
              <w:t>:</w:t>
            </w:r>
          </w:p>
        </w:tc>
        <w:tc>
          <w:tcPr>
            <w:tcW w:w="67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621D02" w14:textId="19C0B074" w:rsidR="009B2079" w:rsidRDefault="004D2BA8" w:rsidP="003E043A">
            <w:pPr>
              <w:spacing w:before="120"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*время проведения включая подготовку*</w:t>
            </w:r>
          </w:p>
        </w:tc>
      </w:tr>
      <w:tr w:rsidR="007A52AE" w14:paraId="036F510D" w14:textId="77777777" w:rsidTr="00B5154F">
        <w:tc>
          <w:tcPr>
            <w:tcW w:w="2835" w:type="dxa"/>
          </w:tcPr>
          <w:p w14:paraId="02540331" w14:textId="77777777" w:rsidR="00E30E17" w:rsidRPr="00B5154F" w:rsidRDefault="00E30E17" w:rsidP="003E043A">
            <w:pPr>
              <w:spacing w:before="120" w:after="0" w:line="276" w:lineRule="auto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Требуемое оборудование</w:t>
            </w:r>
            <w:r w:rsidR="00B5154F">
              <w:rPr>
                <w:rFonts w:ascii="Times New Roman" w:hAnsi="Times New Roman"/>
                <w:lang w:val="en-US"/>
              </w:rPr>
              <w:t>:</w:t>
            </w:r>
          </w:p>
        </w:tc>
        <w:tc>
          <w:tcPr>
            <w:tcW w:w="6736" w:type="dxa"/>
            <w:tcBorders>
              <w:top w:val="single" w:sz="4" w:space="0" w:color="auto"/>
            </w:tcBorders>
            <w:vAlign w:val="bottom"/>
          </w:tcPr>
          <w:p w14:paraId="6C0B2AA1" w14:textId="6D82BFB6" w:rsidR="00130102" w:rsidRPr="008666B9" w:rsidRDefault="008666B9" w:rsidP="00C01264">
            <w:pPr>
              <w:spacing w:before="120" w:after="0"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Проектор, экран, аудио-оборудование</w:t>
            </w:r>
          </w:p>
        </w:tc>
      </w:tr>
      <w:tr w:rsidR="003022C6" w14:paraId="2B7E4494" w14:textId="77777777" w:rsidTr="00B5154F">
        <w:tc>
          <w:tcPr>
            <w:tcW w:w="2835" w:type="dxa"/>
          </w:tcPr>
          <w:p w14:paraId="6085178B" w14:textId="77777777" w:rsidR="003022C6" w:rsidRDefault="003022C6" w:rsidP="003E043A">
            <w:pPr>
              <w:spacing w:before="120" w:after="0" w:line="276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6736" w:type="dxa"/>
            <w:tcBorders>
              <w:top w:val="single" w:sz="4" w:space="0" w:color="auto"/>
            </w:tcBorders>
            <w:vAlign w:val="bottom"/>
          </w:tcPr>
          <w:p w14:paraId="6CE515B2" w14:textId="77777777" w:rsidR="003022C6" w:rsidRDefault="003022C6" w:rsidP="003E043A">
            <w:pPr>
              <w:pStyle w:val="a4"/>
              <w:spacing w:before="120" w:after="0" w:line="276" w:lineRule="auto"/>
              <w:ind w:left="459" w:hanging="142"/>
              <w:jc w:val="both"/>
              <w:rPr>
                <w:rFonts w:ascii="Times New Roman" w:hAnsi="Times New Roman"/>
              </w:rPr>
            </w:pPr>
            <w:bookmarkStart w:id="0" w:name="_GoBack"/>
            <w:bookmarkEnd w:id="0"/>
          </w:p>
        </w:tc>
      </w:tr>
      <w:tr w:rsidR="006A0249" w14:paraId="47C3C1AF" w14:textId="77777777" w:rsidTr="00B5154F">
        <w:tc>
          <w:tcPr>
            <w:tcW w:w="2835" w:type="dxa"/>
          </w:tcPr>
          <w:p w14:paraId="26199F6F" w14:textId="77777777" w:rsidR="006A0249" w:rsidRDefault="006A0249" w:rsidP="003E043A">
            <w:pPr>
              <w:spacing w:before="120" w:after="0" w:line="276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6736" w:type="dxa"/>
            <w:tcBorders>
              <w:top w:val="single" w:sz="4" w:space="0" w:color="auto"/>
            </w:tcBorders>
            <w:vAlign w:val="bottom"/>
          </w:tcPr>
          <w:p w14:paraId="40062B9B" w14:textId="77777777" w:rsidR="006A0249" w:rsidRDefault="006A0249" w:rsidP="003E043A">
            <w:pPr>
              <w:pStyle w:val="a4"/>
              <w:spacing w:before="120" w:after="0" w:line="276" w:lineRule="auto"/>
              <w:ind w:left="459" w:hanging="142"/>
              <w:jc w:val="both"/>
              <w:rPr>
                <w:rFonts w:ascii="Times New Roman" w:hAnsi="Times New Roman"/>
              </w:rPr>
            </w:pPr>
          </w:p>
        </w:tc>
      </w:tr>
      <w:tr w:rsidR="006A0249" w14:paraId="111C32AF" w14:textId="77777777" w:rsidTr="00B5154F">
        <w:tc>
          <w:tcPr>
            <w:tcW w:w="2835" w:type="dxa"/>
            <w:vAlign w:val="bottom"/>
          </w:tcPr>
          <w:p w14:paraId="3BEA3163" w14:textId="77777777" w:rsidR="006A0249" w:rsidRPr="00B5154F" w:rsidRDefault="006A0249" w:rsidP="003E043A">
            <w:pPr>
              <w:spacing w:before="120" w:after="0" w:line="276" w:lineRule="auto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ФИО ответственного лица</w:t>
            </w:r>
            <w:r w:rsidR="00B5154F">
              <w:rPr>
                <w:rFonts w:ascii="Times New Roman" w:hAnsi="Times New Roman"/>
                <w:lang w:val="en-US"/>
              </w:rPr>
              <w:t>:</w:t>
            </w:r>
          </w:p>
        </w:tc>
        <w:tc>
          <w:tcPr>
            <w:tcW w:w="6736" w:type="dxa"/>
            <w:tcBorders>
              <w:top w:val="single" w:sz="4" w:space="0" w:color="auto"/>
            </w:tcBorders>
            <w:vAlign w:val="bottom"/>
          </w:tcPr>
          <w:p w14:paraId="22758280" w14:textId="1F4369A1" w:rsidR="006A0249" w:rsidRDefault="006E3ECC" w:rsidP="004D2BA8">
            <w:pPr>
              <w:pStyle w:val="a4"/>
              <w:spacing w:before="120" w:after="0" w:line="276" w:lineRule="auto"/>
              <w:ind w:left="459" w:hanging="14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green"/>
              </w:rPr>
              <w:t xml:space="preserve">(обязательно указать) </w:t>
            </w:r>
            <w:r w:rsidR="008666B9" w:rsidRPr="006E3ECC">
              <w:rPr>
                <w:rFonts w:ascii="Times New Roman" w:hAnsi="Times New Roman"/>
                <w:highlight w:val="green"/>
              </w:rPr>
              <w:t>Русак И.А.,</w:t>
            </w:r>
            <w:r w:rsidR="008666B9">
              <w:rPr>
                <w:rFonts w:ascii="Times New Roman" w:hAnsi="Times New Roman"/>
              </w:rPr>
              <w:t xml:space="preserve"> </w:t>
            </w:r>
            <w:r w:rsidR="004D2BA8">
              <w:rPr>
                <w:rFonts w:ascii="Times New Roman" w:hAnsi="Times New Roman"/>
              </w:rPr>
              <w:t>*ответственные за проведения мероприятия, включая рук. отдела*</w:t>
            </w:r>
          </w:p>
        </w:tc>
      </w:tr>
      <w:tr w:rsidR="006A0249" w14:paraId="4FF604EC" w14:textId="77777777" w:rsidTr="00B5154F">
        <w:tc>
          <w:tcPr>
            <w:tcW w:w="2835" w:type="dxa"/>
            <w:vAlign w:val="bottom"/>
          </w:tcPr>
          <w:p w14:paraId="01D1104F" w14:textId="77777777" w:rsidR="006A0249" w:rsidRPr="004D2BA8" w:rsidRDefault="006A0249" w:rsidP="003E043A">
            <w:pPr>
              <w:spacing w:before="120" w:after="0" w:line="276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Контактный телефон</w:t>
            </w:r>
            <w:r w:rsidR="00B5154F" w:rsidRPr="004D2BA8">
              <w:rPr>
                <w:rFonts w:ascii="Times New Roman" w:hAnsi="Times New Roman"/>
              </w:rPr>
              <w:t>:</w:t>
            </w:r>
          </w:p>
        </w:tc>
        <w:tc>
          <w:tcPr>
            <w:tcW w:w="6736" w:type="dxa"/>
            <w:tcBorders>
              <w:top w:val="single" w:sz="4" w:space="0" w:color="auto"/>
            </w:tcBorders>
            <w:vAlign w:val="bottom"/>
          </w:tcPr>
          <w:p w14:paraId="4C6B6B09" w14:textId="54E0A2C9" w:rsidR="006A0249" w:rsidRDefault="004D2BA8" w:rsidP="003E043A">
            <w:pPr>
              <w:pStyle w:val="a4"/>
              <w:spacing w:before="120" w:after="0" w:line="276" w:lineRule="auto"/>
              <w:ind w:left="459" w:hanging="14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*телефон организатора (ФИ организатора) – так 1-2 человека*</w:t>
            </w:r>
          </w:p>
        </w:tc>
      </w:tr>
      <w:tr w:rsidR="006A0249" w:rsidRPr="004D2BA8" w14:paraId="5B2F4EE4" w14:textId="77777777" w:rsidTr="00B5154F">
        <w:tc>
          <w:tcPr>
            <w:tcW w:w="2835" w:type="dxa"/>
            <w:vAlign w:val="bottom"/>
          </w:tcPr>
          <w:p w14:paraId="2C27BB9C" w14:textId="77777777" w:rsidR="006A0249" w:rsidRPr="00B5154F" w:rsidRDefault="006A0249" w:rsidP="003E043A">
            <w:pPr>
              <w:spacing w:before="120" w:after="0" w:line="276" w:lineRule="auto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Электронная почта</w:t>
            </w:r>
            <w:r w:rsidR="00B5154F">
              <w:rPr>
                <w:rFonts w:ascii="Times New Roman" w:hAnsi="Times New Roman"/>
                <w:lang w:val="en-US"/>
              </w:rPr>
              <w:t>:</w:t>
            </w:r>
          </w:p>
        </w:tc>
        <w:tc>
          <w:tcPr>
            <w:tcW w:w="673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551C67" w14:textId="5ABBBF28" w:rsidR="006A0249" w:rsidRPr="004D2BA8" w:rsidRDefault="004D2BA8" w:rsidP="003E043A">
            <w:pPr>
              <w:pStyle w:val="a4"/>
              <w:spacing w:before="120" w:after="0" w:line="276" w:lineRule="auto"/>
              <w:ind w:left="459" w:hanging="14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*почта организатора – 1 человек*</w:t>
            </w:r>
          </w:p>
        </w:tc>
      </w:tr>
      <w:tr w:rsidR="00B5154F" w:rsidRPr="004D2BA8" w14:paraId="567BAE12" w14:textId="77777777" w:rsidTr="00B5154F">
        <w:tc>
          <w:tcPr>
            <w:tcW w:w="2835" w:type="dxa"/>
            <w:vAlign w:val="bottom"/>
          </w:tcPr>
          <w:p w14:paraId="40F278DD" w14:textId="77777777" w:rsidR="00B5154F" w:rsidRPr="00C01264" w:rsidRDefault="00B5154F" w:rsidP="006A0249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6736" w:type="dxa"/>
            <w:tcBorders>
              <w:top w:val="single" w:sz="4" w:space="0" w:color="auto"/>
            </w:tcBorders>
            <w:vAlign w:val="bottom"/>
          </w:tcPr>
          <w:p w14:paraId="31138FAD" w14:textId="77777777" w:rsidR="00B5154F" w:rsidRPr="00C01264" w:rsidRDefault="00B5154F" w:rsidP="006A0249">
            <w:pPr>
              <w:pStyle w:val="a4"/>
              <w:ind w:left="459" w:hanging="142"/>
              <w:jc w:val="both"/>
              <w:rPr>
                <w:rFonts w:ascii="Times New Roman" w:hAnsi="Times New Roman"/>
                <w:lang w:val="en-US"/>
              </w:rPr>
            </w:pPr>
          </w:p>
        </w:tc>
      </w:tr>
    </w:tbl>
    <w:p w14:paraId="61D1DAA7" w14:textId="77777777" w:rsidR="006A0249" w:rsidRPr="00C01264" w:rsidRDefault="006A0249" w:rsidP="00E35245">
      <w:pPr>
        <w:rPr>
          <w:rFonts w:ascii="Times New Roman" w:hAnsi="Times New Roman"/>
          <w:sz w:val="16"/>
          <w:szCs w:val="16"/>
          <w:lang w:val="en-US"/>
        </w:rPr>
      </w:pPr>
    </w:p>
    <w:p w14:paraId="4ABE2B02" w14:textId="77777777" w:rsidR="00B5154F" w:rsidRPr="00C01264" w:rsidRDefault="00B5154F" w:rsidP="00E35245">
      <w:pPr>
        <w:rPr>
          <w:rFonts w:ascii="Times New Roman" w:hAnsi="Times New Roman"/>
          <w:sz w:val="16"/>
          <w:szCs w:val="16"/>
          <w:lang w:val="en-US"/>
        </w:rPr>
      </w:pPr>
    </w:p>
    <w:p w14:paraId="7C84CC9B" w14:textId="77777777" w:rsidR="00B5154F" w:rsidRPr="00C01264" w:rsidRDefault="00B5154F" w:rsidP="00E35245">
      <w:pPr>
        <w:rPr>
          <w:rFonts w:ascii="Times New Roman" w:hAnsi="Times New Roman"/>
          <w:sz w:val="16"/>
          <w:szCs w:val="16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0"/>
        <w:gridCol w:w="3112"/>
        <w:gridCol w:w="2416"/>
        <w:gridCol w:w="2383"/>
      </w:tblGrid>
      <w:tr w:rsidR="00AF03F9" w14:paraId="1743B1ED" w14:textId="77777777" w:rsidTr="00282F1D">
        <w:tc>
          <w:tcPr>
            <w:tcW w:w="1660" w:type="dxa"/>
            <w:vAlign w:val="bottom"/>
          </w:tcPr>
          <w:p w14:paraId="0DAA5132" w14:textId="77777777" w:rsidR="00AF03F9" w:rsidRDefault="00AF03F9" w:rsidP="000B3A7E">
            <w:pPr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Руководитель </w:t>
            </w:r>
          </w:p>
          <w:p w14:paraId="59F99A71" w14:textId="77777777" w:rsidR="00AF03F9" w:rsidRDefault="00AF03F9" w:rsidP="000B3A7E">
            <w:pPr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подразделения  </w:t>
            </w:r>
          </w:p>
        </w:tc>
        <w:tc>
          <w:tcPr>
            <w:tcW w:w="3112" w:type="dxa"/>
            <w:tcBorders>
              <w:bottom w:val="single" w:sz="4" w:space="0" w:color="auto"/>
            </w:tcBorders>
            <w:vAlign w:val="bottom"/>
          </w:tcPr>
          <w:p w14:paraId="57A6D27E" w14:textId="4E275C1C" w:rsidR="00AF03F9" w:rsidRDefault="00AF03F9" w:rsidP="000B3A7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416" w:type="dxa"/>
            <w:tcBorders>
              <w:bottom w:val="single" w:sz="4" w:space="0" w:color="auto"/>
            </w:tcBorders>
            <w:vAlign w:val="bottom"/>
          </w:tcPr>
          <w:p w14:paraId="35E605C3" w14:textId="77777777" w:rsidR="00AF03F9" w:rsidRDefault="00AF03F9" w:rsidP="000B3A7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2383" w:type="dxa"/>
            <w:tcBorders>
              <w:bottom w:val="single" w:sz="4" w:space="0" w:color="auto"/>
            </w:tcBorders>
            <w:vAlign w:val="bottom"/>
          </w:tcPr>
          <w:p w14:paraId="5477E973" w14:textId="384FC719" w:rsidR="00AF03F9" w:rsidRDefault="00AF03F9" w:rsidP="000B3A7E">
            <w:pPr>
              <w:contextualSpacing/>
              <w:rPr>
                <w:rFonts w:ascii="Times New Roman" w:hAnsi="Times New Roman"/>
              </w:rPr>
            </w:pPr>
          </w:p>
        </w:tc>
      </w:tr>
      <w:tr w:rsidR="00AF03F9" w14:paraId="4B297035" w14:textId="77777777" w:rsidTr="00282F1D">
        <w:tc>
          <w:tcPr>
            <w:tcW w:w="1660" w:type="dxa"/>
          </w:tcPr>
          <w:p w14:paraId="1B0DA013" w14:textId="77777777" w:rsidR="00AF03F9" w:rsidRDefault="00AF03F9" w:rsidP="000B3A7E">
            <w:pPr>
              <w:contextualSpacing/>
              <w:rPr>
                <w:rFonts w:ascii="Times New Roman" w:hAnsi="Times New Roman"/>
              </w:rPr>
            </w:pPr>
          </w:p>
        </w:tc>
        <w:tc>
          <w:tcPr>
            <w:tcW w:w="3112" w:type="dxa"/>
            <w:tcBorders>
              <w:top w:val="single" w:sz="4" w:space="0" w:color="auto"/>
            </w:tcBorders>
          </w:tcPr>
          <w:p w14:paraId="74C2BD9C" w14:textId="77777777" w:rsidR="00AF03F9" w:rsidRDefault="00AF03F9" w:rsidP="000B3A7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(должность)</w:t>
            </w:r>
          </w:p>
        </w:tc>
        <w:tc>
          <w:tcPr>
            <w:tcW w:w="2416" w:type="dxa"/>
            <w:tcBorders>
              <w:top w:val="single" w:sz="4" w:space="0" w:color="auto"/>
            </w:tcBorders>
          </w:tcPr>
          <w:p w14:paraId="6DF0F92A" w14:textId="77777777" w:rsidR="00AF03F9" w:rsidRDefault="00AF03F9" w:rsidP="000B3A7E">
            <w:pPr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2383" w:type="dxa"/>
            <w:tcBorders>
              <w:top w:val="single" w:sz="4" w:space="0" w:color="auto"/>
            </w:tcBorders>
          </w:tcPr>
          <w:p w14:paraId="5093A4E3" w14:textId="77777777" w:rsidR="00AF03F9" w:rsidRDefault="00AF03F9" w:rsidP="000B3A7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(расшифровка подписи)</w:t>
            </w:r>
          </w:p>
        </w:tc>
      </w:tr>
    </w:tbl>
    <w:p w14:paraId="0FC26FA2" w14:textId="77777777" w:rsidR="00AF03F9" w:rsidRDefault="00AF03F9" w:rsidP="003C3BFD">
      <w:pPr>
        <w:rPr>
          <w:rFonts w:ascii="Times New Roman" w:hAnsi="Times New Roman"/>
          <w:sz w:val="16"/>
          <w:szCs w:val="16"/>
        </w:rPr>
      </w:pPr>
    </w:p>
    <w:sectPr w:rsidR="00AF03F9" w:rsidSect="005C3D31">
      <w:pgSz w:w="11906" w:h="16838"/>
      <w:pgMar w:top="53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6C7F"/>
    <w:multiLevelType w:val="hybridMultilevel"/>
    <w:tmpl w:val="078E3150"/>
    <w:lvl w:ilvl="0" w:tplc="0419000F">
      <w:start w:val="1"/>
      <w:numFmt w:val="decimal"/>
      <w:lvlText w:val="%1."/>
      <w:lvlJc w:val="left"/>
      <w:pPr>
        <w:ind w:left="6" w:hanging="360"/>
      </w:pPr>
    </w:lvl>
    <w:lvl w:ilvl="1" w:tplc="04190019" w:tentative="1">
      <w:start w:val="1"/>
      <w:numFmt w:val="lowerLetter"/>
      <w:lvlText w:val="%2."/>
      <w:lvlJc w:val="left"/>
      <w:pPr>
        <w:ind w:left="726" w:hanging="360"/>
      </w:pPr>
    </w:lvl>
    <w:lvl w:ilvl="2" w:tplc="0419001B" w:tentative="1">
      <w:start w:val="1"/>
      <w:numFmt w:val="lowerRoman"/>
      <w:lvlText w:val="%3."/>
      <w:lvlJc w:val="right"/>
      <w:pPr>
        <w:ind w:left="1446" w:hanging="180"/>
      </w:pPr>
    </w:lvl>
    <w:lvl w:ilvl="3" w:tplc="0419000F" w:tentative="1">
      <w:start w:val="1"/>
      <w:numFmt w:val="decimal"/>
      <w:lvlText w:val="%4."/>
      <w:lvlJc w:val="left"/>
      <w:pPr>
        <w:ind w:left="2166" w:hanging="360"/>
      </w:pPr>
    </w:lvl>
    <w:lvl w:ilvl="4" w:tplc="04190019" w:tentative="1">
      <w:start w:val="1"/>
      <w:numFmt w:val="lowerLetter"/>
      <w:lvlText w:val="%5."/>
      <w:lvlJc w:val="left"/>
      <w:pPr>
        <w:ind w:left="2886" w:hanging="360"/>
      </w:pPr>
    </w:lvl>
    <w:lvl w:ilvl="5" w:tplc="0419001B" w:tentative="1">
      <w:start w:val="1"/>
      <w:numFmt w:val="lowerRoman"/>
      <w:lvlText w:val="%6."/>
      <w:lvlJc w:val="right"/>
      <w:pPr>
        <w:ind w:left="3606" w:hanging="180"/>
      </w:pPr>
    </w:lvl>
    <w:lvl w:ilvl="6" w:tplc="0419000F" w:tentative="1">
      <w:start w:val="1"/>
      <w:numFmt w:val="decimal"/>
      <w:lvlText w:val="%7."/>
      <w:lvlJc w:val="left"/>
      <w:pPr>
        <w:ind w:left="4326" w:hanging="360"/>
      </w:pPr>
    </w:lvl>
    <w:lvl w:ilvl="7" w:tplc="04190019" w:tentative="1">
      <w:start w:val="1"/>
      <w:numFmt w:val="lowerLetter"/>
      <w:lvlText w:val="%8."/>
      <w:lvlJc w:val="left"/>
      <w:pPr>
        <w:ind w:left="5046" w:hanging="360"/>
      </w:pPr>
    </w:lvl>
    <w:lvl w:ilvl="8" w:tplc="0419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1" w15:restartNumberingAfterBreak="0">
    <w:nsid w:val="06FD3577"/>
    <w:multiLevelType w:val="hybridMultilevel"/>
    <w:tmpl w:val="B8A65326"/>
    <w:lvl w:ilvl="0" w:tplc="AF8AE41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C3C6C"/>
    <w:multiLevelType w:val="hybridMultilevel"/>
    <w:tmpl w:val="7F045130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3725CE"/>
    <w:multiLevelType w:val="multilevel"/>
    <w:tmpl w:val="B8A653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47ED0"/>
    <w:multiLevelType w:val="hybridMultilevel"/>
    <w:tmpl w:val="7BBC669C"/>
    <w:lvl w:ilvl="0" w:tplc="AF8AE41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A186B"/>
    <w:multiLevelType w:val="hybridMultilevel"/>
    <w:tmpl w:val="0322B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D31"/>
    <w:rsid w:val="000321FE"/>
    <w:rsid w:val="000414F1"/>
    <w:rsid w:val="00080718"/>
    <w:rsid w:val="000D1249"/>
    <w:rsid w:val="000F1548"/>
    <w:rsid w:val="00112910"/>
    <w:rsid w:val="00130102"/>
    <w:rsid w:val="0017292A"/>
    <w:rsid w:val="00196E94"/>
    <w:rsid w:val="001A798D"/>
    <w:rsid w:val="001F4016"/>
    <w:rsid w:val="00221A47"/>
    <w:rsid w:val="00237AF6"/>
    <w:rsid w:val="00242685"/>
    <w:rsid w:val="00282F1D"/>
    <w:rsid w:val="00297B0B"/>
    <w:rsid w:val="002A3E39"/>
    <w:rsid w:val="002C49FE"/>
    <w:rsid w:val="002F39D3"/>
    <w:rsid w:val="003022C6"/>
    <w:rsid w:val="00307437"/>
    <w:rsid w:val="00376321"/>
    <w:rsid w:val="00385D60"/>
    <w:rsid w:val="003927C3"/>
    <w:rsid w:val="003C3BFD"/>
    <w:rsid w:val="003D1AF7"/>
    <w:rsid w:val="003E043A"/>
    <w:rsid w:val="003E7F39"/>
    <w:rsid w:val="00404F1F"/>
    <w:rsid w:val="00434B9A"/>
    <w:rsid w:val="004648F1"/>
    <w:rsid w:val="00490CBC"/>
    <w:rsid w:val="004D2BA8"/>
    <w:rsid w:val="004F5458"/>
    <w:rsid w:val="005042DF"/>
    <w:rsid w:val="0055651B"/>
    <w:rsid w:val="005A2E6D"/>
    <w:rsid w:val="005A49D9"/>
    <w:rsid w:val="005C3D31"/>
    <w:rsid w:val="005D611A"/>
    <w:rsid w:val="005E3707"/>
    <w:rsid w:val="006009D7"/>
    <w:rsid w:val="006A0249"/>
    <w:rsid w:val="006D7586"/>
    <w:rsid w:val="006E3ECC"/>
    <w:rsid w:val="006E582D"/>
    <w:rsid w:val="00730BC1"/>
    <w:rsid w:val="00746A46"/>
    <w:rsid w:val="0077731A"/>
    <w:rsid w:val="007856C6"/>
    <w:rsid w:val="007A13D5"/>
    <w:rsid w:val="007A19D1"/>
    <w:rsid w:val="007A52AE"/>
    <w:rsid w:val="007C07A4"/>
    <w:rsid w:val="007C400D"/>
    <w:rsid w:val="007E274B"/>
    <w:rsid w:val="00817B4B"/>
    <w:rsid w:val="00846C0D"/>
    <w:rsid w:val="008479C7"/>
    <w:rsid w:val="008666B9"/>
    <w:rsid w:val="008970AE"/>
    <w:rsid w:val="008A7E88"/>
    <w:rsid w:val="00914FB2"/>
    <w:rsid w:val="00923377"/>
    <w:rsid w:val="00933438"/>
    <w:rsid w:val="00937273"/>
    <w:rsid w:val="00976F49"/>
    <w:rsid w:val="00993DE1"/>
    <w:rsid w:val="00996D8A"/>
    <w:rsid w:val="009B2079"/>
    <w:rsid w:val="009D725B"/>
    <w:rsid w:val="00A34865"/>
    <w:rsid w:val="00A5584C"/>
    <w:rsid w:val="00AC6547"/>
    <w:rsid w:val="00AF03F9"/>
    <w:rsid w:val="00B32D5A"/>
    <w:rsid w:val="00B5154F"/>
    <w:rsid w:val="00BE099C"/>
    <w:rsid w:val="00BE65FA"/>
    <w:rsid w:val="00C01264"/>
    <w:rsid w:val="00C36B9D"/>
    <w:rsid w:val="00D50874"/>
    <w:rsid w:val="00D813B3"/>
    <w:rsid w:val="00D85F53"/>
    <w:rsid w:val="00DA0DE2"/>
    <w:rsid w:val="00DD0355"/>
    <w:rsid w:val="00DF4079"/>
    <w:rsid w:val="00E02C2C"/>
    <w:rsid w:val="00E30E17"/>
    <w:rsid w:val="00E34585"/>
    <w:rsid w:val="00E35245"/>
    <w:rsid w:val="00E7038A"/>
    <w:rsid w:val="00EC7FC4"/>
    <w:rsid w:val="00ED0158"/>
    <w:rsid w:val="00ED3482"/>
    <w:rsid w:val="00EF257D"/>
    <w:rsid w:val="00EF2C56"/>
    <w:rsid w:val="00EF5B02"/>
    <w:rsid w:val="00F03F65"/>
    <w:rsid w:val="00F063B3"/>
    <w:rsid w:val="00F25EF6"/>
    <w:rsid w:val="00F5296D"/>
    <w:rsid w:val="00F57003"/>
    <w:rsid w:val="00FF2B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3AA173"/>
  <w15:docId w15:val="{880C1951-35A1-4A3A-AC5D-22DA210F3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D31"/>
    <w:pPr>
      <w:spacing w:after="80"/>
    </w:pPr>
    <w:rPr>
      <w:rFonts w:ascii="Papyrus" w:hAnsi="Papyrus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30E1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9B2079"/>
    <w:pPr>
      <w:ind w:left="720"/>
      <w:contextualSpacing/>
    </w:pPr>
  </w:style>
  <w:style w:type="paragraph" w:styleId="a5">
    <w:name w:val="Balloon Text"/>
    <w:basedOn w:val="a"/>
    <w:link w:val="a6"/>
    <w:semiHidden/>
    <w:unhideWhenUsed/>
    <w:rsid w:val="007E274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7E274B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ГУУ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Харламова Ольга Анатольевна</dc:creator>
  <cp:lastModifiedBy>Aernika</cp:lastModifiedBy>
  <cp:revision>3</cp:revision>
  <cp:lastPrinted>2020-01-27T04:53:00Z</cp:lastPrinted>
  <dcterms:created xsi:type="dcterms:W3CDTF">2023-11-15T13:52:00Z</dcterms:created>
  <dcterms:modified xsi:type="dcterms:W3CDTF">2023-11-27T18:36:00Z</dcterms:modified>
</cp:coreProperties>
</file>