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488B" w14:textId="77777777" w:rsidR="004A7EE7" w:rsidRDefault="004A7EE7" w:rsidP="004A7EE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ТЕХНИЧЕСКОЕ ЗАДАНИЕ ДЛЯ ПОСТОВ</w:t>
      </w:r>
    </w:p>
    <w:p w14:paraId="6587B763" w14:textId="04D7AC1B" w:rsidR="004A7EE7" w:rsidRPr="00D6497C" w:rsidRDefault="004A7EE7" w:rsidP="004A7E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6497C">
        <w:rPr>
          <w:rFonts w:ascii="Times New Roman" w:hAnsi="Times New Roman" w:cs="Times New Roman"/>
          <w:i/>
          <w:iCs/>
          <w:sz w:val="24"/>
          <w:szCs w:val="24"/>
        </w:rPr>
        <w:t xml:space="preserve">План-сетка постов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904"/>
        <w:gridCol w:w="5359"/>
        <w:gridCol w:w="2279"/>
      </w:tblGrid>
      <w:tr w:rsidR="004A7EE7" w:rsidRPr="00D6497C" w14:paraId="54FE9A43" w14:textId="77777777" w:rsidTr="00E45AE9">
        <w:tc>
          <w:tcPr>
            <w:tcW w:w="803" w:type="dxa"/>
          </w:tcPr>
          <w:p w14:paraId="22934854" w14:textId="77777777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97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04" w:type="dxa"/>
          </w:tcPr>
          <w:p w14:paraId="074A7F8F" w14:textId="77777777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97C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5359" w:type="dxa"/>
          </w:tcPr>
          <w:p w14:paraId="500C3789" w14:textId="77777777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97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79" w:type="dxa"/>
          </w:tcPr>
          <w:p w14:paraId="7FBB7183" w14:textId="77777777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97C">
              <w:rPr>
                <w:rFonts w:ascii="Times New Roman" w:hAnsi="Times New Roman" w:cs="Times New Roman"/>
                <w:sz w:val="24"/>
                <w:szCs w:val="24"/>
              </w:rPr>
              <w:t>Данные для поста</w:t>
            </w:r>
          </w:p>
        </w:tc>
      </w:tr>
      <w:tr w:rsidR="004A7EE7" w:rsidRPr="00D6497C" w14:paraId="60D999CC" w14:textId="77777777" w:rsidTr="00E45AE9">
        <w:tc>
          <w:tcPr>
            <w:tcW w:w="803" w:type="dxa"/>
          </w:tcPr>
          <w:p w14:paraId="4670D6EE" w14:textId="1824914D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71F23316" w14:textId="2567BF59" w:rsidR="004A7EE7" w:rsidRPr="00D6497C" w:rsidRDefault="004A7EE7" w:rsidP="00E4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9" w:type="dxa"/>
          </w:tcPr>
          <w:p w14:paraId="74A7EC6A" w14:textId="4823EDD4" w:rsidR="004A7EE7" w:rsidRPr="00D6497C" w:rsidRDefault="004A7EE7" w:rsidP="00E4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9" w:type="dxa"/>
          </w:tcPr>
          <w:p w14:paraId="6CAEA663" w14:textId="77777777" w:rsidR="004A7EE7" w:rsidRDefault="004A7EE7" w:rsidP="00E4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7FC3B" w14:textId="77777777" w:rsidR="004A7EE7" w:rsidRDefault="004A7EE7" w:rsidP="00E4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58E86" w14:textId="03322166" w:rsidR="004A7EE7" w:rsidRPr="00D6497C" w:rsidRDefault="004A7EE7" w:rsidP="00E4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68A90" w14:textId="77777777" w:rsidR="004A7EE7" w:rsidRPr="00D6497C" w:rsidRDefault="004A7EE7" w:rsidP="004A7EE7">
      <w:pPr>
        <w:rPr>
          <w:rFonts w:ascii="Times New Roman" w:hAnsi="Times New Roman" w:cs="Times New Roman"/>
          <w:sz w:val="24"/>
          <w:szCs w:val="24"/>
        </w:rPr>
      </w:pPr>
    </w:p>
    <w:p w14:paraId="340E654B" w14:textId="77777777" w:rsidR="004A7EE7" w:rsidRPr="00D6497C" w:rsidRDefault="004A7EE7" w:rsidP="004A7E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Данные:</w:t>
      </w:r>
    </w:p>
    <w:p w14:paraId="2750C3D1" w14:textId="60F23D3B" w:rsidR="004A7EE7" w:rsidRPr="00D6497C" w:rsidRDefault="004A7EE7" w:rsidP="004A7E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 w:rsidRPr="00D6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4ED09" w14:textId="3FD4236D" w:rsidR="004A7EE7" w:rsidRPr="00D6497C" w:rsidRDefault="004A7EE7" w:rsidP="004A7E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Время:</w:t>
      </w:r>
      <w:r w:rsidRPr="00D6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65062" w14:textId="485FDBB9" w:rsidR="004A7EE7" w:rsidRDefault="004A7EE7" w:rsidP="004A7E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Место проведения:</w:t>
      </w:r>
      <w:r w:rsidRPr="00D6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67878" w14:textId="207D1ADB" w:rsidR="004A7EE7" w:rsidRPr="00D6497C" w:rsidRDefault="004A7EE7" w:rsidP="004A7E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50C63">
        <w:rPr>
          <w:rFonts w:ascii="Times New Roman" w:hAnsi="Times New Roman" w:cs="Times New Roman"/>
          <w:b/>
          <w:bCs/>
          <w:sz w:val="24"/>
          <w:szCs w:val="24"/>
        </w:rPr>
        <w:t>По вопросам писать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B88EA0" w14:textId="02C36ECC" w:rsidR="004A7EE7" w:rsidRPr="00F50C63" w:rsidRDefault="004A7EE7" w:rsidP="004A7EE7">
      <w:pPr>
        <w:ind w:firstLine="708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Ссылка на форму регистрации:</w:t>
      </w:r>
      <w:r w:rsidRPr="00F50C63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0C447F3F" w14:textId="1E7E3272" w:rsidR="004A7EE7" w:rsidRPr="00D6497C" w:rsidRDefault="004A7EE7" w:rsidP="004A7E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97C">
        <w:rPr>
          <w:rFonts w:ascii="Times New Roman" w:hAnsi="Times New Roman" w:cs="Times New Roman"/>
          <w:b/>
          <w:bCs/>
          <w:sz w:val="24"/>
          <w:szCs w:val="24"/>
        </w:rPr>
        <w:t>Краткое описание:</w:t>
      </w:r>
      <w:r w:rsidRPr="00D6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67F7" w14:textId="77777777" w:rsidR="00370F31" w:rsidRDefault="00370F31"/>
    <w:sectPr w:rsidR="00370F31" w:rsidSect="00D6497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8E"/>
    <w:rsid w:val="00370F31"/>
    <w:rsid w:val="00435A8E"/>
    <w:rsid w:val="004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1F25"/>
  <w15:chartTrackingRefBased/>
  <w15:docId w15:val="{7CCDEBF6-C582-4163-A349-9B743BB7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EE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E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7EE7"/>
    <w:rPr>
      <w:color w:val="0000FF"/>
      <w:u w:val="single"/>
    </w:rPr>
  </w:style>
  <w:style w:type="character" w:styleId="a5">
    <w:name w:val="Emphasis"/>
    <w:basedOn w:val="a0"/>
    <w:uiPriority w:val="20"/>
    <w:qFormat/>
    <w:rsid w:val="004A7E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Сапрыкина Алина Александровна</dc:creator>
  <cp:keywords/>
  <dc:description/>
  <cp:lastModifiedBy>Сапрыкина Алина Александровна</cp:lastModifiedBy>
  <cp:revision>2</cp:revision>
  <dcterms:created xsi:type="dcterms:W3CDTF">2023-03-20T14:17:00Z</dcterms:created>
  <dcterms:modified xsi:type="dcterms:W3CDTF">2023-03-20T14:19:00Z</dcterms:modified>
</cp:coreProperties>
</file>