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796C" w14:textId="75EF2621" w:rsidR="00393372" w:rsidRPr="00393372" w:rsidRDefault="00393372" w:rsidP="0039337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ТЕХНИЧЕСКОЕ ЗАДАНИЕ ФОТОГРАФАМ </w:t>
      </w:r>
    </w:p>
    <w:p w14:paraId="261A0951" w14:textId="77777777" w:rsidR="00393372" w:rsidRDefault="00393372" w:rsidP="00393372">
      <w:pPr>
        <w:rPr>
          <w:rFonts w:ascii="Times New Roman" w:eastAsia="Times New Roman" w:hAnsi="Times New Roman" w:cs="Times New Roman"/>
        </w:rPr>
      </w:pPr>
    </w:p>
    <w:p w14:paraId="4FE41D2D" w14:textId="7296B6AC" w:rsidR="00393372" w:rsidRDefault="00393372" w:rsidP="003933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 мероприятия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401C63" w14:textId="1AEAD9E6" w:rsidR="00393372" w:rsidRDefault="00393372" w:rsidP="00393372">
      <w:pPr>
        <w:rPr>
          <w:rFonts w:ascii="Times New Roman" w:eastAsia="Times New Roman" w:hAnsi="Times New Roman" w:cs="Times New Roman"/>
          <w:sz w:val="24"/>
          <w:szCs w:val="24"/>
          <w:shd w:val="clear" w:color="auto" w:fill="F1C2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Время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F8E0863" w14:textId="3EB6184F" w:rsidR="00393372" w:rsidRDefault="00393372" w:rsidP="003933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Место проведения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6E492B6" w14:textId="138F73E6" w:rsidR="00393372" w:rsidRDefault="00F972F0" w:rsidP="003933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Дресс-код</w:t>
      </w:r>
      <w:r w:rsidR="003933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9DD144E" w14:textId="2FD67FBB" w:rsidR="00393372" w:rsidRDefault="00393372" w:rsidP="003933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Предполагаемое количество участников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160B30E" w14:textId="0821BD1A" w:rsidR="00393372" w:rsidRDefault="00393372" w:rsidP="003933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ФОТОГРАФЫ/ВИДЕОГРАФЫ: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(кол-во)</w:t>
      </w:r>
    </w:p>
    <w:p w14:paraId="15C1D4D7" w14:textId="77777777" w:rsidR="00393372" w:rsidRDefault="00393372" w:rsidP="00393372">
      <w:pPr>
        <w:rPr>
          <w:rFonts w:ascii="Times New Roman" w:eastAsia="Times New Roman" w:hAnsi="Times New Roman" w:cs="Times New Roman"/>
        </w:rPr>
      </w:pPr>
    </w:p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221"/>
        <w:gridCol w:w="2024"/>
        <w:gridCol w:w="3975"/>
      </w:tblGrid>
      <w:tr w:rsidR="00393372" w14:paraId="7F520113" w14:textId="77777777" w:rsidTr="00393372">
        <w:trPr>
          <w:trHeight w:val="440"/>
        </w:trPr>
        <w:tc>
          <w:tcPr>
            <w:tcW w:w="9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EAC9" w14:textId="77777777" w:rsidR="00393372" w:rsidRDefault="0039337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en-US"/>
              </w:rPr>
              <w:t xml:space="preserve">Содержание мероприятия </w:t>
            </w:r>
          </w:p>
        </w:tc>
      </w:tr>
      <w:tr w:rsidR="00393372" w14:paraId="4A76C41D" w14:textId="77777777" w:rsidTr="00393372">
        <w:trPr>
          <w:trHeight w:val="548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030DD" w14:textId="77777777" w:rsidR="00393372" w:rsidRDefault="0039337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en-US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F449D" w14:textId="77777777" w:rsidR="00393372" w:rsidRDefault="0039337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en-US"/>
              </w:rPr>
              <w:t>Аудитория/Место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E29A" w14:textId="77777777" w:rsidR="00393372" w:rsidRDefault="0039337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en-US"/>
              </w:rPr>
              <w:t>Что происходит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CDDD4" w14:textId="77777777" w:rsidR="00393372" w:rsidRDefault="0039337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eastAsia="en-US"/>
              </w:rPr>
              <w:t>Что необходимо фотографировать/снимать</w:t>
            </w:r>
          </w:p>
        </w:tc>
      </w:tr>
      <w:tr w:rsidR="00393372" w14:paraId="6B04C460" w14:textId="77777777" w:rsidTr="00393372"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6BEB" w14:textId="11605628" w:rsidR="00393372" w:rsidRDefault="003933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en-US"/>
              </w:rPr>
            </w:pP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EF8FA" w14:textId="37D5E97D" w:rsidR="00393372" w:rsidRDefault="003933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en-US"/>
              </w:rPr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26A28" w14:textId="246B39A7" w:rsidR="00393372" w:rsidRDefault="003933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en-US"/>
              </w:rPr>
            </w:pP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F6A7B" w14:textId="408F7BF5" w:rsidR="00393372" w:rsidRDefault="003933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en-US"/>
              </w:rPr>
            </w:pPr>
          </w:p>
        </w:tc>
      </w:tr>
      <w:tr w:rsidR="00393372" w14:paraId="71D86CBA" w14:textId="77777777" w:rsidTr="00393372"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E92F5" w14:textId="67B5CB00" w:rsidR="00393372" w:rsidRDefault="003933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en-US"/>
              </w:rPr>
            </w:pP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930D" w14:textId="3347E1FF" w:rsidR="00393372" w:rsidRDefault="003933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en-US"/>
              </w:rPr>
            </w:pP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2F97" w14:textId="3A24DD3B" w:rsidR="00393372" w:rsidRDefault="003933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en-US"/>
              </w:rPr>
            </w:pP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493D6" w14:textId="5B9339FF" w:rsidR="00393372" w:rsidRDefault="003933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eastAsia="en-US"/>
              </w:rPr>
            </w:pPr>
          </w:p>
        </w:tc>
      </w:tr>
    </w:tbl>
    <w:p w14:paraId="3C15EE06" w14:textId="77777777" w:rsidR="00393372" w:rsidRDefault="00393372" w:rsidP="00393372"/>
    <w:p w14:paraId="3D1509DE" w14:textId="77777777" w:rsidR="00370F31" w:rsidRDefault="00370F31"/>
    <w:sectPr w:rsidR="00370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5D"/>
    <w:rsid w:val="0027075D"/>
    <w:rsid w:val="00370F31"/>
    <w:rsid w:val="00393372"/>
    <w:rsid w:val="00F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C4DA"/>
  <w15:chartTrackingRefBased/>
  <w15:docId w15:val="{AABEC153-FD1D-4783-80B6-502ECA8D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372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Сапрыкина Алина Александровна</dc:creator>
  <cp:keywords/>
  <dc:description/>
  <cp:lastModifiedBy>Сапрыкина Алина Александровна</cp:lastModifiedBy>
  <cp:revision>3</cp:revision>
  <dcterms:created xsi:type="dcterms:W3CDTF">2023-03-20T14:30:00Z</dcterms:created>
  <dcterms:modified xsi:type="dcterms:W3CDTF">2023-03-20T14:32:00Z</dcterms:modified>
</cp:coreProperties>
</file>