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rtl w:val="0"/>
        </w:rPr>
        <w:t>ТЕХНИЧЕСКОЕ ЗАДАНИЕ ВОЛОНТЕРАМ МЦ ИКИТ</w:t>
      </w:r>
    </w:p>
    <w:p>
      <w:pPr>
        <w:spacing w:before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Название мероприятия: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Дата мероприятия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Время прибытия волонтеров: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Время окончания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ru-RU"/>
        </w:rPr>
        <w:t xml:space="preserve"> мероприятия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Место проведения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Количество волонтеров: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Дресс-код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Ответственный [имя/ссылка ВК]: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Примечание: </w:t>
      </w:r>
    </w:p>
    <w:p>
      <w:pPr>
        <w:rPr>
          <w:rFonts w:ascii="Times New Roman" w:hAnsi="Times New Roman" w:eastAsia="Times New Roman" w:cs="Times New Roman"/>
        </w:rPr>
      </w:pPr>
    </w:p>
    <w:tbl>
      <w:tblPr>
        <w:tblStyle w:val="14"/>
        <w:tblW w:w="93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2551"/>
        <w:gridCol w:w="3260"/>
        <w:gridCol w:w="19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rtl w:val="0"/>
              </w:rPr>
              <w:t>Обязанности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rtl w:val="0"/>
              </w:rPr>
              <w:t>Время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rtl w:val="0"/>
              </w:rPr>
              <w:t>Аудитория/Место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rtl w:val="0"/>
              </w:rPr>
              <w:t>Что необходимо сделать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rtl w:val="0"/>
              </w:rPr>
              <w:t>Кол-во волонтеров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bookmarkStart w:id="1" w:name="_GoBack"/>
            <w:bookmarkEnd w:id="1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bookmarkStart w:id="0" w:name="_heading=h.gjdgxs" w:colFirst="0" w:colLast="0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555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4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0" w:after="4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00" w:after="4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20"/>
      <w:szCs w:val="20"/>
      <w:u w:val="none"/>
      <w:shd w:val="clear" w:fill="auto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80" w:after="120" w:line="276" w:lineRule="auto"/>
      <w:ind w:left="0" w:right="0" w:firstLine="0"/>
      <w:jc w:val="left"/>
    </w:pPr>
    <w:rPr>
      <w:rFonts w:ascii="Arial" w:hAnsi="Arial" w:eastAsia="Arial" w:cs="Arial"/>
      <w:b/>
      <w:color w:val="000000"/>
      <w:sz w:val="72"/>
      <w:szCs w:val="72"/>
      <w:u w:val="none"/>
      <w:shd w:val="clear" w:fill="auto"/>
      <w:vertAlign w:val="baseline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ytDnvbV0UMfXvHD0B5KlLav+CQ==">CgMxLjAyCGguZ2pkZ3hzOAByITFMUXE2V1dPb2N3ZDNSSGxhRjhqeUtXTnliTUNSeDJIaw==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2023-11-22T09:12:26Z</dcterms:created>
  <dc:creator>User</dc:creator>
  <cp:lastModifiedBy>User</cp:lastModifiedBy>
  <dcterms:modified xsi:type="dcterms:W3CDTF">2023-11-22T09:13:52Z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5623838D5A4A4D7DB1ED1073C058011C</vt:lpwstr>
  </property>
</Properties>
</file>