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off"/>
        </w:rPr>
        <w:t>Сценарии тестирования для запросов API “Pet Friends”</w:t>
      </w:r>
    </w:p>
    <w:p>
      <w:pPr>
        <w:jc w:val="center"/>
        <w:rPr>
          <w:b/>
          <w:sz w:val="28"/>
          <w:szCs w:val="28"/>
        </w:rPr>
      </w:pPr>
    </w:p>
    <w:tbl>
      <w:tblPr>
        <w:tblStyle w:val="Table1"/>
        <w:tblW w:w="902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029"/>
      </w:tblGrid>
      <w:tr>
        <w:trPr>
          <w:cantSplit w:val="off"/>
          <w:trHeight w:val="396" w:hRule="atLeast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off"/>
              </w:rPr>
              <w:t>Таблица плана тестирования  GET запроса api/key</w:t>
            </w:r>
          </w:p>
        </w:tc>
      </w:tr>
    </w:tbl>
    <w:p>
      <w:pPr>
        <w:widowControl w:val="off"/>
        <w:spacing w:line="240" w:lineRule="auto"/>
        <w:jc w:val="center"/>
        <w:rPr>
          <w:b/>
          <w:sz w:val="28"/>
          <w:szCs w:val="28"/>
        </w:rPr>
      </w:pPr>
      <w:r>
        <w:rPr>
          <w:b/>
          <w:rtl w:val="off"/>
        </w:rPr>
        <w:t xml:space="preserve">GET/api/key </w:t>
      </w:r>
    </w:p>
    <w:tbl>
      <w:tblPr>
        <w:tblStyle w:val="Table2"/>
        <w:tblW w:w="902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257"/>
        <w:gridCol w:w="2257"/>
        <w:gridCol w:w="2257"/>
        <w:gridCol w:w="2257"/>
      </w:tblGrid>
      <w:tr>
        <w:trPr>
          <w:cantSplit w:val="off"/>
          <w:trHeight w:val="315" w:hRule="atLeast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Параметры пути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Параметры строки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Заголовки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Тело запроса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---------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---------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4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720" w:right="0" w:hanging="360"/>
              <w:rPr>
                <w:u w:val="none"/>
              </w:rPr>
            </w:pPr>
            <w:r>
              <w:rPr>
                <w:rtl w:val="off"/>
              </w:rPr>
              <w:t>Email</w:t>
            </w:r>
          </w:p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4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720" w:right="0" w:hanging="360"/>
              <w:rPr>
                <w:u w:val="none"/>
              </w:rPr>
            </w:pPr>
            <w:r>
              <w:rPr>
                <w:rtl w:val="off"/>
              </w:rPr>
              <w:t>Password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--------</w:t>
            </w:r>
          </w:p>
        </w:tc>
      </w:tr>
    </w:tbl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off"/>
        </w:rPr>
        <w:t>Заголовки</w:t>
      </w:r>
    </w:p>
    <w:tbl>
      <w:tblPr>
        <w:tblStyle w:val="Table3"/>
        <w:tblW w:w="902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4514"/>
        <w:gridCol w:w="4514"/>
      </w:tblGrid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rtl w:val="off"/>
              </w:rPr>
              <w:t>Email: string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Password: string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Валидный email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Валидный password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Невалидный email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Валидный password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Валидный email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Невалидный password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Невалидный email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Невалидный password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Пустая строка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Пустая строка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Валидный email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Пустая строка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tl w:val="off"/>
              </w:rPr>
              <w:t xml:space="preserve">                           Пустая стрка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Валидный password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Кодировка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(кириллица)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*Валидный password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Валидный email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tl w:val="off"/>
              </w:rPr>
              <w:t xml:space="preserve">  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tl w:val="off"/>
              </w:rPr>
              <w:t xml:space="preserve">                         Кодировка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(кириллица)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Строка = 255 символов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Валидный password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Валидный email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Строка =  255 символов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Вызов неподдерживаемых запросов: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put/patch/delete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с валидным emeil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Вызов неподдерживаемых запросов:</w:t>
            </w:r>
          </w:p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put/patch/delete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с валидным password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jc w:val="center"/>
        <w:rPr>
          <w:b/>
          <w:highlight w:val="white"/>
        </w:rPr>
      </w:pPr>
    </w:p>
    <w:p>
      <w:pPr>
        <w:jc w:val="center"/>
        <w:rPr>
          <w:b/>
          <w:highlight w:val="white"/>
        </w:rPr>
      </w:pPr>
    </w:p>
    <w:p>
      <w:pPr>
        <w:jc w:val="center"/>
        <w:rPr>
          <w:b/>
          <w:highlight w:val="white"/>
        </w:rPr>
      </w:pPr>
    </w:p>
    <w:p>
      <w:pPr>
        <w:jc w:val="center"/>
        <w:rPr>
          <w:b/>
          <w:highlight w:val="white"/>
        </w:rPr>
      </w:pPr>
    </w:p>
    <w:p>
      <w:pPr>
        <w:jc w:val="center"/>
        <w:rPr>
          <w:b/>
          <w:highlight w:val="white"/>
        </w:rPr>
      </w:pPr>
    </w:p>
    <w:p>
      <w:pPr>
        <w:jc w:val="center"/>
        <w:rPr>
          <w:b/>
          <w:highlight w:val="white"/>
        </w:rPr>
      </w:pPr>
    </w:p>
    <w:p>
      <w:pPr>
        <w:jc w:val="center"/>
        <w:rPr>
          <w:b/>
          <w:highlight w:val="white"/>
        </w:rPr>
      </w:pPr>
    </w:p>
    <w:p>
      <w:pPr>
        <w:jc w:val="center"/>
        <w:rPr>
          <w:b/>
          <w:highlight w:val="white"/>
        </w:rPr>
      </w:pPr>
    </w:p>
    <w:p>
      <w:pPr>
        <w:jc w:val="center"/>
        <w:rPr>
          <w:b/>
          <w:highlight w:val="white"/>
        </w:rPr>
      </w:pPr>
    </w:p>
    <w:p>
      <w:pPr>
        <w:jc w:val="center"/>
        <w:rPr>
          <w:b/>
          <w:highlight w:val="white"/>
        </w:rPr>
      </w:pPr>
    </w:p>
    <w:p>
      <w:pPr>
        <w:jc w:val="center"/>
        <w:rPr>
          <w:b/>
          <w:highlight w:val="white"/>
        </w:rPr>
      </w:pPr>
    </w:p>
    <w:p>
      <w:pPr>
        <w:jc w:val="center"/>
        <w:rPr>
          <w:b/>
          <w:highlight w:val="white"/>
        </w:rPr>
      </w:pPr>
    </w:p>
    <w:p>
      <w:pPr>
        <w:jc w:val="center"/>
        <w:rPr>
          <w:b/>
          <w:highlight w:val="white"/>
        </w:rPr>
      </w:pPr>
    </w:p>
    <w:p>
      <w:pPr>
        <w:jc w:val="center"/>
        <w:rPr>
          <w:b/>
        </w:rPr>
      </w:pPr>
      <w:r>
        <w:rPr>
          <w:b/>
          <w:highlight w:val="white"/>
          <w:rtl w:val="off"/>
        </w:rPr>
        <w:t>Сценарии</w:t>
      </w:r>
      <w:r>
        <w:rPr>
          <w:b/>
          <w:highlight w:val="white"/>
          <w:rtl w:val="off"/>
        </w:rPr>
        <w:t xml:space="preserve"> для проверки метода GET /api/key</w:t>
      </w:r>
    </w:p>
    <w:tbl>
      <w:tblPr>
        <w:tblStyle w:val="Table4"/>
        <w:tblW w:w="9029" w:type="dxa"/>
        <w:jc w:val="left"/>
        <w:tblInd w:w="10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3009"/>
        <w:gridCol w:w="3009"/>
        <w:gridCol w:w="3009"/>
      </w:tblGrid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Вызов API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Результат выполнения запроса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Примечание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Get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https://petfriends1.herokuapp.com/api/key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Headers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 xml:space="preserve">email: </w:t>
            </w:r>
            <w:r>
              <w:fldChar w:fldCharType="begin"/>
            </w:r>
            <w:r>
              <w:instrText xml:space="preserve">HYPERLINK "mailto:forteslesson@gmail.com" </w:instrText>
            </w:r>
            <w:r>
              <w:fldChar w:fldCharType="separate"/>
            </w:r>
            <w:r>
              <w:rPr>
                <w:color w:val="1155cc"/>
                <w:u w:val="single"/>
                <w:rtl w:val="off"/>
              </w:rPr>
              <w:t>forteslesson@gmail.com</w:t>
            </w:r>
            <w:r>
              <w:fldChar w:fldCharType="end"/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password: qwerty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9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720" w:right="0" w:hanging="360"/>
              <w:rPr>
                <w:u w:val="none"/>
              </w:rPr>
            </w:pPr>
            <w:r>
              <w:rPr>
                <w:rtl w:val="off"/>
              </w:rPr>
              <w:t>Код ответа 200</w:t>
            </w:r>
          </w:p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9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720" w:right="0" w:hanging="360"/>
              <w:rPr>
                <w:u w:val="none"/>
              </w:rPr>
            </w:pPr>
            <w:r>
              <w:rPr>
                <w:rtl w:val="off"/>
              </w:rPr>
              <w:t>В теле приходит json c корректной структурой</w:t>
            </w:r>
          </w:p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9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720" w:right="0" w:hanging="360"/>
              <w:rPr>
                <w:u w:val="none"/>
              </w:rPr>
            </w:pPr>
            <w:r>
              <w:rPr>
                <w:rtl w:val="off"/>
              </w:rPr>
              <w:t>В теле приходит следующее поле: (key: строка)</w:t>
            </w:r>
          </w:p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9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720" w:right="0" w:hanging="360"/>
              <w:rPr>
                <w:u w:val="none"/>
              </w:rPr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right="0"/>
              <w:rPr/>
            </w:pPr>
            <w:r>
              <w:rPr>
                <w:rtl w:val="off"/>
              </w:rPr>
              <w:t>Обязательно - Content-type: aplication/json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right="0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right="0"/>
              <w:rPr/>
            </w:pP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right="0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right="0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8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720" w:right="0" w:hanging="360"/>
              <w:rPr>
                <w:color w:val="313131"/>
                <w:sz w:val="21"/>
                <w:szCs w:val="21"/>
                <w:u w:val="none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right="0"/>
              <w:rPr/>
            </w:pP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Позитивный тест с опциональными параметрами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Get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https://petfriends1.herokuapp.com/api/key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Headers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email: </w:t>
            </w:r>
            <w:r>
              <w:fldChar w:fldCharType="begin"/>
            </w:r>
            <w:r>
              <w:instrText xml:space="preserve">HYPERLINK "mailto:forteslesson@gmail.com" </w:instrText>
            </w:r>
            <w:r>
              <w:fldChar w:fldCharType="separate"/>
            </w:r>
            <w:r>
              <w:rPr>
                <w:color w:val="1155cc"/>
                <w:u w:val="single"/>
                <w:rtl w:val="off"/>
              </w:rPr>
              <w:t>lesson@gmail.com</w:t>
            </w:r>
            <w:r>
              <w:fldChar w:fldCharType="end"/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rtl w:val="off"/>
              </w:rPr>
              <w:t>password: qwerty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13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720" w:right="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13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720" w:right="0" w:hanging="360"/>
              <w:rPr>
                <w:u w:val="none"/>
              </w:rPr>
            </w:pPr>
            <w:r>
              <w:rPr>
                <w:rtl w:val="off"/>
              </w:rPr>
              <w:t>В теле приходит HTML - код с сообщением об неавторизованном пользователе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13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720" w:right="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Негативный тест с некорректным email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Get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https://petfriends1.herokuapp.com/api/key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Headers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email: </w:t>
            </w:r>
            <w:r>
              <w:fldChar w:fldCharType="begin"/>
            </w:r>
            <w:r>
              <w:instrText xml:space="preserve">HYPERLINK "mailto:forteslesson@gmail.com" </w:instrText>
            </w:r>
            <w:r>
              <w:fldChar w:fldCharType="separate"/>
            </w:r>
            <w:r>
              <w:rPr>
                <w:color w:val="1155cc"/>
                <w:u w:val="single"/>
                <w:rtl w:val="off"/>
              </w:rPr>
              <w:t>forteslesson@gmail</w:t>
            </w:r>
            <w:r>
              <w:fldChar w:fldCharType="end"/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rtl w:val="off"/>
              </w:rPr>
              <w:t>password: ytrewq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об неавторизованном пользователе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13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720" w:right="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Негативный тест с некорректным password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Get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https://petfriends1.herokuapp.com/api/key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Headers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email: </w:t>
            </w:r>
            <w:r>
              <w:fldChar w:fldCharType="begin"/>
            </w:r>
            <w:r>
              <w:instrText xml:space="preserve">HYPERLINK "mailto:forteslesson@gmail.com" </w:instrText>
            </w:r>
            <w:r>
              <w:fldChar w:fldCharType="separate"/>
            </w:r>
            <w:r>
              <w:rPr>
                <w:color w:val="1155cc"/>
                <w:u w:val="single"/>
                <w:rtl w:val="off"/>
              </w:rPr>
              <w:t>lesson@gmail.com</w:t>
            </w:r>
            <w:r>
              <w:fldChar w:fldCharType="end"/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rtl w:val="off"/>
              </w:rPr>
              <w:t>password: ytrewq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неавторизованном пользователе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Негативный тест с некорректными email и password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Get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https://petfriends1.herokuapp.com/api/key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Headers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email: пустая строка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rtl w:val="off"/>
              </w:rPr>
              <w:t>password: пустая строка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неавторизованном пользователе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Негативный тест с некорректными email и password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Get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https://petfriends1.herokuapp.com/api/key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Headers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email: </w:t>
            </w:r>
            <w:r>
              <w:fldChar w:fldCharType="begin"/>
            </w:r>
            <w:r>
              <w:instrText xml:space="preserve">HYPERLINK "mailto:forteslesson@gmail.com" </w:instrText>
            </w:r>
            <w:r>
              <w:fldChar w:fldCharType="separate"/>
            </w:r>
            <w:r>
              <w:rPr>
                <w:color w:val="1155cc"/>
                <w:u w:val="single"/>
                <w:rtl w:val="off"/>
              </w:rPr>
              <w:t>lesson@gmail.com</w:t>
            </w:r>
            <w:r>
              <w:fldChar w:fldCharType="end"/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rtl w:val="off"/>
              </w:rPr>
              <w:t>password: Пустая строка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неавторизованном пользователе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Негативный тест с некорректным password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Get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https://petfriends1.herokuapp.com/api/key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Headers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email: Пустая строка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rtl w:val="off"/>
              </w:rPr>
              <w:t>password: qwerty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неавторизованном пользователе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Негативный тест с некорректным email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Get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https://petfriends1.herokuapp.com/api/key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Headers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email: фортеслессон@гмаил.ком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rtl w:val="off"/>
              </w:rPr>
              <w:t>password: qwerty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 xml:space="preserve">В теле приходит HTML - код с сообщением о неверном значении поля email 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Негативный тест с некорректным email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Get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https://petfriends1.herokuapp.com/api/key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Headers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email: </w:t>
            </w:r>
            <w:r>
              <w:fldChar w:fldCharType="begin"/>
            </w:r>
            <w:r>
              <w:instrText xml:space="preserve">HYPERLINK "mailto:forteslesson@gmail.com" </w:instrText>
            </w:r>
            <w:r>
              <w:fldChar w:fldCharType="separate"/>
            </w:r>
            <w:r>
              <w:rPr>
                <w:color w:val="1155cc"/>
                <w:u w:val="single"/>
                <w:rtl w:val="off"/>
              </w:rPr>
              <w:t>forteslesson@gmail</w:t>
            </w:r>
            <w:r>
              <w:fldChar w:fldCharType="end"/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rtl w:val="off"/>
              </w:rPr>
              <w:t>password: йцукен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 xml:space="preserve">В теле приходит HTML - код с сообщением о неверном значении поля email 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Негативный тест с некорректным password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Get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https://petfriends1.herokuapp.com/api/key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Headers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email: (Строка = 255 символов)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rtl w:val="off"/>
              </w:rPr>
              <w:t>password: qwerty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неавторизованном пользователе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Негативный тест с некорректным email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Get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https://petfriends1.herokuapp.com/api/key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Headers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email: </w:t>
            </w:r>
            <w:r>
              <w:fldChar w:fldCharType="begin"/>
            </w:r>
            <w:r>
              <w:instrText xml:space="preserve">HYPERLINK "mailto:forteslesson@gmail.com" </w:instrText>
            </w:r>
            <w:r>
              <w:fldChar w:fldCharType="separate"/>
            </w:r>
            <w:r>
              <w:rPr>
                <w:color w:val="1155cc"/>
                <w:u w:val="single"/>
                <w:rtl w:val="off"/>
              </w:rPr>
              <w:t>forteslesson@gmail</w:t>
            </w:r>
            <w:r>
              <w:fldChar w:fldCharType="end"/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rtl w:val="off"/>
              </w:rPr>
              <w:t>password: (Строка = 255 символов)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неавторизованном пользователе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Негативный тест с некорректным password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PUT/PATCH/DELETE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https://petfriends1.herokuapp.com/api/key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Headers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email: </w:t>
            </w:r>
            <w:r>
              <w:fldChar w:fldCharType="begin"/>
            </w:r>
            <w:r>
              <w:instrText xml:space="preserve">HYPERLINK "mailto:forteslesson@gmail.com" </w:instrText>
            </w:r>
            <w:r>
              <w:fldChar w:fldCharType="separate"/>
            </w:r>
            <w:r>
              <w:rPr>
                <w:color w:val="1155cc"/>
                <w:u w:val="single"/>
                <w:rtl w:val="off"/>
              </w:rPr>
              <w:t>forteslesson@gmail.com</w:t>
            </w:r>
            <w:r>
              <w:fldChar w:fldCharType="end"/>
            </w:r>
          </w:p>
          <w:p>
            <w:pPr>
              <w:widowControl w:val="off"/>
              <w:spacing w:line="240" w:lineRule="auto"/>
              <w:ind w:left="0" w:firstLine="0"/>
              <w:rPr>
                <w:b/>
              </w:rPr>
            </w:pPr>
            <w:r>
              <w:rPr>
                <w:rtl w:val="off"/>
              </w:rPr>
              <w:t>password: qwerty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2"/>
              </w:numPr>
              <w:shd w:val="clear" w:fill="ffffff"/>
              <w:spacing w:before="440" w:after="0" w:line="335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rtl w:val="off"/>
              </w:rPr>
              <w:t>Код ответа 405 (Method not allowed)</w:t>
            </w:r>
          </w:p>
          <w:p>
            <w:pPr>
              <w:widowControl w:val="off"/>
              <w:numPr>
                <w:ilvl w:val="0"/>
                <w:numId w:val="2"/>
              </w:numPr>
              <w:shd w:val="clear" w:fill="ffffff"/>
              <w:spacing w:before="0" w:after="0" w:line="335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rtl w:val="off"/>
              </w:rPr>
              <w:t>Тело ответа: HTML-код c сообщением о недопустимом HTTP-методе</w:t>
            </w:r>
          </w:p>
          <w:p>
            <w:pPr>
              <w:widowControl w:val="off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  <w:p>
            <w:pPr>
              <w:widowControl w:val="off"/>
              <w:numPr>
                <w:ilvl w:val="0"/>
                <w:numId w:val="2"/>
              </w:numPr>
              <w:shd w:val="clear" w:fill="ffffff"/>
              <w:spacing w:before="0" w:after="580" w:line="335" w:lineRule="auto"/>
              <w:ind w:left="720" w:hanging="360"/>
              <w:rPr>
                <w:color w:val="313131"/>
                <w:sz w:val="21"/>
                <w:szCs w:val="21"/>
                <w:u w:val="none"/>
              </w:rPr>
            </w:pPr>
          </w:p>
          <w:p>
            <w:pPr>
              <w:widowControl w:val="off"/>
              <w:spacing w:line="240" w:lineRule="auto"/>
              <w:ind w:left="720" w:hanging="360"/>
              <w:rPr/>
            </w:pP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Деструктивное тестирование.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Вызов запроса с недопустимыми методами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</w:p>
    <w:tbl>
      <w:tblPr>
        <w:tblStyle w:val="Table5"/>
        <w:tblW w:w="1150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1505"/>
      </w:tblGrid>
      <w:tr>
        <w:trPr>
          <w:cantSplit w:val="off"/>
          <w:trHeight w:val="396" w:hRule="atLeast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off"/>
              </w:rPr>
              <w:t>Таблица плана тестированя  POST запроса api/pets</w:t>
            </w:r>
          </w:p>
        </w:tc>
      </w:tr>
    </w:tbl>
    <w:p>
      <w:pPr>
        <w:widowControl w:val="off"/>
        <w:spacing w:line="240" w:lineRule="auto"/>
        <w:jc w:val="center"/>
        <w:rPr>
          <w:b/>
          <w:sz w:val="28"/>
          <w:szCs w:val="28"/>
        </w:rPr>
      </w:pPr>
      <w:r>
        <w:rPr>
          <w:b/>
          <w:rtl w:val="off"/>
        </w:rPr>
        <w:t xml:space="preserve">POST/api/pets </w:t>
      </w:r>
    </w:p>
    <w:tbl>
      <w:tblPr>
        <w:tblStyle w:val="Table6"/>
        <w:tblW w:w="1147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235"/>
        <w:gridCol w:w="2235"/>
        <w:gridCol w:w="2250"/>
        <w:gridCol w:w="4755"/>
      </w:tblGrid>
      <w:tr>
        <w:trPr>
          <w:cantSplit w:val="off"/>
          <w:trHeight w:val="315" w:hRule="atLeast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Параметры пути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Параметры строки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Заголовки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Тело запроса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---------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---------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>
              <w:rPr>
                <w:rtl w:val="off"/>
              </w:rPr>
              <w:t>auth_key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5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>
              <w:rPr>
                <w:rtl w:val="off"/>
              </w:rPr>
              <w:t>name</w:t>
            </w:r>
          </w:p>
          <w:p>
            <w:pPr>
              <w:widowControl w:val="off"/>
              <w:numPr>
                <w:ilvl w:val="0"/>
                <w:numId w:val="5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>
              <w:rPr>
                <w:rtl w:val="off"/>
              </w:rPr>
              <w:t>animal_type</w:t>
            </w:r>
          </w:p>
          <w:p>
            <w:pPr>
              <w:widowControl w:val="off"/>
              <w:numPr>
                <w:ilvl w:val="0"/>
                <w:numId w:val="5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>
              <w:rPr>
                <w:rtl w:val="off"/>
              </w:rPr>
              <w:t>age</w:t>
            </w:r>
          </w:p>
          <w:p>
            <w:pPr>
              <w:widowControl w:val="off"/>
              <w:numPr>
                <w:ilvl w:val="0"/>
                <w:numId w:val="5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>
              <w:rPr>
                <w:rtl w:val="off"/>
              </w:rPr>
              <w:t>pet_photo</w:t>
            </w:r>
          </w:p>
        </w:tc>
      </w:tr>
    </w:tbl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off"/>
        </w:rPr>
        <w:t>Проверка заголовка (auth_key)</w:t>
      </w:r>
    </w:p>
    <w:tbl>
      <w:tblPr>
        <w:tblStyle w:val="Table7"/>
        <w:tblW w:w="114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250"/>
        <w:gridCol w:w="2205"/>
        <w:gridCol w:w="2250"/>
        <w:gridCol w:w="2250"/>
        <w:gridCol w:w="2505"/>
      </w:tblGrid>
      <w:tr>
        <w:trPr>
          <w:cantSplit w:val="off"/>
          <w:trHeight w:val="792" w:hRule="atLeast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off"/>
              </w:rPr>
              <w:t>auth_key: string</w:t>
            </w:r>
          </w:p>
        </w:tc>
        <w:tc>
          <w:tcPr>
            <w:cnfStyle w:val="000000000000"/>
            <w:shd w:val="clear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off"/>
              </w:rPr>
              <w:t>name: string</w:t>
            </w:r>
          </w:p>
        </w:tc>
        <w:tc>
          <w:tcPr>
            <w:cnfStyle w:val="000000000000"/>
            <w:shd w:val="clear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off"/>
              </w:rPr>
              <w:t>animal_type: string</w:t>
            </w:r>
          </w:p>
        </w:tc>
        <w:tc>
          <w:tcPr>
            <w:cnfStyle w:val="000000000000"/>
            <w:shd w:val="clear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off"/>
              </w:rPr>
              <w:t>age: int</w:t>
            </w:r>
          </w:p>
        </w:tc>
        <w:tc>
          <w:tcPr>
            <w:cnfStyle w:val="000000000000"/>
            <w:shd w:val="clear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off"/>
              </w:rPr>
              <w:t>pet_photo: file: base64 string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Корректный токен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name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animal_type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pet_photo</w:t>
            </w:r>
          </w:p>
        </w:tc>
      </w:tr>
      <w:tr>
        <w:trPr>
          <w:cantSplit w:val="off"/>
          <w:trHeight w:val="654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Токен с истекшим сроком действия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pet_photo</w:t>
            </w:r>
          </w:p>
        </w:tc>
      </w:tr>
      <w:tr>
        <w:trPr>
          <w:cantSplit w:val="off"/>
          <w:trHeight w:val="654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Набор случайных символов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pet_photo</w:t>
            </w:r>
          </w:p>
        </w:tc>
      </w:tr>
      <w:tr>
        <w:trPr>
          <w:cantSplit w:val="off"/>
          <w:trHeight w:val="654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Спецсимволы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pet_photo</w:t>
            </w:r>
          </w:p>
        </w:tc>
      </w:tr>
      <w:tr>
        <w:trPr>
          <w:cantSplit w:val="off"/>
          <w:trHeight w:val="654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Кодировка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(кириллица)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pet_photo</w:t>
            </w:r>
          </w:p>
        </w:tc>
      </w:tr>
      <w:tr>
        <w:trPr>
          <w:cantSplit w:val="off"/>
          <w:trHeight w:val="654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Число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pet_photo</w:t>
            </w:r>
          </w:p>
        </w:tc>
      </w:tr>
    </w:tbl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off"/>
        </w:rPr>
        <w:t>Проверка тела запроса (name, animal_type, age)</w:t>
      </w:r>
    </w:p>
    <w:tbl>
      <w:tblPr>
        <w:tblStyle w:val="Table8"/>
        <w:tblW w:w="1147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250"/>
        <w:gridCol w:w="2205"/>
        <w:gridCol w:w="2265"/>
        <w:gridCol w:w="2295"/>
        <w:gridCol w:w="2460"/>
      </w:tblGrid>
      <w:tr>
        <w:trPr>
          <w:cantSplit w:val="off"/>
          <w:trHeight w:val="792" w:hRule="atLeast"/>
          <w:tblHeader w:val="off"/>
        </w:trPr>
        <w:tc>
          <w:tcPr>
            <w:cnfStyle w:val="000000000000"/>
            <w:shd w:val="clear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off"/>
              </w:rPr>
              <w:t>auth_key: string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off"/>
              </w:rPr>
              <w:t>name: string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off"/>
              </w:rPr>
              <w:t>animal_type: string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off"/>
              </w:rPr>
              <w:t>age: int</w:t>
            </w:r>
          </w:p>
        </w:tc>
        <w:tc>
          <w:tcPr>
            <w:cnfStyle w:val="000000000000"/>
            <w:shd w:val="clear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off"/>
              </w:rPr>
              <w:t>pet_photo: file: base64 string</w:t>
            </w:r>
          </w:p>
        </w:tc>
      </w:tr>
      <w:tr>
        <w:trPr>
          <w:cantSplit w:val="off"/>
          <w:trHeight w:val="615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  <w:rtl w:val="off"/>
              </w:rPr>
              <w:t>Корректный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Пустая строка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sz w:val="20"/>
                <w:szCs w:val="20"/>
                <w:rtl w:val="off"/>
              </w:rPr>
              <w:t>Корректное значение pet_photo</w:t>
            </w:r>
          </w:p>
        </w:tc>
      </w:tr>
      <w:tr>
        <w:trPr>
          <w:cantSplit w:val="off"/>
          <w:trHeight w:val="600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  <w:rtl w:val="off"/>
              </w:rPr>
              <w:t>Корректный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Пустая строка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pet_photo</w:t>
            </w:r>
          </w:p>
        </w:tc>
      </w:tr>
      <w:tr>
        <w:trPr>
          <w:cantSplit w:val="off"/>
          <w:trHeight w:val="630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  <w:rtl w:val="off"/>
              </w:rPr>
              <w:t>Корректный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Пустая строка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pet_photo</w:t>
            </w:r>
          </w:p>
        </w:tc>
      </w:tr>
      <w:tr>
        <w:trPr>
          <w:cantSplit w:val="off"/>
          <w:trHeight w:val="615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Корректный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Пустая строка</w:t>
            </w:r>
          </w:p>
        </w:tc>
      </w:tr>
      <w:tr>
        <w:trPr>
          <w:cantSplit w:val="off"/>
          <w:trHeight w:val="615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Корректный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name = int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animal_type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= int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pet_photo</w:t>
            </w:r>
          </w:p>
        </w:tc>
      </w:tr>
      <w:tr>
        <w:trPr>
          <w:cantSplit w:val="off"/>
          <w:trHeight w:val="615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Корректный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name: спецсимволы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animal_type: спецсимволы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pet_photo</w:t>
            </w:r>
          </w:p>
        </w:tc>
      </w:tr>
      <w:tr>
        <w:trPr>
          <w:cantSplit w:val="off"/>
          <w:trHeight w:val="779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Корректный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name: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256 символов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animal_type: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256 символов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pet_photo</w:t>
            </w:r>
          </w:p>
        </w:tc>
      </w:tr>
      <w:tr>
        <w:trPr>
          <w:cantSplit w:val="off"/>
          <w:trHeight w:val="779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Корректный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age = str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pet_photo</w:t>
            </w:r>
          </w:p>
        </w:tc>
      </w:tr>
      <w:tr>
        <w:trPr>
          <w:cantSplit w:val="off"/>
          <w:trHeight w:val="779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Корректный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age = float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pet_photo</w:t>
            </w:r>
          </w:p>
        </w:tc>
      </w:tr>
    </w:tbl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off"/>
        </w:rPr>
        <w:t>Проверка тела запроса(pet_photo)</w:t>
      </w:r>
    </w:p>
    <w:tbl>
      <w:tblPr>
        <w:tblStyle w:val="Table9"/>
        <w:tblW w:w="1147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265"/>
        <w:gridCol w:w="2175"/>
        <w:gridCol w:w="2280"/>
        <w:gridCol w:w="2280"/>
        <w:gridCol w:w="2475"/>
      </w:tblGrid>
      <w:tr>
        <w:trPr>
          <w:cantSplit w:val="off"/>
          <w:trHeight w:val="615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Корректный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Текстовый файл</w:t>
            </w:r>
          </w:p>
        </w:tc>
      </w:tr>
      <w:tr>
        <w:trPr>
          <w:cantSplit w:val="off"/>
          <w:trHeight w:val="585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Корректный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Файл отсутствует</w:t>
            </w:r>
          </w:p>
        </w:tc>
      </w:tr>
      <w:tr>
        <w:trPr>
          <w:cantSplit w:val="off"/>
          <w:trHeight w:val="600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Корректный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 age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Битый файл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</w:rPr>
      </w:pPr>
      <w:r>
        <w:rPr>
          <w:b/>
          <w:highlight w:val="white"/>
          <w:rtl w:val="off"/>
        </w:rPr>
        <w:t>Сценарии для проверки метода POST /api/pets</w:t>
      </w:r>
    </w:p>
    <w:tbl>
      <w:tblPr>
        <w:tblStyle w:val="Table10"/>
        <w:tblW w:w="11445" w:type="dxa"/>
        <w:jc w:val="left"/>
        <w:tblInd w:w="-1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925"/>
        <w:gridCol w:w="5610"/>
        <w:gridCol w:w="2910"/>
      </w:tblGrid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Вызов API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Результат выполнения запроса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Примечание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Корректное </w:t>
            </w:r>
          </w:p>
          <w:p>
            <w:pPr>
              <w:widowControl w:val="off"/>
              <w:spacing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</w:t>
            </w:r>
          </w:p>
          <w:p>
            <w:pPr>
              <w:widowControl w:val="off"/>
              <w:spacing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1"/>
              </w:numPr>
              <w:spacing w:line="240" w:lineRule="auto"/>
              <w:ind w:left="720" w:hanging="360"/>
              <w:rPr>
                <w:b/>
                <w:u w:val="none"/>
              </w:rPr>
            </w:pPr>
            <w:r>
              <w:rPr>
                <w:color w:val="313131"/>
                <w:sz w:val="21"/>
                <w:szCs w:val="21"/>
                <w:rtl w:val="off"/>
              </w:rPr>
              <w:t>Код ответа 200(created)</w:t>
            </w:r>
          </w:p>
          <w:p>
            <w:pPr>
              <w:widowControl w:val="off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  <w:u w:val="none"/>
              </w:rPr>
            </w:pPr>
            <w:r>
              <w:rPr>
                <w:color w:val="313131"/>
                <w:sz w:val="21"/>
                <w:szCs w:val="21"/>
                <w:rtl w:val="off"/>
              </w:rPr>
              <w:t>В теле приходит HTML с данными добавленного питомца</w:t>
            </w:r>
          </w:p>
          <w:p>
            <w:pPr>
              <w:widowControl w:val="off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  <w:p>
            <w:pPr>
              <w:widowControl w:val="off"/>
              <w:spacing w:line="240" w:lineRule="auto"/>
              <w:ind w:left="720" w:firstLine="0"/>
              <w:rPr>
                <w:color w:val="313131"/>
                <w:sz w:val="21"/>
                <w:szCs w:val="21"/>
              </w:rPr>
            </w:pP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Базовый позитивный тест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Токен с истекшим сроком действия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Корректное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</w:p>
          <w:p>
            <w:pPr>
              <w:widowControl w:val="off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 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Набор случайных символов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Корректное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  <w:p>
            <w:pPr>
              <w:widowControl w:val="off"/>
              <w:spacing w:line="240" w:lineRule="auto"/>
              <w:ind w:left="720" w:hanging="360"/>
              <w:rPr/>
            </w:pP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 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спецсимволы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Корректное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auth_key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кодировка (кириллица)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Корректное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auth_key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= int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Корректное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auth_key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Пустая строка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Корректное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 xml:space="preserve">В теле приходит HTML - код с сообщением о неверном значении поля name 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name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animal_type: пустое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 xml:space="preserve">В теле приходит HTML - код с сообщением о неверном значении поля animal_type 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animal_type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Корректное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Пустая строка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age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age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Корректное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Пустое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pet_photo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pet_photo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= int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>= int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name и animal_type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name и animal_type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 xml:space="preserve"> спецсимволы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 спецсимволы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name и animal_type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name и animal_type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 xml:space="preserve"> 256 символов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 256 символов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name и animal_type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name и animal_type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Корректное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= str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age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age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Корректное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= float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age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age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Корректное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Текстовый файл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pet_photo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pet_photo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Корректное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Файл отсутствует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pet_photo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pet_photo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 xml:space="preserve">POST 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auth_key: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name: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animal_type: </w:t>
            </w:r>
            <w:r>
              <w:rPr>
                <w:sz w:val="20"/>
                <w:szCs w:val="20"/>
                <w:rtl w:val="off"/>
              </w:rPr>
              <w:t xml:space="preserve">Корректное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tl w:val="off"/>
              </w:rPr>
              <w:t xml:space="preserve">age: </w:t>
            </w: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sz w:val="20"/>
                <w:szCs w:val="20"/>
                <w:rtl w:val="off"/>
              </w:rPr>
              <w:t>Файл отсутствует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pet_photo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pet_photo</w:t>
            </w:r>
          </w:p>
        </w:tc>
      </w:tr>
    </w:tbl>
    <w:p>
      <w:pPr>
        <w:jc w:val="center"/>
        <w:rPr>
          <w:b/>
          <w:highlight w:val="white"/>
        </w:rPr>
      </w:pPr>
    </w:p>
    <w:p>
      <w:pPr>
        <w:rPr>
          <w:b/>
          <w:sz w:val="28"/>
          <w:szCs w:val="28"/>
        </w:rPr>
      </w:pPr>
    </w:p>
    <w:tbl>
      <w:tblPr>
        <w:tblStyle w:val="Table11"/>
        <w:tblW w:w="1143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1430"/>
      </w:tblGrid>
      <w:tr>
        <w:trPr>
          <w:cantSplit w:val="off"/>
          <w:trHeight w:val="396" w:hRule="atLeast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off"/>
              </w:rPr>
              <w:t>Таблица плана тестирования  DELETE запроса api/pets/{pet_id}</w:t>
            </w:r>
          </w:p>
        </w:tc>
      </w:tr>
    </w:tbl>
    <w:p>
      <w:pPr>
        <w:widowControl w:val="off"/>
        <w:spacing w:line="240" w:lineRule="auto"/>
        <w:jc w:val="center"/>
        <w:rPr>
          <w:b/>
          <w:sz w:val="28"/>
          <w:szCs w:val="28"/>
        </w:rPr>
      </w:pPr>
      <w:r>
        <w:rPr>
          <w:b/>
          <w:rtl w:val="off"/>
        </w:rPr>
        <w:t>DELETE / api/pets/{pet_id}</w:t>
      </w:r>
    </w:p>
    <w:tbl>
      <w:tblPr>
        <w:tblStyle w:val="Table12"/>
        <w:tblW w:w="1141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040"/>
        <w:gridCol w:w="2520"/>
        <w:gridCol w:w="3315"/>
        <w:gridCol w:w="3540"/>
      </w:tblGrid>
      <w:tr>
        <w:trPr>
          <w:cantSplit w:val="off"/>
          <w:trHeight w:val="315" w:hRule="atLeast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Параметры пути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Параметры строки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Заголовки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Тело запроса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6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>
              <w:rPr>
                <w:rtl w:val="off"/>
              </w:rPr>
              <w:t>pet_id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------------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0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>
              <w:rPr>
                <w:rtl w:val="off"/>
              </w:rPr>
              <w:t>auth_key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ind w:left="0" w:firstLine="0"/>
              <w:jc w:val="center"/>
              <w:rPr/>
            </w:pPr>
            <w:r>
              <w:rPr>
                <w:rtl w:val="off"/>
              </w:rPr>
              <w:t>--------------</w:t>
            </w:r>
          </w:p>
        </w:tc>
      </w:tr>
    </w:tbl>
    <w:p>
      <w:pPr>
        <w:jc w:val="center"/>
        <w:rPr>
          <w:b/>
        </w:rPr>
      </w:pPr>
      <w:r>
        <w:rPr>
          <w:b/>
          <w:rtl w:val="off"/>
        </w:rPr>
        <w:t>Проверка параметров пути (pet_id)</w:t>
      </w:r>
    </w:p>
    <w:tbl>
      <w:tblPr>
        <w:tblStyle w:val="Table13"/>
        <w:tblW w:w="1138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5700"/>
        <w:gridCol w:w="5685"/>
      </w:tblGrid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pet_id: string</w:t>
            </w:r>
          </w:p>
        </w:tc>
        <w:tc>
          <w:tcPr>
            <w:cnfStyle w:val="000000000000"/>
            <w:shd w:val="clear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auth_key: string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Существующий id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Действующий токен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Пустое значение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Действующий токен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Несуществующий id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Действующий токен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Значение = int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Действующий токен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значение = 256 символов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Действующий токен</w:t>
            </w:r>
          </w:p>
        </w:tc>
      </w:tr>
    </w:tbl>
    <w:p>
      <w:pPr>
        <w:jc w:val="left"/>
        <w:rPr>
          <w:b/>
        </w:rPr>
      </w:pPr>
    </w:p>
    <w:p>
      <w:pPr>
        <w:jc w:val="center"/>
        <w:rPr>
          <w:b/>
        </w:rPr>
      </w:pPr>
      <w:r>
        <w:rPr>
          <w:b/>
          <w:rtl w:val="off"/>
        </w:rPr>
        <w:t>Проверка заголовков (auth_key)</w:t>
      </w:r>
    </w:p>
    <w:tbl>
      <w:tblPr>
        <w:tblStyle w:val="Table14"/>
        <w:tblW w:w="1135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5685"/>
        <w:gridCol w:w="5670"/>
      </w:tblGrid>
      <w:tr>
        <w:trPr>
          <w:cantSplit w:val="off"/>
          <w:tblHeader w:val="off"/>
        </w:trPr>
        <w:tc>
          <w:tcPr>
            <w:cnfStyle w:val="000000000000"/>
            <w:shd w:val="clear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pet_id: string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auth_key: string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Существующий id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Токен с истекшем сроком действия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Существующий id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Набор случайных символов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Существующий id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Спецсимволы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Существующий id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Кириллица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Существующий id</w:t>
            </w:r>
          </w:p>
        </w:tc>
        <w:tc>
          <w:tcPr>
            <w:cnfStyle w:val="000000000000"/>
            <w:shd w:val="clear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Значение = int</w:t>
            </w:r>
          </w:p>
        </w:tc>
      </w:tr>
    </w:tbl>
    <w:p>
      <w:pPr>
        <w:jc w:val="center"/>
        <w:rPr>
          <w:b/>
        </w:rPr>
      </w:pPr>
    </w:p>
    <w:p>
      <w:pPr>
        <w:jc w:val="left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  <w:highlight w:val="white"/>
          <w:rtl w:val="off"/>
        </w:rPr>
        <w:t xml:space="preserve">Сценрии проверки метода </w:t>
      </w:r>
      <w:r>
        <w:rPr>
          <w:b/>
          <w:rtl w:val="off"/>
        </w:rPr>
        <w:t>DELETE / api/pets/{pet_id}</w:t>
      </w:r>
    </w:p>
    <w:tbl>
      <w:tblPr>
        <w:tblStyle w:val="Table15"/>
        <w:tblW w:w="11430" w:type="dxa"/>
        <w:jc w:val="left"/>
        <w:tblInd w:w="-1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910"/>
        <w:gridCol w:w="5610"/>
        <w:gridCol w:w="2910"/>
      </w:tblGrid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Вызов API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Результат выполнения запроса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Примечание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Delete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auth_key: Корректный токен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1"/>
              </w:numPr>
              <w:spacing w:line="240" w:lineRule="auto"/>
              <w:ind w:left="720" w:hanging="360"/>
              <w:rPr>
                <w:b/>
              </w:rPr>
            </w:pPr>
            <w:r>
              <w:rPr>
                <w:color w:val="313131"/>
                <w:sz w:val="21"/>
                <w:szCs w:val="21"/>
                <w:rtl w:val="off"/>
              </w:rPr>
              <w:t>Код ответа 200(created)</w:t>
            </w:r>
          </w:p>
          <w:p>
            <w:pPr>
              <w:widowControl w:val="off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  <w:rtl w:val="off"/>
              </w:rPr>
              <w:t>В теле приходит HTML с данными удаленного питомца</w:t>
            </w:r>
          </w:p>
          <w:p>
            <w:pPr>
              <w:widowControl w:val="off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  <w:p>
            <w:pPr>
              <w:widowControl w:val="off"/>
              <w:spacing w:line="240" w:lineRule="auto"/>
              <w:ind w:left="720" w:firstLine="0"/>
              <w:rPr>
                <w:color w:val="313131"/>
                <w:sz w:val="21"/>
                <w:szCs w:val="21"/>
              </w:rPr>
            </w:pP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Базовый позитивный тест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Delete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пустое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sz w:val="20"/>
                <w:szCs w:val="20"/>
                <w:rtl w:val="off"/>
              </w:rPr>
              <w:t>auth_key: Корректный токен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pet_id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pet_id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Delete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Несуществующий id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sz w:val="20"/>
                <w:szCs w:val="20"/>
                <w:rtl w:val="off"/>
              </w:rPr>
              <w:t>auth_key: Корректный токен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pet_id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pet_id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Delete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= int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sz w:val="20"/>
                <w:szCs w:val="20"/>
                <w:rtl w:val="off"/>
              </w:rPr>
              <w:t>auth_key: Корректный токен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pet_id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pet_id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Delete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= 256 символов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sz w:val="20"/>
                <w:szCs w:val="20"/>
                <w:rtl w:val="off"/>
              </w:rPr>
              <w:t>auth_key: Корректный токен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pet_id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pet_id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Delete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sz w:val="20"/>
                <w:szCs w:val="20"/>
                <w:rtl w:val="off"/>
              </w:rPr>
              <w:t>auth_key: Токен с истекшим сроком давности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auth_key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Delete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>Набор случайных символов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auth_key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Delete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>Спецсимволы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auth_key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Delete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>Кириллица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auth_key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Delete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>= int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auth_key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tbl>
      <w:tblPr>
        <w:tblStyle w:val="Table16"/>
        <w:tblW w:w="1129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1295"/>
      </w:tblGrid>
      <w:tr>
        <w:trPr>
          <w:cantSplit w:val="off"/>
          <w:trHeight w:val="396" w:hRule="atLeast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off"/>
              </w:rPr>
              <w:t>Таблица плана тестирования  PUT запроса api/pets/{pet_id}</w:t>
            </w:r>
          </w:p>
        </w:tc>
      </w:tr>
    </w:tbl>
    <w:p>
      <w:pPr>
        <w:widowControl w:val="off"/>
        <w:spacing w:line="240" w:lineRule="auto"/>
        <w:jc w:val="center"/>
        <w:rPr>
          <w:b/>
          <w:sz w:val="28"/>
          <w:szCs w:val="28"/>
        </w:rPr>
      </w:pPr>
      <w:r>
        <w:rPr>
          <w:b/>
          <w:rtl w:val="off"/>
        </w:rPr>
        <w:t>PUT / api/pets/{pet_id}</w:t>
      </w:r>
    </w:p>
    <w:tbl>
      <w:tblPr>
        <w:tblStyle w:val="Table17"/>
        <w:tblW w:w="1135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875"/>
        <w:gridCol w:w="2325"/>
        <w:gridCol w:w="3045"/>
        <w:gridCol w:w="4110"/>
      </w:tblGrid>
      <w:tr>
        <w:trPr>
          <w:cantSplit w:val="off"/>
          <w:trHeight w:val="315" w:hRule="atLeast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Параметры пути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Параметры строки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Заголовки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Тело запроса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2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>
              <w:rPr>
                <w:rtl w:val="off"/>
              </w:rPr>
              <w:t>pet_id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------------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>
              <w:rPr>
                <w:rtl w:val="off"/>
              </w:rPr>
              <w:t>auth_key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off"/>
              </w:rPr>
              <w:t>name</w:t>
            </w:r>
          </w:p>
          <w:p>
            <w:pPr>
              <w:widowControl w:val="off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off"/>
              </w:rPr>
              <w:t>animal_type</w:t>
            </w:r>
          </w:p>
          <w:p>
            <w:pPr>
              <w:widowControl w:val="off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off"/>
              </w:rPr>
              <w:t>age</w:t>
            </w:r>
          </w:p>
        </w:tc>
      </w:tr>
    </w:tbl>
    <w:p>
      <w:pPr>
        <w:jc w:val="center"/>
        <w:rPr>
          <w:b/>
        </w:rPr>
      </w:pPr>
      <w:r>
        <w:rPr>
          <w:b/>
          <w:rtl w:val="off"/>
        </w:rPr>
        <w:t>Проверка параметров пути (pet_id)</w:t>
      </w:r>
    </w:p>
    <w:tbl>
      <w:tblPr>
        <w:tblStyle w:val="Table18"/>
        <w:tblW w:w="1143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220"/>
        <w:gridCol w:w="2115"/>
        <w:gridCol w:w="2220"/>
        <w:gridCol w:w="2460"/>
        <w:gridCol w:w="2415"/>
      </w:tblGrid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pet_id: string</w:t>
            </w:r>
          </w:p>
        </w:tc>
        <w:tc>
          <w:tcPr>
            <w:cnfStyle w:val="000000000000"/>
            <w:shd w:val="clear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auth_key: string</w:t>
            </w:r>
          </w:p>
        </w:tc>
        <w:tc>
          <w:tcPr>
            <w:cnfStyle w:val="000000000000"/>
            <w:shd w:val="clear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name: string</w:t>
            </w:r>
          </w:p>
        </w:tc>
        <w:tc>
          <w:tcPr>
            <w:cnfStyle w:val="000000000000"/>
            <w:shd w:val="clear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animal__type: string</w:t>
            </w:r>
          </w:p>
        </w:tc>
        <w:tc>
          <w:tcPr>
            <w:cnfStyle w:val="000000000000"/>
            <w:shd w:val="clear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age: int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 xml:space="preserve">*Существующий id 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Действующий токен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*Пустое значение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Действующий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*Несуществующий id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Действующий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*Значение = int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Действующий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>
              <w:rPr>
                <w:rtl w:val="off"/>
              </w:rPr>
              <w:t>*значение = 256 символов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Действующий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</w:tbl>
    <w:p>
      <w:pPr>
        <w:jc w:val="center"/>
        <w:rPr>
          <w:b/>
        </w:rPr>
      </w:pPr>
      <w:r>
        <w:rPr>
          <w:b/>
          <w:rtl w:val="off"/>
        </w:rPr>
        <w:t>Проверка заголовков (auth_key)</w:t>
      </w:r>
    </w:p>
    <w:tbl>
      <w:tblPr>
        <w:tblStyle w:val="Table19"/>
        <w:tblW w:w="1143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205"/>
        <w:gridCol w:w="2115"/>
        <w:gridCol w:w="2280"/>
        <w:gridCol w:w="2415"/>
        <w:gridCol w:w="2415"/>
      </w:tblGrid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pet_id: string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auth_key: string</w:t>
            </w:r>
          </w:p>
        </w:tc>
        <w:tc>
          <w:tcPr>
            <w:cnfStyle w:val="000000000000"/>
            <w:shd w:val="clear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name: string</w:t>
            </w:r>
          </w:p>
        </w:tc>
        <w:tc>
          <w:tcPr>
            <w:cnfStyle w:val="000000000000"/>
            <w:shd w:val="clear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animal__type: string</w:t>
            </w:r>
          </w:p>
        </w:tc>
        <w:tc>
          <w:tcPr>
            <w:cnfStyle w:val="000000000000"/>
            <w:shd w:val="clear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age: int</w:t>
            </w:r>
          </w:p>
        </w:tc>
      </w:tr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rtl w:val="off"/>
              </w:rPr>
              <w:t>*Существующий id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rtl w:val="off"/>
              </w:rPr>
              <w:t>Токен с истекшем сроком действия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  <w:rtl w:val="off"/>
              </w:rPr>
              <w:t>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  <w:rtl w:val="off"/>
              </w:rPr>
              <w:t>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*Существующий id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Набор случайных символов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*Существующий id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Спецсимволы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*Существующий id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Кириллица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*Существующий id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rtl w:val="off"/>
              </w:rPr>
              <w:t>Значение = int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</w:tbl>
    <w:p>
      <w:pPr>
        <w:jc w:val="center"/>
        <w:rPr>
          <w:b/>
        </w:rPr>
      </w:pPr>
      <w:r>
        <w:rPr>
          <w:b/>
          <w:rtl w:val="off"/>
        </w:rPr>
        <w:t>Проверка тела запроса (name, animal_type, age)</w:t>
      </w:r>
    </w:p>
    <w:tbl>
      <w:tblPr>
        <w:tblStyle w:val="Table20"/>
        <w:tblW w:w="1143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190"/>
        <w:gridCol w:w="2130"/>
        <w:gridCol w:w="2265"/>
        <w:gridCol w:w="2445"/>
        <w:gridCol w:w="2400"/>
      </w:tblGrid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pet_id: string</w:t>
            </w:r>
          </w:p>
        </w:tc>
        <w:tc>
          <w:tcPr>
            <w:cnfStyle w:val="000000000000"/>
            <w:shd w:val="clear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auth_key: string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name: string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animal__type: string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age: int</w:t>
            </w:r>
          </w:p>
        </w:tc>
      </w:tr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*Существующий id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Действующий токен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Пустая строка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  <w:rtl w:val="off"/>
              </w:rPr>
              <w:t>animal_type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sz w:val="20"/>
                <w:szCs w:val="20"/>
                <w:rtl w:val="off"/>
              </w:rPr>
              <w:t>*Существующий id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sz w:val="20"/>
                <w:szCs w:val="20"/>
                <w:rtl w:val="off"/>
              </w:rPr>
              <w:t>Действующий токен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sz w:val="20"/>
                <w:szCs w:val="20"/>
                <w:rtl w:val="off"/>
              </w:rPr>
              <w:t>name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Пустая строка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sz w:val="20"/>
                <w:szCs w:val="20"/>
                <w:rtl w:val="off"/>
              </w:rPr>
              <w:t>*Существующий id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sz w:val="20"/>
                <w:szCs w:val="20"/>
                <w:rtl w:val="off"/>
              </w:rPr>
              <w:t>Действующий токен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/>
            </w:pPr>
            <w:r>
              <w:rPr>
                <w:sz w:val="20"/>
                <w:szCs w:val="20"/>
                <w:rtl w:val="off"/>
              </w:rPr>
              <w:t>name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  <w:rtl w:val="off"/>
              </w:rPr>
              <w:t>animal_type</w:t>
            </w:r>
          </w:p>
        </w:tc>
        <w:tc>
          <w:tcPr>
            <w:cnfStyle w:val="000000000000"/>
            <w:shd w:val="clear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Пустая строка</w:t>
            </w:r>
          </w:p>
        </w:tc>
      </w:tr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*Существующий id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Действующий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name = int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animal_type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= int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*Существующий id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Действующий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name: спецсимволы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animal_type: спецсимволы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*Существующий id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Действующий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name: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256 символов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animal_type: 256 символов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</w:t>
            </w:r>
          </w:p>
        </w:tc>
      </w:tr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Существующий id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Действующий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age = str</w:t>
            </w:r>
          </w:p>
        </w:tc>
      </w:tr>
      <w:tr>
        <w:trPr>
          <w:cantSplit w:val="off"/>
          <w:trHeight w:val="432" w:hRule="atLeast"/>
          <w:tblHeader w:val="off"/>
        </w:trPr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Существующий id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Действующий токен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Корректное значение</w:t>
            </w:r>
          </w:p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</w:t>
            </w:r>
          </w:p>
        </w:tc>
        <w:tc>
          <w:tcPr>
            <w:cnfStyle w:val="000000000000"/>
            <w:shd w:val="clear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значение age = float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  <w:highlight w:val="white"/>
          <w:rtl w:val="off"/>
        </w:rPr>
        <w:t xml:space="preserve">Сценарии для проверки метода </w:t>
      </w:r>
      <w:r>
        <w:rPr>
          <w:b/>
          <w:rtl w:val="off"/>
        </w:rPr>
        <w:t>PUT / api/pets/{pet_id}</w:t>
      </w:r>
    </w:p>
    <w:tbl>
      <w:tblPr>
        <w:tblStyle w:val="Table21"/>
        <w:tblW w:w="11445" w:type="dxa"/>
        <w:jc w:val="left"/>
        <w:tblInd w:w="-1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925"/>
        <w:gridCol w:w="5610"/>
        <w:gridCol w:w="2910"/>
      </w:tblGrid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Вызов API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Результат выполнения запроса</w:t>
            </w:r>
          </w:p>
        </w:tc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off"/>
              </w:rPr>
              <w:t>Примечание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 xml:space="preserve"> Корректный токен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200</w:t>
            </w:r>
          </w:p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json c корректной структурой</w:t>
            </w:r>
          </w:p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следующее поле: (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age: целое число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animal_type: строка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created_add: строка со снимком времени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id: uuid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name: строка</w:t>
            </w:r>
          </w:p>
          <w:p>
            <w:pPr>
              <w:widowControl w:val="off"/>
              <w:spacing w:line="240" w:lineRule="auto"/>
              <w:ind w:left="720" w:firstLine="0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base64 image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user_id: guid</w:t>
            </w:r>
            <w:r>
              <w:rPr>
                <w:rtl w:val="off"/>
              </w:rPr>
              <w:t>)</w:t>
            </w:r>
          </w:p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aplication/json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8"/>
              </w:numPr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Базовый позитивный тест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Пустое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 xml:space="preserve"> Корректный токен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pet_id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pet_id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Несуществующий id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 xml:space="preserve"> Корректный токен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pet_id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pet_id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=int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 xml:space="preserve"> Корректный токен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pet_id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pet_id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rtl w:val="off"/>
              </w:rPr>
              <w:t xml:space="preserve"> = 256 символов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 xml:space="preserve"> Корректный токен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pet_id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pet_id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>Токен с истекшем сроком действия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auth_key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>Набор случайных символов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auth_key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>Спецсимволы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auth_key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>Кириллица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auth_key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>Значение = int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403 (forbidden)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с сообщением что указанный auth_key неверен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auth_key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 xml:space="preserve"> Корректный токен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Пустая строка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200</w:t>
            </w:r>
          </w:p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json c корректной структурой</w:t>
            </w:r>
          </w:p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следующее поле: (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age: целое число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animal_type: строка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created_add: строка со снимком времени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id: uuid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name: строка</w:t>
            </w:r>
          </w:p>
          <w:p>
            <w:pPr>
              <w:widowControl w:val="off"/>
              <w:spacing w:line="240" w:lineRule="auto"/>
              <w:ind w:left="720" w:firstLine="0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base64 image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user_id: guid)</w:t>
            </w:r>
          </w:p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aplication/json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spacing w:line="240" w:lineRule="auto"/>
              <w:ind w:left="720" w:hanging="360"/>
              <w:rPr/>
            </w:pP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Позитивный тест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значение name: пустая строка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 xml:space="preserve"> Корректный токен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Пустая строка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200</w:t>
            </w:r>
          </w:p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json c корректной структурой</w:t>
            </w:r>
          </w:p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следующее поле: (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age: целое число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animal_type: строка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created_add: строка со снимком времени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id: uuid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name: строка</w:t>
            </w:r>
          </w:p>
          <w:p>
            <w:pPr>
              <w:widowControl w:val="off"/>
              <w:spacing w:line="240" w:lineRule="auto"/>
              <w:ind w:left="720" w:firstLine="0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base64 image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user_id: guid)</w:t>
            </w:r>
          </w:p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aplication/json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spacing w:line="240" w:lineRule="auto"/>
              <w:ind w:left="720" w:hanging="360"/>
              <w:rPr/>
            </w:pP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Позитивный тест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значение animal_type: пустая строка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 xml:space="preserve"> Корректный токен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Пустое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200</w:t>
            </w:r>
          </w:p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json c корректной структурой</w:t>
            </w:r>
          </w:p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следующее поле: (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age: целое число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animal_type: строка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created_add: строка со снимком времени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id: uuid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name: строка</w:t>
            </w:r>
          </w:p>
          <w:p>
            <w:pPr>
              <w:widowControl w:val="off"/>
              <w:spacing w:line="240" w:lineRule="auto"/>
              <w:ind w:left="720" w:firstLine="0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rtl w:val="off"/>
              </w:rPr>
              <w:t xml:space="preserve">pet_photo: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base64 image</w:t>
            </w:r>
          </w:p>
          <w:p>
            <w:pPr>
              <w:widowControl w:val="off"/>
              <w:spacing w:line="240" w:lineRule="auto"/>
              <w:ind w:left="720" w:firstLine="0"/>
              <w:rPr/>
            </w:pPr>
            <w:r>
              <w:rPr>
                <w:rtl w:val="off"/>
              </w:rPr>
              <w:t>user_id: guid)</w:t>
            </w:r>
          </w:p>
          <w:p>
            <w:pPr>
              <w:widowControl w:val="off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aplication/json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spacing w:line="240" w:lineRule="auto"/>
              <w:ind w:left="720" w:hanging="360"/>
              <w:rPr/>
            </w:pP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Позитивный тест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значение age: пустое значение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 xml:space="preserve"> Корректный токен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= int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= int</w:t>
            </w:r>
          </w:p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name и поля animal_type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значением поля: name и animal_type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 xml:space="preserve"> Корректный токен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= спецсимволы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= спецсимволы</w:t>
            </w:r>
          </w:p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name и поля animal_type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значением поля: name и animal_type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 xml:space="preserve"> Корректный токен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= 256 символов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= 256 символов</w:t>
            </w:r>
          </w:p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sz w:val="20"/>
                <w:szCs w:val="20"/>
                <w:rtl w:val="off"/>
              </w:rPr>
              <w:t>age: Корректное значение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name и поля animal_type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значением поля: name и animal_type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 xml:space="preserve"> Корректный токен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= str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age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значением поля: age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  <w:rtl w:val="off"/>
              </w:rPr>
              <w:t>Put</w:t>
            </w:r>
          </w:p>
          <w:p>
            <w:pPr>
              <w:widowControl w:val="off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  <w:rtl w:val="off"/>
              </w:rPr>
              <w:t>https://petfriends1.herokuapp.com/api/pets/id</w:t>
            </w:r>
          </w:p>
          <w:p>
            <w:pPr>
              <w:widowControl w:val="off"/>
              <w:spacing w:line="240" w:lineRule="auto"/>
              <w:rPr>
                <w:color w:val="ffffff"/>
                <w:sz w:val="18"/>
                <w:szCs w:val="18"/>
                <w:shd w:val="clear" w:fill="41444e"/>
              </w:rPr>
            </w:pPr>
          </w:p>
          <w:p>
            <w:pPr>
              <w:widowControl w:val="off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Puth: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pet_id: </w:t>
            </w:r>
            <w:r>
              <w:rPr>
                <w:sz w:val="20"/>
                <w:szCs w:val="20"/>
                <w:rtl w:val="off"/>
              </w:rPr>
              <w:t>Корректный токен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Headers: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sz w:val="20"/>
                <w:szCs w:val="20"/>
                <w:rtl w:val="off"/>
              </w:rPr>
              <w:t xml:space="preserve">auth_key: </w:t>
            </w:r>
            <w:r>
              <w:rPr>
                <w:rtl w:val="off"/>
              </w:rPr>
              <w:t xml:space="preserve"> Корректный токен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FormData: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name: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animal_type: Корректное значение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age: = float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Код ответа 400 (Bad request)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В теле приходит HTML - код с сообщением о неверном значении поля age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rtl w:val="off"/>
              </w:rPr>
              <w:t>Заголовки ответа содержат: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Обязательно - Content-type: text/html; charset=utf - 8</w:t>
            </w: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Data:&lt;дата&gt;</w:t>
            </w:r>
          </w:p>
          <w:p>
            <w:pPr>
              <w:widowControl w:val="off"/>
              <w:spacing w:line="240" w:lineRule="auto"/>
              <w:rPr/>
            </w:pPr>
          </w:p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>Опционально -</w:t>
            </w:r>
          </w:p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shd w:val="clear" w:fill="f0f8ff"/>
              </w:rPr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connection: keep-alive; server: gunicorn/20.0.4; via: 1.1 vegur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>
              <w:rPr>
                <w:color w:val="313131"/>
                <w:sz w:val="21"/>
                <w:szCs w:val="21"/>
                <w:shd w:val="clear" w:fill="f0f8ff"/>
                <w:rtl w:val="off"/>
              </w:rPr>
              <w:t>Время выполнения: не дольше 1с.</w:t>
            </w:r>
          </w:p>
        </w:tc>
        <w:tc>
          <w:tcPr>
            <w:cnfStyle w:val="000000000000"/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/>
            </w:pPr>
            <w:r>
              <w:rPr>
                <w:rtl w:val="off"/>
              </w:rP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значением поля: age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rtl w:val="off"/>
        </w:rPr>
        <w:t>Пользовательские сценарии для запросов API “Pet Friends”</w:t>
      </w:r>
    </w:p>
    <w:p>
      <w:pPr>
        <w:jc w:val="center"/>
        <w:rPr>
          <w:b/>
          <w:sz w:val="30"/>
          <w:szCs w:val="30"/>
        </w:rPr>
      </w:pPr>
    </w:p>
    <w:tbl>
      <w:tblPr>
        <w:tblStyle w:val="Table22"/>
        <w:tblW w:w="11040" w:type="dxa"/>
        <w:jc w:val="left"/>
        <w:tblInd w:w="-96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1040"/>
      </w:tblGrid>
      <w:tr>
        <w:trPr>
          <w:cantSplit w:val="off"/>
          <w:tblHeader w:val="off"/>
        </w:trPr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off"/>
              </w:rPr>
              <w:t>План сценариев:</w:t>
            </w:r>
          </w:p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1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1440" w:right="0" w:hanging="360"/>
              <w:rPr>
                <w:u w:val="none"/>
              </w:rPr>
            </w:pPr>
            <w:r>
              <w:rPr>
                <w:rtl w:val="off"/>
              </w:rPr>
              <w:t>Как авторизованный пользователь сервиса, я хочу добавить нового питомца без фотографии.</w:t>
            </w:r>
          </w:p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1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1440" w:right="0" w:hanging="360"/>
              <w:rPr>
                <w:u w:val="none"/>
              </w:rPr>
            </w:pPr>
            <w:r>
              <w:rPr>
                <w:rtl w:val="off"/>
              </w:rPr>
              <w:t>Как авторизованный пользователь сервиса, я хочу добавить фотографию к уже созданному питомцу (без фотографии).</w:t>
            </w:r>
          </w:p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1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1440" w:right="0" w:hanging="360"/>
              <w:rPr>
                <w:u w:val="none"/>
              </w:rPr>
            </w:pPr>
            <w:r>
              <w:rPr>
                <w:rtl w:val="off"/>
              </w:rPr>
              <w:t>Как авторизованный пользователь сервиса, я хочу изменить имя у уже созданного питомца.</w:t>
            </w:r>
          </w:p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1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1440" w:right="0" w:hanging="360"/>
              <w:rPr>
                <w:u w:val="none"/>
              </w:rPr>
            </w:pPr>
            <w:r>
              <w:rPr>
                <w:rtl w:val="off"/>
              </w:rPr>
              <w:t>Как авторизованный пользователь сервиса, я хочу добавить ещё одного питомца с фотографией</w:t>
            </w:r>
          </w:p>
          <w:p>
            <w:pPr>
              <w:keepNext w:val="off"/>
              <w:keepLines w:val="off"/>
              <w:pageBreakBefore w:val="off"/>
              <w:widowControl w:val="off"/>
              <w:numPr>
                <w:ilvl w:val="0"/>
                <w:numId w:val="1"/>
              </w:num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1440" w:right="0" w:hanging="360"/>
              <w:rPr>
                <w:u w:val="none"/>
              </w:rPr>
            </w:pPr>
            <w:r>
              <w:rPr>
                <w:rtl w:val="off"/>
              </w:rPr>
              <w:t>Как авторизованный пользователь сервиса, я хочу удалить созданного питомца.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off"/>
        </w:rPr>
        <w:t>Сценарии</w:t>
      </w:r>
    </w:p>
    <w:tbl>
      <w:tblPr>
        <w:tblStyle w:val="Table23"/>
        <w:tblW w:w="11055" w:type="dxa"/>
        <w:jc w:val="left"/>
        <w:tblInd w:w="-9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905"/>
        <w:gridCol w:w="9150"/>
      </w:tblGrid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off"/>
              </w:rPr>
              <w:t>Сценарий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rtl w:val="off"/>
              </w:rPr>
              <w:t>Как авторизованный пользователь сервиса, я хочу добавить нового питомца без фотографии.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Предусловие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color w:val="222222"/>
                <w:sz w:val="23"/>
                <w:szCs w:val="23"/>
                <w:highlight w:val="white"/>
                <w:rtl w:val="off"/>
              </w:rPr>
              <w:t>В системе создан пользователь с ником test_user и паролем P@ssw0rd</w:t>
            </w:r>
          </w:p>
        </w:tc>
      </w:tr>
      <w:tr>
        <w:trPr>
          <w:cantSplit w:val="off"/>
          <w:trHeight w:val="1249" w:hRule="atLeast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Шаги для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повторения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1. Выполнить запрос для получения API ключа  </w:t>
            </w:r>
            <w:r>
              <w:rPr>
                <w:rFonts w:ascii="Courier New" w:cs="Courier New" w:eastAsia="Courier New" w:hAnsi="Courier New"/>
                <w:b/>
                <w:color w:val="313131"/>
                <w:shd w:val="clear" w:fill="f0f8ff"/>
                <w:rtl w:val="off"/>
              </w:rPr>
              <w:t>get/api/key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 с корректными данными пользователя. Получаем ключ для пользователя.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2. Выполнить запрос для создания питомца без фотографии </w:t>
            </w:r>
            <w:r>
              <w:rPr>
                <w:color w:val="313131"/>
                <w:sz w:val="24"/>
                <w:szCs w:val="24"/>
                <w:highlight w:val="white"/>
                <w:rtl w:val="off"/>
              </w:rPr>
              <w:t xml:space="preserve">— </w:t>
            </w:r>
            <w:r>
              <w:rPr>
                <w:b/>
                <w:color w:val="313131"/>
                <w:sz w:val="24"/>
                <w:szCs w:val="24"/>
                <w:highlight w:val="white"/>
                <w:rtl w:val="off"/>
              </w:rPr>
              <w:t>post</w:t>
            </w: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>/api/create_pet_simple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 с корректными данными. 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3. Выполнить запрос </w:t>
            </w:r>
            <w:r>
              <w:rPr>
                <w:b/>
                <w:color w:val="313131"/>
                <w:sz w:val="21"/>
                <w:szCs w:val="21"/>
                <w:highlight w:val="white"/>
                <w:rtl w:val="off"/>
              </w:rPr>
              <w:t xml:space="preserve">get/api/pets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для получения информации о добавленных питомцах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 xml:space="preserve">Ожидаемый 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результат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color w:val="222222"/>
                <w:highlight w:val="white"/>
                <w:rtl w:val="off"/>
              </w:rPr>
              <w:t xml:space="preserve">В ответ на запрос </w:t>
            </w:r>
            <w:r>
              <w:rPr>
                <w:rFonts w:ascii="Courier New" w:cs="Courier New" w:eastAsia="Courier New" w:hAnsi="Courier New"/>
                <w:b/>
                <w:color w:val="222222"/>
                <w:shd w:val="clear" w:fill="f0f8ff"/>
                <w:rtl w:val="off"/>
              </w:rPr>
              <w:t>GET /api/pets</w:t>
            </w:r>
            <w:r>
              <w:rPr>
                <w:color w:val="222222"/>
                <w:highlight w:val="white"/>
                <w:rtl w:val="off"/>
              </w:rPr>
              <w:t xml:space="preserve"> приходит json  с корректными данными созданного питомца.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tbl>
      <w:tblPr>
        <w:tblStyle w:val="Table24"/>
        <w:tblW w:w="11070" w:type="dxa"/>
        <w:jc w:val="left"/>
        <w:tblInd w:w="-9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950"/>
        <w:gridCol w:w="9120"/>
      </w:tblGrid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Сценарий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rtl w:val="off"/>
              </w:rPr>
              <w:t>Как авторизованный пользователь сервиса, я хочу добавить фотографию к уже созданному питомцу (без фотографии).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Предусловие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  <w:rtl w:val="off"/>
              </w:rPr>
              <w:t>В системе создан пользователь с ником test_user и паролем P@ssw0rd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Шаги для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повторения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1. Выполнить запрос для получения API ключа  </w:t>
            </w:r>
            <w:r>
              <w:rPr>
                <w:rFonts w:ascii="Courier New" w:cs="Courier New" w:eastAsia="Courier New" w:hAnsi="Courier New"/>
                <w:b/>
                <w:color w:val="313131"/>
                <w:shd w:val="clear" w:fill="f0f8ff"/>
                <w:rtl w:val="off"/>
              </w:rPr>
              <w:t>get/api/key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 с корректными данными пользователя. Получаем ключ для пользователя.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fill="61affe"/>
                <w:rtl w:val="off"/>
              </w:rPr>
              <w:t>GET</w:t>
            </w:r>
            <w:r>
              <w:fldChar w:fldCharType="begin"/>
            </w:r>
            <w:r>
              <w:instrText xml:space="preserve">HYPERLINK "https://petfriends1.herokuapp.com/apidocs/#/default/get_api_pets" </w:instrText>
            </w:r>
            <w:r>
              <w:fldChar w:fldCharType="separate"/>
            </w:r>
            <w:r>
              <w:rPr>
                <w:rFonts w:ascii="Courier New" w:cs="Courier New" w:eastAsia="Courier New" w:hAnsi="Courier New"/>
                <w:b/>
                <w:sz w:val="21"/>
                <w:szCs w:val="21"/>
                <w:highlight w:val="white"/>
                <w:rtl w:val="off"/>
              </w:rPr>
              <w:t>/api​/pets</w:t>
            </w:r>
            <w:r>
              <w:fldChar w:fldCharType="end"/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 для получения информации о добавленных питомцах. Получаем id добавленного питомца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hd w:val="clear" w:fill="49cc9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3. Выполнить запрос для добавления фотографии </w:t>
            </w:r>
            <w:r>
              <w:rPr>
                <w:b/>
                <w:shd w:val="clear" w:fill="49cc90"/>
                <w:rtl w:val="off"/>
              </w:rPr>
              <w:t>POST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>
              <w:fldChar w:fldCharType="begin"/>
            </w:r>
            <w:r>
              <w:instrText xml:space="preserve">HYPERLINK "https://petfriends1.herokuapp.com/apidocs/#/default/post_api_pets_set_photo__pet_id_" </w:instrText>
            </w:r>
            <w:r>
              <w:fldChar w:fldCharType="separate"/>
            </w:r>
            <w:r>
              <w:rPr>
                <w:rFonts w:ascii="Courier New" w:cs="Courier New" w:eastAsia="Courier New" w:hAnsi="Courier New"/>
                <w:b/>
                <w:highlight w:val="white"/>
                <w:rtl w:val="off"/>
              </w:rPr>
              <w:t>​/api​/pets​/set_photo​/{pet_id</w:t>
            </w:r>
            <w:r>
              <w:fldChar w:fldCharType="end"/>
            </w:r>
            <w:r>
              <w:fldChar w:fldCharType="begin"/>
            </w:r>
            <w:r>
              <w:instrText xml:space="preserve">HYPERLINK "https://petfriends1.herokuapp.com/apidocs/#/default/post_api_pets_set_photo__pet_id_" </w:instrText>
            </w:r>
            <w:r>
              <w:fldChar w:fldCharType="separate"/>
            </w:r>
            <w:r>
              <w:rPr>
                <w:rFonts w:ascii="Courier New" w:cs="Courier New" w:eastAsia="Courier New" w:hAnsi="Courier New"/>
                <w:highlight w:val="white"/>
                <w:u w:val="single"/>
                <w:rtl w:val="off"/>
              </w:rPr>
              <w:t>}</w:t>
            </w:r>
            <w:r>
              <w:fldChar w:fldCharType="end"/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fill="61affe"/>
                <w:rtl w:val="off"/>
              </w:rPr>
              <w:t>GET</w:t>
            </w:r>
            <w:r>
              <w:fldChar w:fldCharType="begin"/>
            </w:r>
            <w:r>
              <w:instrText xml:space="preserve">HYPERLINK "https://petfriends1.herokuapp.com/apidocs/#/default/get_api_pets" </w:instrText>
            </w:r>
            <w:r>
              <w:fldChar w:fldCharType="separate"/>
            </w:r>
            <w:r>
              <w:rPr>
                <w:rFonts w:ascii="Courier New" w:cs="Courier New" w:eastAsia="Courier New" w:hAnsi="Courier New"/>
                <w:b/>
                <w:sz w:val="21"/>
                <w:szCs w:val="21"/>
                <w:highlight w:val="white"/>
                <w:rtl w:val="off"/>
              </w:rPr>
              <w:t>/api​/pets</w:t>
            </w:r>
            <w:r>
              <w:fldChar w:fldCharType="end"/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 для получения информации о добавленных питомцах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 xml:space="preserve">Ожидаемый 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результат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  <w:rtl w:val="off"/>
              </w:rPr>
              <w:t xml:space="preserve">В ответ на запрос </w:t>
            </w:r>
            <w:r>
              <w:rPr>
                <w:rFonts w:ascii="Courier New" w:cs="Courier New" w:eastAsia="Courier New" w:hAnsi="Courier New"/>
                <w:b/>
                <w:color w:val="222222"/>
                <w:shd w:val="clear" w:fill="f0f8ff"/>
                <w:rtl w:val="off"/>
              </w:rPr>
              <w:t>GET /api/pets</w:t>
            </w:r>
            <w:r>
              <w:rPr>
                <w:color w:val="222222"/>
                <w:highlight w:val="white"/>
                <w:rtl w:val="off"/>
              </w:rPr>
              <w:t xml:space="preserve"> приходит json  с корректными данными созданного питомца с добавленным файлом фотографии.</w:t>
            </w:r>
          </w:p>
        </w:tc>
      </w:tr>
    </w:tbl>
    <w:p>
      <w:pPr>
        <w:rPr>
          <w:b/>
          <w:sz w:val="24"/>
          <w:szCs w:val="24"/>
        </w:rPr>
      </w:pPr>
    </w:p>
    <w:tbl>
      <w:tblPr>
        <w:tblStyle w:val="Table25"/>
        <w:tblW w:w="11085" w:type="dxa"/>
        <w:jc w:val="left"/>
        <w:tblInd w:w="-96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980"/>
        <w:gridCol w:w="9105"/>
      </w:tblGrid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Сценарий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rtl w:val="off"/>
              </w:rPr>
              <w:t>Как авторизованный пользователь сервиса, я хочу изменить имя у уже созданного питомца.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Предусловие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  <w:rtl w:val="off"/>
              </w:rPr>
              <w:t>В системе создан пользователь с ником test_user и паролем P@ssw0rd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Шаги для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повторения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1. Выполнить запрос для получения API ключа  </w:t>
            </w:r>
            <w:r>
              <w:rPr>
                <w:rFonts w:ascii="Courier New" w:cs="Courier New" w:eastAsia="Courier New" w:hAnsi="Courier New"/>
                <w:b/>
                <w:color w:val="313131"/>
                <w:shd w:val="clear" w:fill="f0f8ff"/>
                <w:rtl w:val="off"/>
              </w:rPr>
              <w:t>get/api/key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 с корректными данными пользователя. Получаем ключ для пользователя.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fill="61affe"/>
                <w:rtl w:val="off"/>
              </w:rPr>
              <w:t>GET</w:t>
            </w:r>
            <w:r>
              <w:fldChar w:fldCharType="begin"/>
            </w:r>
            <w:r>
              <w:instrText xml:space="preserve">HYPERLINK "https://petfriends1.herokuapp.com/apidocs/#/default/get_api_pets" </w:instrText>
            </w:r>
            <w:r>
              <w:fldChar w:fldCharType="separate"/>
            </w:r>
            <w:r>
              <w:rPr>
                <w:rFonts w:ascii="Courier New" w:cs="Courier New" w:eastAsia="Courier New" w:hAnsi="Courier New"/>
                <w:b/>
                <w:sz w:val="21"/>
                <w:szCs w:val="21"/>
                <w:highlight w:val="white"/>
                <w:rtl w:val="off"/>
              </w:rPr>
              <w:t>/api​/pets</w:t>
            </w:r>
            <w:r>
              <w:fldChar w:fldCharType="end"/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 для получения информации о добавленных питомцах. Получаем id добавленного питомца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1"/>
                <w:szCs w:val="21"/>
                <w:shd w:val="clear" w:fill="fca130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3. Выполнить запрос для изменения информации о питомце </w:t>
            </w:r>
            <w:r>
              <w:rPr>
                <w:b/>
                <w:sz w:val="21"/>
                <w:szCs w:val="21"/>
                <w:shd w:val="clear" w:fill="fca130"/>
                <w:rtl w:val="off"/>
              </w:rPr>
              <w:t>PUT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>
              <w:fldChar w:fldCharType="begin"/>
            </w:r>
            <w:r>
              <w:instrText xml:space="preserve">HYPERLINK "https://petfriends1.herokuapp.com/apidocs/#/default/put_api_pets__pet_id_" </w:instrText>
            </w:r>
            <w:r>
              <w:fldChar w:fldCharType="separate"/>
            </w:r>
            <w:r>
              <w:rPr>
                <w:rFonts w:ascii="Courier New" w:cs="Courier New" w:eastAsia="Courier New" w:hAnsi="Courier New"/>
                <w:b/>
                <w:sz w:val="21"/>
                <w:szCs w:val="21"/>
                <w:highlight w:val="white"/>
                <w:rtl w:val="off"/>
              </w:rPr>
              <w:t>​/api​/pets​/{pet_id}</w:t>
            </w:r>
            <w:r>
              <w:fldChar w:fldCharType="end"/>
            </w:r>
            <w:r>
              <w:rPr>
                <w:rFonts w:ascii="Courier New" w:cs="Courier New" w:eastAsia="Courier New" w:hAnsi="Courier New"/>
                <w:b/>
                <w:sz w:val="21"/>
                <w:szCs w:val="21"/>
                <w:highlight w:val="white"/>
                <w:rtl w:val="off"/>
              </w:rPr>
              <w:t>.</w:t>
            </w:r>
            <w:r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off"/>
              </w:rPr>
              <w:t xml:space="preserve"> </w:t>
            </w:r>
            <w:r>
              <w:rPr>
                <w:rFonts w:ascii="Courier New" w:cs="Courier New" w:eastAsia="Courier New" w:hAnsi="Courier New"/>
                <w:highlight w:val="white"/>
                <w:rtl w:val="off"/>
              </w:rPr>
              <w:t xml:space="preserve">Меняем имя питомца 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fill="61affe"/>
                <w:rtl w:val="off"/>
              </w:rPr>
              <w:t>GET</w:t>
            </w:r>
            <w:r>
              <w:fldChar w:fldCharType="begin"/>
            </w:r>
            <w:r>
              <w:instrText xml:space="preserve">HYPERLINK "https://petfriends1.herokuapp.com/apidocs/#/default/get_api_pets" </w:instrText>
            </w:r>
            <w:r>
              <w:fldChar w:fldCharType="separate"/>
            </w:r>
            <w:r>
              <w:rPr>
                <w:rFonts w:ascii="Courier New" w:cs="Courier New" w:eastAsia="Courier New" w:hAnsi="Courier New"/>
                <w:b/>
                <w:sz w:val="21"/>
                <w:szCs w:val="21"/>
                <w:highlight w:val="white"/>
                <w:rtl w:val="off"/>
              </w:rPr>
              <w:t>/api​/pets</w:t>
            </w:r>
            <w:r>
              <w:fldChar w:fldCharType="end"/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 для получения информации о добавленных питомцах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 xml:space="preserve">Ожидаемый 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результат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  <w:rtl w:val="off"/>
              </w:rPr>
              <w:t xml:space="preserve">В ответ на запрос </w:t>
            </w:r>
            <w:r>
              <w:rPr>
                <w:rFonts w:ascii="Courier New" w:cs="Courier New" w:eastAsia="Courier New" w:hAnsi="Courier New"/>
                <w:b/>
                <w:color w:val="222222"/>
                <w:shd w:val="clear" w:fill="f0f8ff"/>
                <w:rtl w:val="off"/>
              </w:rPr>
              <w:t>GET /api/pets</w:t>
            </w:r>
            <w:r>
              <w:rPr>
                <w:color w:val="222222"/>
                <w:highlight w:val="white"/>
                <w:rtl w:val="off"/>
              </w:rPr>
              <w:t xml:space="preserve"> приходит json  с корректными данными питомца с изменившемся именем.</w:t>
            </w:r>
          </w:p>
        </w:tc>
      </w:tr>
    </w:tbl>
    <w:p>
      <w:pPr>
        <w:rPr>
          <w:b/>
          <w:sz w:val="24"/>
          <w:szCs w:val="24"/>
        </w:rPr>
      </w:pPr>
    </w:p>
    <w:tbl>
      <w:tblPr>
        <w:tblStyle w:val="Table26"/>
        <w:tblW w:w="11085" w:type="dxa"/>
        <w:jc w:val="left"/>
        <w:tblInd w:w="-9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010"/>
        <w:gridCol w:w="9075"/>
      </w:tblGrid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Сценарий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rtl w:val="off"/>
              </w:rPr>
              <w:t>Как авторизованный пользователь сервиса, я хочу добавить ещё одного питомца с фотографией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Предусловие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  <w:rtl w:val="off"/>
              </w:rPr>
              <w:t>В системе создан пользователь с ником test_user и паролем P@ssw0rd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Шаги для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повторения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1. Выполнить запрос для получения API ключа  </w:t>
            </w:r>
            <w:r>
              <w:rPr>
                <w:rFonts w:ascii="Courier New" w:cs="Courier New" w:eastAsia="Courier New" w:hAnsi="Courier New"/>
                <w:b/>
                <w:color w:val="313131"/>
                <w:shd w:val="clear" w:fill="f0f8ff"/>
                <w:rtl w:val="off"/>
              </w:rPr>
              <w:t>get/api/key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 с корректными данными пользователя. Получаем ключ для пользователя.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2. Выполнить запрос для создания питомца с фотографией </w:t>
            </w:r>
            <w:r>
              <w:rPr>
                <w:color w:val="313131"/>
                <w:sz w:val="24"/>
                <w:szCs w:val="24"/>
                <w:highlight w:val="white"/>
                <w:rtl w:val="off"/>
              </w:rPr>
              <w:t xml:space="preserve"> </w:t>
            </w:r>
            <w:r>
              <w:rPr>
                <w:b/>
                <w:sz w:val="21"/>
                <w:szCs w:val="21"/>
                <w:shd w:val="clear" w:fill="49cc90"/>
                <w:rtl w:val="off"/>
              </w:rPr>
              <w:t>POST</w:t>
            </w:r>
            <w:r>
              <w:fldChar w:fldCharType="begin"/>
            </w:r>
            <w:r>
              <w:instrText xml:space="preserve">HYPERLINK "https://petfriends1.herokuapp.com/apidocs/#/default/post_api_pets" </w:instrText>
            </w:r>
            <w:r>
              <w:fldChar w:fldCharType="separate"/>
            </w:r>
            <w:r>
              <w:rPr>
                <w:rFonts w:ascii="Courier New" w:cs="Courier New" w:eastAsia="Courier New" w:hAnsi="Courier New"/>
                <w:b/>
                <w:sz w:val="24"/>
                <w:szCs w:val="24"/>
                <w:highlight w:val="white"/>
                <w:u w:val="single"/>
                <w:rtl w:val="off"/>
              </w:rPr>
              <w:t>/api​/pets</w:t>
            </w:r>
            <w:r>
              <w:fldChar w:fldCharType="end"/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 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>с корректными данными.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3. Выполнить запрос </w:t>
            </w:r>
            <w:r>
              <w:rPr>
                <w:b/>
                <w:sz w:val="21"/>
                <w:szCs w:val="21"/>
                <w:shd w:val="clear" w:fill="61affe"/>
                <w:rtl w:val="off"/>
              </w:rPr>
              <w:t>GET</w:t>
            </w:r>
            <w:r>
              <w:fldChar w:fldCharType="begin"/>
            </w:r>
            <w:r>
              <w:instrText xml:space="preserve">HYPERLINK "https://petfriends1.herokuapp.com/apidocs/#/default/get_api_pets" </w:instrText>
            </w:r>
            <w:r>
              <w:fldChar w:fldCharType="separate"/>
            </w:r>
            <w:r>
              <w:rPr>
                <w:rFonts w:ascii="Courier New" w:cs="Courier New" w:eastAsia="Courier New" w:hAnsi="Courier New"/>
                <w:b/>
                <w:sz w:val="21"/>
                <w:szCs w:val="21"/>
                <w:highlight w:val="white"/>
                <w:rtl w:val="off"/>
              </w:rPr>
              <w:t>/api​/pets</w:t>
            </w:r>
            <w:r>
              <w:fldChar w:fldCharType="end"/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 для получения информации о добавленных питомцах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 xml:space="preserve">Ожидаемый 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результат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  <w:rtl w:val="off"/>
              </w:rPr>
              <w:t xml:space="preserve">В ответ на запрос </w:t>
            </w:r>
            <w:r>
              <w:rPr>
                <w:rFonts w:ascii="Courier New" w:cs="Courier New" w:eastAsia="Courier New" w:hAnsi="Courier New"/>
                <w:b/>
                <w:color w:val="222222"/>
                <w:shd w:val="clear" w:fill="f0f8ff"/>
                <w:rtl w:val="off"/>
              </w:rPr>
              <w:t>GET /api/pets</w:t>
            </w:r>
            <w:r>
              <w:rPr>
                <w:color w:val="222222"/>
                <w:highlight w:val="white"/>
                <w:rtl w:val="off"/>
              </w:rPr>
              <w:t xml:space="preserve"> приходит json  с корректными данными созданного питомца.</w:t>
            </w:r>
          </w:p>
        </w:tc>
      </w:tr>
    </w:tbl>
    <w:p>
      <w:pPr>
        <w:rPr>
          <w:b/>
          <w:sz w:val="24"/>
          <w:szCs w:val="24"/>
        </w:rPr>
      </w:pPr>
    </w:p>
    <w:tbl>
      <w:tblPr>
        <w:tblStyle w:val="Table27"/>
        <w:tblW w:w="11055" w:type="dxa"/>
        <w:jc w:val="left"/>
        <w:tblInd w:w="-96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980"/>
        <w:gridCol w:w="9075"/>
      </w:tblGrid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Сценарий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rtl w:val="off"/>
              </w:rPr>
              <w:t>Как авторизованный пользователь сервиса, я хочу удалить созданного питомца.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Предусловие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  <w:rtl w:val="off"/>
              </w:rPr>
              <w:t>В системе создан пользователь с ником test_user и паролем P@ssw0rd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Шаги для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повторения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1. Выполнить запрос для получения API ключа  </w:t>
            </w:r>
            <w:r>
              <w:rPr>
                <w:rFonts w:ascii="Courier New" w:cs="Courier New" w:eastAsia="Courier New" w:hAnsi="Courier New"/>
                <w:b/>
                <w:color w:val="313131"/>
                <w:shd w:val="clear" w:fill="f0f8ff"/>
                <w:rtl w:val="off"/>
              </w:rPr>
              <w:t>get/api/key</w:t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 с корректными данными пользователя. Получаем ключ для пользователя.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fill="61affe"/>
                <w:rtl w:val="off"/>
              </w:rPr>
              <w:t>GET</w:t>
            </w:r>
            <w:r>
              <w:fldChar w:fldCharType="begin"/>
            </w:r>
            <w:r>
              <w:instrText xml:space="preserve">HYPERLINK "https://petfriends1.herokuapp.com/apidocs/#/default/get_api_pets" </w:instrText>
            </w:r>
            <w:r>
              <w:fldChar w:fldCharType="separate"/>
            </w:r>
            <w:r>
              <w:rPr>
                <w:rFonts w:ascii="Courier New" w:cs="Courier New" w:eastAsia="Courier New" w:hAnsi="Courier New"/>
                <w:b/>
                <w:sz w:val="21"/>
                <w:szCs w:val="21"/>
                <w:highlight w:val="white"/>
                <w:rtl w:val="off"/>
              </w:rPr>
              <w:t>/api​/pets</w:t>
            </w:r>
            <w:r>
              <w:fldChar w:fldCharType="end"/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 для получения информации о добавленных питомцах. Получаем id добавленного питомца</w:t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/>
                <w:sz w:val="21"/>
                <w:szCs w:val="21"/>
                <w:highlight w:val="white"/>
                <w:u w:val="singl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3. Выполнить запрос для удаления питомца </w:t>
            </w:r>
            <w:r>
              <w:rPr>
                <w:b/>
                <w:sz w:val="21"/>
                <w:szCs w:val="21"/>
                <w:shd w:val="clear" w:fill="f93e3e"/>
                <w:rtl w:val="off"/>
              </w:rPr>
              <w:t>DELETE</w:t>
            </w:r>
            <w:r>
              <w:fldChar w:fldCharType="begin"/>
            </w:r>
            <w:r>
              <w:instrText xml:space="preserve">HYPERLINK "https://petfriends1.herokuapp.com/apidocs/#/default/delete_api_pets__pet_id_" </w:instrText>
            </w:r>
            <w:r>
              <w:fldChar w:fldCharType="separate"/>
            </w:r>
            <w:r>
              <w:rPr>
                <w:rFonts w:ascii="Courier New" w:cs="Courier New" w:eastAsia="Courier New" w:hAnsi="Courier New"/>
                <w:b/>
                <w:sz w:val="21"/>
                <w:szCs w:val="21"/>
                <w:highlight w:val="white"/>
                <w:u w:val="single"/>
                <w:rtl w:val="off"/>
              </w:rPr>
              <w:t>/api​/pets​/{pet_id}</w:t>
            </w:r>
            <w:r>
              <w:fldChar w:fldCharType="end"/>
            </w:r>
          </w:p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fill="61affe"/>
                <w:rtl w:val="off"/>
              </w:rPr>
              <w:t>GET</w:t>
            </w:r>
            <w:r>
              <w:fldChar w:fldCharType="begin"/>
            </w:r>
            <w:r>
              <w:instrText xml:space="preserve">HYPERLINK "https://petfriends1.herokuapp.com/apidocs/#/default/get_api_pets" </w:instrText>
            </w:r>
            <w:r>
              <w:fldChar w:fldCharType="separate"/>
            </w:r>
            <w:r>
              <w:rPr>
                <w:rFonts w:ascii="Courier New" w:cs="Courier New" w:eastAsia="Courier New" w:hAnsi="Courier New"/>
                <w:b/>
                <w:sz w:val="21"/>
                <w:szCs w:val="21"/>
                <w:highlight w:val="white"/>
                <w:rtl w:val="off"/>
              </w:rPr>
              <w:t>/api​/pets</w:t>
            </w:r>
            <w:r>
              <w:fldChar w:fldCharType="end"/>
            </w:r>
            <w:r>
              <w:rPr>
                <w:color w:val="313131"/>
                <w:sz w:val="21"/>
                <w:szCs w:val="21"/>
                <w:highlight w:val="white"/>
                <w:rtl w:val="off"/>
              </w:rPr>
              <w:t xml:space="preserve"> для получения информации о питомцах.</w:t>
            </w:r>
          </w:p>
        </w:tc>
      </w:tr>
      <w:tr>
        <w:trPr>
          <w:cantSplit w:val="off"/>
          <w:tblHeader w:val="off"/>
        </w:trPr>
        <w:tc>
          <w:tcPr>
            <w:cnfStyle w:val="000000000000"/>
            <w:shd w:val="clear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 xml:space="preserve">Ожидаемый </w:t>
            </w:r>
          </w:p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b/>
                <w:rtl w:val="off"/>
              </w:rPr>
              <w:t>результат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ageBreakBefore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  <w:rtl w:val="off"/>
              </w:rPr>
              <w:t xml:space="preserve">В ответ на запрос </w:t>
            </w:r>
            <w:r>
              <w:rPr>
                <w:rFonts w:ascii="Courier New" w:cs="Courier New" w:eastAsia="Courier New" w:hAnsi="Courier New"/>
                <w:b/>
                <w:color w:val="222222"/>
                <w:shd w:val="clear" w:fill="f0f8ff"/>
                <w:rtl w:val="off"/>
              </w:rPr>
              <w:t>GET /api/pets</w:t>
            </w:r>
            <w:r>
              <w:rPr>
                <w:color w:val="222222"/>
                <w:highlight w:val="white"/>
                <w:rtl w:val="off"/>
              </w:rPr>
              <w:t xml:space="preserve"> приходит json  с корректными данными, с отсутствующим, удаленным питомцем питомца.</w:t>
            </w:r>
          </w:p>
        </w:tc>
      </w:tr>
    </w:tbl>
    <w:p>
      <w:pPr>
        <w:rPr>
          <w:b/>
          <w:sz w:val="24"/>
          <w:szCs w:val="24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Courier New"/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120"/>
    </w:pPr>
    <w:rPr>
      <w:b w:val="off"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320" w:after="80"/>
    </w:pPr>
    <w:rPr>
      <w:b w:val="off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0" w:after="320"/>
    </w:pPr>
    <w:rPr>
      <w:rFonts w:ascii="Arial" w:cs="Arial" w:eastAsia="Arial" w:hAnsi="Arial"/>
      <w:i w:val="off"/>
      <w:color w:val="666666"/>
      <w:sz w:val="30"/>
      <w:szCs w:val="30"/>
    </w:rPr>
  </w:style>
  <w:style w:type="table" w:styleId="Table1">
    <w:name w:val="Table1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2">
    <w:name w:val="Table2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3">
    <w:name w:val="Table3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4">
    <w:name w:val="Table4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5">
    <w:name w:val="Table5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6">
    <w:name w:val="Table6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7">
    <w:name w:val="Table7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8">
    <w:name w:val="Table8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9">
    <w:name w:val="Table9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10">
    <w:name w:val="Table10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11">
    <w:name w:val="Table11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12">
    <w:name w:val="Table12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13">
    <w:name w:val="Table13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14">
    <w:name w:val="Table14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15">
    <w:name w:val="Table15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16">
    <w:name w:val="Table16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17">
    <w:name w:val="Table17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18">
    <w:name w:val="Table18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19">
    <w:name w:val="Table19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20">
    <w:name w:val="Table20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21">
    <w:name w:val="Table21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22">
    <w:name w:val="Table22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23">
    <w:name w:val="Table23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24">
    <w:name w:val="Table24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25">
    <w:name w:val="Table25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26">
    <w:name w:val="Table26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27">
    <w:name w:val="Table27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orteslesson@gmail.com" TargetMode="External"/><Relationship Id="rId7" Type="http://schemas.openxmlformats.org/officeDocument/2006/relationships/hyperlink" Target="mailto:forteslesson@gmail.com" TargetMode="External"/><Relationship Id="rId8" Type="http://schemas.openxmlformats.org/officeDocument/2006/relationships/hyperlink" Target="mailto:forteslesson@gmail.com" TargetMode="External"/><Relationship Id="rId9" Type="http://schemas.openxmlformats.org/officeDocument/2006/relationships/hyperlink" Target="mailto:forteslesson@gmail.com" TargetMode="External"/><Relationship Id="rId10" Type="http://schemas.openxmlformats.org/officeDocument/2006/relationships/hyperlink" Target="mailto:forteslesson@gmail.com" TargetMode="External"/><Relationship Id="rId11" Type="http://schemas.openxmlformats.org/officeDocument/2006/relationships/hyperlink" Target="mailto:forteslesson@gmail.com" TargetMode="External"/><Relationship Id="rId12" Type="http://schemas.openxmlformats.org/officeDocument/2006/relationships/hyperlink" Target="mailto:forteslesson@gmail.com" TargetMode="External"/><Relationship Id="rId13" Type="http://schemas.openxmlformats.org/officeDocument/2006/relationships/hyperlink" Target="mailto:forteslesson@gmail.com" TargetMode="External"/><Relationship Id="rId14" Type="http://schemas.openxmlformats.org/officeDocument/2006/relationships/hyperlink" Target="https://petfriends1.herokuapp.com/apidocs/#/default/get_api_pets" TargetMode="External"/><Relationship Id="rId15" Type="http://schemas.openxmlformats.org/officeDocument/2006/relationships/hyperlink" Target="https://petfriends1.herokuapp.com/apidocs/#/default/post_api_pets_set_photo__pet_id_" TargetMode="External"/><Relationship Id="rId16" Type="http://schemas.openxmlformats.org/officeDocument/2006/relationships/hyperlink" Target="https://petfriends1.herokuapp.com/apidocs/#/default/post_api_pets_set_photo__pet_id_" TargetMode="External"/><Relationship Id="rId17" Type="http://schemas.openxmlformats.org/officeDocument/2006/relationships/hyperlink" Target="https://petfriends1.herokuapp.com/apidocs/#/default/get_api_pets" TargetMode="External"/><Relationship Id="rId18" Type="http://schemas.openxmlformats.org/officeDocument/2006/relationships/hyperlink" Target="https://petfriends1.herokuapp.com/apidocs/#/default/get_api_pets" TargetMode="External"/><Relationship Id="rId19" Type="http://schemas.openxmlformats.org/officeDocument/2006/relationships/hyperlink" Target="https://petfriends1.herokuapp.com/apidocs/#/default/put_api_pets__pet_id_" TargetMode="External"/><Relationship Id="rId20" Type="http://schemas.openxmlformats.org/officeDocument/2006/relationships/hyperlink" Target="https://petfriends1.herokuapp.com/apidocs/#/default/get_api_pets" TargetMode="External"/><Relationship Id="rId21" Type="http://schemas.openxmlformats.org/officeDocument/2006/relationships/hyperlink" Target="https://petfriends1.herokuapp.com/apidocs/#/default/post_api_pets" TargetMode="External"/><Relationship Id="rId22" Type="http://schemas.openxmlformats.org/officeDocument/2006/relationships/hyperlink" Target="https://petfriends1.herokuapp.com/apidocs/#/default/get_api_pets" TargetMode="External"/><Relationship Id="rId23" Type="http://schemas.openxmlformats.org/officeDocument/2006/relationships/hyperlink" Target="https://petfriends1.herokuapp.com/apidocs/#/default/get_api_pets" TargetMode="External"/><Relationship Id="rId24" Type="http://schemas.openxmlformats.org/officeDocument/2006/relationships/hyperlink" Target="https://petfriends1.herokuapp.com/apidocs/#/default/delete_api_pets__pet_id_" TargetMode="External"/><Relationship Id="rId25" Type="http://schemas.openxmlformats.org/officeDocument/2006/relationships/hyperlink" Target="https://petfriends1.herokuapp.com/apidocs/#/default/get_api_pets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