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36FD" w14:textId="619B34C1" w:rsidR="00431AAB" w:rsidRPr="00BB1445" w:rsidRDefault="00431AAB" w:rsidP="00BB1445">
      <w:pPr>
        <w:pStyle w:val="a3"/>
        <w:spacing w:before="0" w:beforeAutospacing="0" w:after="320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BB1445">
        <w:rPr>
          <w:rFonts w:asciiTheme="minorHAnsi" w:hAnsiTheme="minorHAnsi" w:cstheme="minorHAnsi"/>
          <w:b/>
          <w:bCs/>
          <w:sz w:val="22"/>
          <w:szCs w:val="22"/>
        </w:rPr>
        <w:t>Терминал для самостоятельной регистрации в аэропорту</w:t>
      </w:r>
    </w:p>
    <w:p w14:paraId="5B15DC4B" w14:textId="1AA8D5F4" w:rsidR="00FD1987" w:rsidRPr="00BB1445" w:rsidRDefault="00431AAB" w:rsidP="00431AAB">
      <w:pPr>
        <w:rPr>
          <w:rFonts w:cstheme="minorHAnsi"/>
        </w:rPr>
      </w:pPr>
      <w:r w:rsidRPr="00BB1445">
        <w:rPr>
          <w:rFonts w:cstheme="minorHAnsi"/>
        </w:rPr>
        <w:t>Функциональные требования:</w:t>
      </w:r>
    </w:p>
    <w:p w14:paraId="39B23BFC" w14:textId="04117F84" w:rsidR="000317AC" w:rsidRPr="00BB1445" w:rsidRDefault="000317AC" w:rsidP="00431AAB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иметь доступ ко всем рейсам этой авиалинии</w:t>
      </w:r>
    </w:p>
    <w:p w14:paraId="23E2A833" w14:textId="1B52E21A" w:rsidR="000317AC" w:rsidRPr="00BB1445" w:rsidRDefault="000317A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иметь доступ ко всем пассажирам, которые летят каждым рейсом</w:t>
      </w:r>
    </w:p>
    <w:p w14:paraId="55B8BE02" w14:textId="1EF1C479" w:rsidR="000317AC" w:rsidRPr="00BB1445" w:rsidRDefault="000317A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иметь доступ ко времени начала и конца регистрации на каждый рейс</w:t>
      </w:r>
    </w:p>
    <w:p w14:paraId="3C0B0802" w14:textId="41F30AFD" w:rsidR="000317AC" w:rsidRPr="00BB1445" w:rsidRDefault="000317A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иметь доступ к типу самолета для каждого рейса</w:t>
      </w:r>
    </w:p>
    <w:p w14:paraId="23F96514" w14:textId="2C25B60E" w:rsidR="000317AC" w:rsidRPr="00BB1445" w:rsidRDefault="000317A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иметь доступ к занятым и свободным местам на данной рейсе</w:t>
      </w:r>
    </w:p>
    <w:p w14:paraId="3DC5F5BA" w14:textId="31C8D6C0" w:rsidR="001B509F" w:rsidRPr="00BB1445" w:rsidRDefault="001B509F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 xml:space="preserve">Система должна иметь сканер для виз </w:t>
      </w:r>
    </w:p>
    <w:p w14:paraId="08AB1315" w14:textId="70ED34DD" w:rsidR="000317AC" w:rsidRPr="00BB1445" w:rsidRDefault="000317AC" w:rsidP="00F97A10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иметь возможность проверить паспорт пассажира</w:t>
      </w:r>
    </w:p>
    <w:p w14:paraId="53C41887" w14:textId="6F9C8726" w:rsidR="000317AC" w:rsidRPr="00BB1445" w:rsidRDefault="000317A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 xml:space="preserve">Система должна иметь возможность передавать информацию о зарегистрированных пассажирах </w:t>
      </w:r>
    </w:p>
    <w:p w14:paraId="62F9AAF3" w14:textId="7E8A779B" w:rsidR="000317AC" w:rsidRPr="00BB1445" w:rsidRDefault="000317A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давать возможность пассажиру выбрать место в самолете</w:t>
      </w:r>
    </w:p>
    <w:p w14:paraId="490070FE" w14:textId="5F5A48C0" w:rsidR="000317AC" w:rsidRPr="00BB1445" w:rsidRDefault="000317A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 xml:space="preserve">Система должна давать возможность зарегистрировать сразу нескольких пассажиров на один рейс </w:t>
      </w:r>
    </w:p>
    <w:p w14:paraId="1B866043" w14:textId="1DE9CAC7" w:rsidR="000317AC" w:rsidRPr="00BB1445" w:rsidRDefault="000317A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давать возможность пассажиру проверить правильность заполнения посадочного талона, места и времени прибытия</w:t>
      </w:r>
    </w:p>
    <w:p w14:paraId="2D14FE19" w14:textId="58032234" w:rsidR="00C9413C" w:rsidRPr="00BB1445" w:rsidRDefault="00C9413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иметь возможность сообщить пассажиру всю необходимую информацию по поводу полета</w:t>
      </w:r>
    </w:p>
    <w:p w14:paraId="7BE2FFA6" w14:textId="7D0402BB" w:rsidR="00C9413C" w:rsidRPr="00BB1445" w:rsidRDefault="00C9413C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иметь возможность передать дежурному сообщение</w:t>
      </w:r>
    </w:p>
    <w:p w14:paraId="4001D11E" w14:textId="4924D154" w:rsidR="000317AC" w:rsidRPr="00BB1445" w:rsidRDefault="0051608E" w:rsidP="000317AC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Систему можно проверить удаленно</w:t>
      </w:r>
    </w:p>
    <w:p w14:paraId="2E559284" w14:textId="00E35CFE" w:rsidR="000317AC" w:rsidRPr="00BB1445" w:rsidRDefault="000317AC" w:rsidP="00FA72FB">
      <w:pPr>
        <w:pStyle w:val="a4"/>
        <w:numPr>
          <w:ilvl w:val="0"/>
          <w:numId w:val="2"/>
        </w:numPr>
        <w:rPr>
          <w:rFonts w:cstheme="minorHAnsi"/>
        </w:rPr>
      </w:pPr>
      <w:r w:rsidRPr="00BB1445">
        <w:rPr>
          <w:rFonts w:cstheme="minorHAnsi"/>
        </w:rPr>
        <w:t>Система должна печатать посадочный талон</w:t>
      </w:r>
    </w:p>
    <w:p w14:paraId="2D733C90" w14:textId="77777777" w:rsidR="001B509F" w:rsidRPr="00BB1445" w:rsidRDefault="001B509F" w:rsidP="001B509F">
      <w:pPr>
        <w:pStyle w:val="a4"/>
        <w:rPr>
          <w:rFonts w:cstheme="minorHAnsi"/>
        </w:rPr>
      </w:pPr>
    </w:p>
    <w:p w14:paraId="6F58D376" w14:textId="74D35C4C" w:rsidR="00B56CEE" w:rsidRPr="00BB1445" w:rsidRDefault="00431AAB" w:rsidP="00431AAB">
      <w:pPr>
        <w:rPr>
          <w:rFonts w:cstheme="minorHAnsi"/>
        </w:rPr>
      </w:pPr>
      <w:r w:rsidRPr="00BB1445">
        <w:rPr>
          <w:rFonts w:cstheme="minorHAnsi"/>
        </w:rPr>
        <w:t>Нефункциональные требования:</w:t>
      </w:r>
    </w:p>
    <w:p w14:paraId="00090BC2" w14:textId="7E353D0A" w:rsidR="00B56CEE" w:rsidRPr="00B56CEE" w:rsidRDefault="00EC2C0F" w:rsidP="00B5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Высокая производительность</w:t>
      </w:r>
    </w:p>
    <w:p w14:paraId="7614BC1C" w14:textId="7C2219E6" w:rsidR="00B56CEE" w:rsidRPr="00B56CEE" w:rsidRDefault="004C1CF9" w:rsidP="00B5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Простой интерфейс</w:t>
      </w:r>
    </w:p>
    <w:p w14:paraId="14816594" w14:textId="39F40233" w:rsidR="00B56CEE" w:rsidRPr="00B56CEE" w:rsidRDefault="00EC2C0F" w:rsidP="00B5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Возможность быстро зарегистрироваться</w:t>
      </w:r>
    </w:p>
    <w:p w14:paraId="43229324" w14:textId="5A1DD70D" w:rsidR="00B56CEE" w:rsidRPr="00B56CEE" w:rsidRDefault="004C1CF9" w:rsidP="00B5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 xml:space="preserve">Тратит не более </w:t>
      </w:r>
      <w:r w:rsidRPr="00BB1445">
        <w:rPr>
          <w:rFonts w:eastAsia="Times New Roman" w:cstheme="minorHAnsi"/>
          <w:lang w:val="en-US" w:eastAsia="ru-RU"/>
        </w:rPr>
        <w:t>x</w:t>
      </w:r>
      <w:r w:rsidRPr="00BB1445">
        <w:rPr>
          <w:rFonts w:eastAsia="Times New Roman" w:cstheme="minorHAnsi"/>
          <w:lang w:eastAsia="ru-RU"/>
        </w:rPr>
        <w:t xml:space="preserve"> Вт.</w:t>
      </w:r>
    </w:p>
    <w:p w14:paraId="0F801C3F" w14:textId="256E0954" w:rsidR="00B56CEE" w:rsidRPr="00B56CEE" w:rsidRDefault="00EC2C0F" w:rsidP="00EC2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Возможность быстро проверить состояние терминала</w:t>
      </w:r>
    </w:p>
    <w:p w14:paraId="40C8493F" w14:textId="335E70C4" w:rsidR="00B56CEE" w:rsidRPr="00B56CEE" w:rsidRDefault="004C1CF9" w:rsidP="00B5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Наличие инструкций</w:t>
      </w:r>
    </w:p>
    <w:p w14:paraId="5EAEBDBE" w14:textId="49A9017F" w:rsidR="00B56CEE" w:rsidRPr="00B56CEE" w:rsidRDefault="004C1CF9" w:rsidP="00B5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После каждой регистрации очищается кеш</w:t>
      </w:r>
    </w:p>
    <w:p w14:paraId="7834B227" w14:textId="2C28121B" w:rsidR="00B56CEE" w:rsidRPr="00B56CEE" w:rsidRDefault="004C1CF9" w:rsidP="00EC2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Легкая переносимость на другие подобные терминалы</w:t>
      </w:r>
    </w:p>
    <w:p w14:paraId="18A369A6" w14:textId="12307BBE" w:rsidR="00B56CEE" w:rsidRPr="00B56CEE" w:rsidRDefault="004C1CF9" w:rsidP="00B56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Высокая надёжность</w:t>
      </w:r>
    </w:p>
    <w:p w14:paraId="717459B1" w14:textId="24DE2A16" w:rsidR="00B56CEE" w:rsidRPr="00BB1445" w:rsidRDefault="004C1CF9" w:rsidP="00431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Возможность быстро отремонтировать в случае поломки</w:t>
      </w:r>
    </w:p>
    <w:p w14:paraId="7A01661B" w14:textId="3408DCE2" w:rsidR="004C1CF9" w:rsidRPr="00BB1445" w:rsidRDefault="004C1CF9" w:rsidP="00431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B1445">
        <w:rPr>
          <w:rFonts w:eastAsia="Times New Roman" w:cstheme="minorHAnsi"/>
          <w:lang w:eastAsia="ru-RU"/>
        </w:rPr>
        <w:t>Безопасность для личной информации</w:t>
      </w:r>
    </w:p>
    <w:sectPr w:rsidR="004C1CF9" w:rsidRPr="00BB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6C17"/>
    <w:multiLevelType w:val="hybridMultilevel"/>
    <w:tmpl w:val="467A0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7183F"/>
    <w:multiLevelType w:val="multilevel"/>
    <w:tmpl w:val="CB46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787905">
    <w:abstractNumId w:val="1"/>
  </w:num>
  <w:num w:numId="2" w16cid:durableId="144881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AB"/>
    <w:rsid w:val="000317AC"/>
    <w:rsid w:val="001B509F"/>
    <w:rsid w:val="003672DD"/>
    <w:rsid w:val="00431AAB"/>
    <w:rsid w:val="004C1CF9"/>
    <w:rsid w:val="0051608E"/>
    <w:rsid w:val="00A94F77"/>
    <w:rsid w:val="00B448A1"/>
    <w:rsid w:val="00B56CEE"/>
    <w:rsid w:val="00BB1445"/>
    <w:rsid w:val="00C9413C"/>
    <w:rsid w:val="00E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A3A6"/>
  <w15:chartTrackingRefBased/>
  <w15:docId w15:val="{3EC45458-A6B0-47E5-BB3F-14B04DDB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Юлия Михайловна</dc:creator>
  <cp:keywords/>
  <dc:description/>
  <cp:lastModifiedBy>Ефимова Юлия Михайловна</cp:lastModifiedBy>
  <cp:revision>4</cp:revision>
  <dcterms:created xsi:type="dcterms:W3CDTF">2021-10-22T13:12:00Z</dcterms:created>
  <dcterms:modified xsi:type="dcterms:W3CDTF">2023-04-03T09:55:00Z</dcterms:modified>
</cp:coreProperties>
</file>