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1AD" w:rsidRPr="0079326A" w:rsidRDefault="0079326A" w:rsidP="0079326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Тест-требования.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1: Ввод корректного числа при вводе размера массива.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корректного размера массива, начнется его заполнение.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2: Ввод некорректного числа в ввод размера массива.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некорректного числа в поле размера массива будет выведено сообщение о некорректности значения.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3: Ввод корректного значения в поле с фамилией.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4: Ввод некорректного значения в поле с фамилией.</w:t>
      </w:r>
    </w:p>
    <w:p w:rsidR="004D793F" w:rsidRDefault="004D793F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</w:t>
      </w:r>
      <w:r w:rsidR="004E5F69">
        <w:rPr>
          <w:rFonts w:ascii="Times New Roman" w:hAnsi="Times New Roman" w:cs="Times New Roman"/>
          <w:sz w:val="28"/>
          <w:szCs w:val="28"/>
        </w:rPr>
        <w:t xml:space="preserve"> некорректной фамилии будет выведено сообщение о некорректности данных.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5: Ввод корректного значения в поле с именем.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6: Ввод некорректного значения в поле с именем.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некорректной фамилии будет выведено сообщение о некорректности данных.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7: Ввод корректного значения в поле с годом рождения.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корректном вводе фамилии перейдет к следующему полю.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8: Ввод некорректного значения в поле с годом рождения.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при вводе некорректной фамилии будет выведено сообщение о некорректности данных.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9: Сортировка данных</w:t>
      </w:r>
      <w:r w:rsidR="00EE51AD">
        <w:rPr>
          <w:rFonts w:ascii="Times New Roman" w:hAnsi="Times New Roman" w:cs="Times New Roman"/>
          <w:sz w:val="28"/>
          <w:szCs w:val="28"/>
        </w:rPr>
        <w:t xml:space="preserve"> и сохранение их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того, что данные сортируются корректно</w:t>
      </w:r>
      <w:r w:rsidR="00EE51AD">
        <w:rPr>
          <w:rFonts w:ascii="Times New Roman" w:hAnsi="Times New Roman" w:cs="Times New Roman"/>
          <w:sz w:val="28"/>
          <w:szCs w:val="28"/>
        </w:rPr>
        <w:t xml:space="preserve"> и добавляются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1AD" w:rsidRDefault="00EE51AD" w:rsidP="00793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5F69" w:rsidRP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F69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EE51AD" w:rsidRDefault="00EE51AD" w:rsidP="007932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размера массива пользователь приступит к заполнению данных.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«2».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Ожидаемые результаты: Появится сообщение о просьбе ввода данных массива.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размера массива пользователь получит сообщение о некорректности данных.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Появится сообщение о неправильном вводе и просьбой повторить.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йцуке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написать размер массива.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теста: Данный тест проводит проверку того, что при корректном вводе фамилии пользователь приступит к заполнению следующих данных.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1D532A" w:rsidRDefault="001D532A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1D532A" w:rsidRDefault="00EE51AD" w:rsidP="001D53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</w:t>
      </w:r>
    </w:p>
    <w:p w:rsidR="00EE51AD" w:rsidRDefault="004E5F69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 w:rsidR="00EE51AD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фамилии пользователь получит сообщение о некорректности данных.</w:t>
      </w:r>
    </w:p>
    <w:p w:rsidR="00EE51AD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EE51AD">
        <w:rPr>
          <w:rFonts w:ascii="Times New Roman" w:hAnsi="Times New Roman" w:cs="Times New Roman"/>
          <w:sz w:val="28"/>
          <w:szCs w:val="28"/>
        </w:rPr>
        <w:t>размер массива – «2», фамилия - «12уфц».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результаты: </w:t>
      </w:r>
      <w:r w:rsidR="001D532A">
        <w:rPr>
          <w:rFonts w:ascii="Times New Roman" w:hAnsi="Times New Roman" w:cs="Times New Roman"/>
          <w:sz w:val="28"/>
          <w:szCs w:val="28"/>
        </w:rPr>
        <w:t>появиться сообщение о некорректно введенных данных и просьбе повторить.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1D532A" w:rsidRDefault="001D532A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5.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имени пользователь приступит к заполнению следующих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дальнейшем вводе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6.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имени пользователь получит сообщение о некорректности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«12уфц».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«12уфц» при просьбе заполнить фамилию.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7.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корректном вводе года рождения пользователь приступит к заполнению следующих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«2005».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Ожидаемые результаты: Сообщение о некорректности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небудетпоказано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Написать «Марк»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«2005» при просьбе заполнить год рождения.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8.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8.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 Данный тест проводит проверку того, что при некорректном вводе года рождения пользователь получит сообщение о некорректности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«1000».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«1000» при просьбе заполнить год рождения.</w:t>
      </w:r>
    </w:p>
    <w:p w:rsidR="004E5F69" w:rsidRDefault="004E5F6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9.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9.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Данный тест проводит проверку того, что при корректном вводе данных </w:t>
      </w:r>
      <w:r w:rsidR="00662F05">
        <w:rPr>
          <w:rFonts w:ascii="Times New Roman" w:hAnsi="Times New Roman" w:cs="Times New Roman"/>
          <w:sz w:val="28"/>
          <w:szCs w:val="28"/>
        </w:rPr>
        <w:t>они сортируются и добавляются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размер массива – «2», фамилия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имя – «Марк», год рождения – «</w:t>
      </w:r>
      <w:r w:rsidR="00042A19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42A19">
        <w:rPr>
          <w:rFonts w:ascii="Times New Roman" w:hAnsi="Times New Roman" w:cs="Times New Roman"/>
          <w:sz w:val="28"/>
          <w:szCs w:val="28"/>
        </w:rPr>
        <w:t>, фамилия 2 - «</w:t>
      </w:r>
      <w:proofErr w:type="spellStart"/>
      <w:r w:rsidR="00042A19"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 w:rsidR="00042A19">
        <w:rPr>
          <w:rFonts w:ascii="Times New Roman" w:hAnsi="Times New Roman" w:cs="Times New Roman"/>
          <w:sz w:val="28"/>
          <w:szCs w:val="28"/>
        </w:rPr>
        <w:t>», имя 2 – «Вася», год рождения 2 – «2000», имя файла – «</w:t>
      </w:r>
      <w:r w:rsidR="00042A1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042A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результаты: появиться сообщение о некорректно введенных данных и просьбе повторить.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Запустить приложение;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«2» при просьбе написать размер массива.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«Марк» при просьбе заполнить фамилию.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r w:rsidR="00042A19">
        <w:rPr>
          <w:rFonts w:ascii="Times New Roman" w:hAnsi="Times New Roman" w:cs="Times New Roman"/>
          <w:sz w:val="28"/>
          <w:szCs w:val="28"/>
        </w:rPr>
        <w:t>2005</w:t>
      </w:r>
      <w:r>
        <w:rPr>
          <w:rFonts w:ascii="Times New Roman" w:hAnsi="Times New Roman" w:cs="Times New Roman"/>
          <w:sz w:val="28"/>
          <w:szCs w:val="28"/>
        </w:rPr>
        <w:t>» при просьбе заполнить год рождения.</w:t>
      </w:r>
    </w:p>
    <w:p w:rsidR="00EE51AD" w:rsidRDefault="00042A1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Повторить написание фамилии, имени и года рождения с данными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Воскренцев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«Вася», «2000».</w:t>
      </w:r>
    </w:p>
    <w:p w:rsidR="00042A19" w:rsidRDefault="00042A1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вопросе о сохранении данных в файл напить «д».</w:t>
      </w:r>
    </w:p>
    <w:p w:rsidR="00042A19" w:rsidRDefault="00042A19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Написать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» при просьбе написать имя файла.</w:t>
      </w:r>
    </w:p>
    <w:p w:rsidR="00EE51AD" w:rsidRDefault="00EE51AD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EE51AD" w:rsidRDefault="00EE51AD" w:rsidP="004D793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1AD">
        <w:rPr>
          <w:rFonts w:ascii="Times New Roman" w:hAnsi="Times New Roman" w:cs="Times New Roman"/>
          <w:b/>
          <w:sz w:val="28"/>
          <w:szCs w:val="28"/>
        </w:rPr>
        <w:t>Результаты тестирования.</w:t>
      </w:r>
    </w:p>
    <w:p w:rsidR="00EE51AD" w:rsidRDefault="00EE51AD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  <w:r w:rsidR="00042A19">
        <w:rPr>
          <w:rFonts w:ascii="Times New Roman" w:hAnsi="Times New Roman" w:cs="Times New Roman"/>
          <w:sz w:val="28"/>
          <w:szCs w:val="28"/>
        </w:rPr>
        <w:t xml:space="preserve"> Данный тест проводит проверку того, что при корректном вводе размера массива пользователь приступит к заполнению данных.</w:t>
      </w:r>
    </w:p>
    <w:p w:rsidR="00042A19" w:rsidRDefault="00042A19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</w:t>
      </w:r>
      <w:r w:rsidR="00662F05">
        <w:rPr>
          <w:rFonts w:ascii="Times New Roman" w:hAnsi="Times New Roman" w:cs="Times New Roman"/>
          <w:sz w:val="28"/>
          <w:szCs w:val="28"/>
        </w:rPr>
        <w:t xml:space="preserve">ние было запущено и при вводе </w:t>
      </w:r>
      <w:r>
        <w:rPr>
          <w:rFonts w:ascii="Times New Roman" w:hAnsi="Times New Roman" w:cs="Times New Roman"/>
          <w:sz w:val="28"/>
          <w:szCs w:val="28"/>
        </w:rPr>
        <w:t>корректных данных появилось сообщение, представленное на рисунке 1.1.</w:t>
      </w:r>
    </w:p>
    <w:p w:rsidR="00EE51AD" w:rsidRDefault="00EE51AD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042A19" w:rsidP="00042A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2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259C8F" wp14:editId="4799B26D">
            <wp:extent cx="4391638" cy="72400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19" w:rsidRDefault="00042A19" w:rsidP="00042A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Отсутствие сообщения о некорректном вводе.</w:t>
      </w:r>
    </w:p>
    <w:p w:rsidR="00EE51AD" w:rsidRDefault="00EE51AD" w:rsidP="004D79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Pr="00EE51AD">
        <w:rPr>
          <w:rFonts w:ascii="Times New Roman" w:hAnsi="Times New Roman" w:cs="Times New Roman"/>
          <w:sz w:val="28"/>
          <w:szCs w:val="28"/>
        </w:rPr>
        <w:t xml:space="preserve"> </w:t>
      </w:r>
      <w:r w:rsidR="00042A19"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  <w:r w:rsidR="00042A19">
        <w:rPr>
          <w:rFonts w:ascii="Times New Roman" w:hAnsi="Times New Roman" w:cs="Times New Roman"/>
          <w:sz w:val="28"/>
          <w:szCs w:val="28"/>
        </w:rPr>
        <w:t xml:space="preserve"> Данный тест проводит проверку того, что при некорректном вводе размера массива пользователь получит сообщение о некорректности данных.</w:t>
      </w:r>
    </w:p>
    <w:p w:rsidR="00EE51AD" w:rsidRDefault="00042A19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1.2.</w:t>
      </w:r>
    </w:p>
    <w:p w:rsidR="00042A19" w:rsidRDefault="00042A19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042A19" w:rsidP="00042A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2A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6D71F" wp14:editId="73B4A002">
            <wp:extent cx="434400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19" w:rsidRDefault="00042A19" w:rsidP="00042A1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Сообщение о некорректных данных.</w:t>
      </w:r>
    </w:p>
    <w:p w:rsidR="00042A19" w:rsidRDefault="00042A19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042A19">
        <w:rPr>
          <w:rFonts w:ascii="Times New Roman" w:hAnsi="Times New Roman" w:cs="Times New Roman"/>
          <w:sz w:val="28"/>
          <w:szCs w:val="28"/>
        </w:rPr>
        <w:t xml:space="preserve"> обработка некорректных значений в массиве была проведена корректно.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  <w:r w:rsidR="00042A19">
        <w:rPr>
          <w:rFonts w:ascii="Times New Roman" w:hAnsi="Times New Roman" w:cs="Times New Roman"/>
          <w:sz w:val="28"/>
          <w:szCs w:val="28"/>
        </w:rPr>
        <w:t xml:space="preserve"> Данный тест проводит проверку того, что при корректном вводе фамилии пользователь приступит к заполнению следующих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было запущено и </w:t>
      </w:r>
      <w:r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введены</w:t>
      </w:r>
      <w:r>
        <w:rPr>
          <w:rFonts w:ascii="Times New Roman" w:hAnsi="Times New Roman" w:cs="Times New Roman"/>
          <w:sz w:val="28"/>
          <w:szCs w:val="28"/>
        </w:rPr>
        <w:t xml:space="preserve"> корректны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представленн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 на рисунке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FB8EFC" wp14:editId="40F3A2CC">
            <wp:extent cx="1514686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D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Отсутствие </w:t>
      </w:r>
      <w:r>
        <w:rPr>
          <w:rFonts w:ascii="Times New Roman" w:hAnsi="Times New Roman" w:cs="Times New Roman"/>
          <w:sz w:val="28"/>
          <w:szCs w:val="28"/>
        </w:rPr>
        <w:t>сообщения о некорректном вводе.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</w:t>
      </w:r>
      <w:r w:rsidRPr="00662F0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4:</w:t>
      </w:r>
      <w:r w:rsidR="00042A19" w:rsidRPr="00042A19">
        <w:rPr>
          <w:rFonts w:ascii="Times New Roman" w:hAnsi="Times New Roman" w:cs="Times New Roman"/>
          <w:sz w:val="28"/>
          <w:szCs w:val="28"/>
        </w:rPr>
        <w:t xml:space="preserve"> </w:t>
      </w:r>
      <w:r w:rsidR="00042A19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фамилии пользователь получит сообщение о некорректности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0A0C8" wp14:editId="23F5AB09">
            <wp:extent cx="4344006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 некорректных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5:</w:t>
      </w:r>
      <w:r w:rsidR="00042A19">
        <w:rPr>
          <w:rFonts w:ascii="Times New Roman" w:hAnsi="Times New Roman" w:cs="Times New Roman"/>
          <w:sz w:val="28"/>
          <w:szCs w:val="28"/>
        </w:rPr>
        <w:t xml:space="preserve"> Данный тест проводит проверку того, что при корректном вводе имени пользователь приступит к заполнению следующих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было запущено и были введены корректные данные, представленные на рисунке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44CBA" wp14:editId="7C1E1F06">
            <wp:extent cx="1800476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D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Отсутствие сообщения о некорректном вводе.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2A19" w:rsidRDefault="00EE51AD" w:rsidP="00042A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</w:t>
      </w:r>
      <w:r w:rsidR="00042A19" w:rsidRPr="00042A19">
        <w:rPr>
          <w:rFonts w:ascii="Times New Roman" w:hAnsi="Times New Roman" w:cs="Times New Roman"/>
          <w:sz w:val="28"/>
          <w:szCs w:val="28"/>
        </w:rPr>
        <w:t xml:space="preserve"> </w:t>
      </w:r>
      <w:r w:rsidR="00042A19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имени пользователь получит сообщение о некорректности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8EA43" wp14:editId="06FA56F4">
            <wp:extent cx="4153480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D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>
        <w:rPr>
          <w:rFonts w:ascii="Times New Roman" w:hAnsi="Times New Roman" w:cs="Times New Roman"/>
          <w:sz w:val="28"/>
          <w:szCs w:val="28"/>
        </w:rPr>
        <w:t>ообщение о некорректных данных.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EE51AD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</w:t>
      </w:r>
      <w:r w:rsidR="00662F05" w:rsidRPr="00662F05">
        <w:rPr>
          <w:rFonts w:ascii="Times New Roman" w:hAnsi="Times New Roman" w:cs="Times New Roman"/>
          <w:sz w:val="28"/>
          <w:szCs w:val="28"/>
        </w:rPr>
        <w:t xml:space="preserve"> </w:t>
      </w:r>
      <w:r w:rsidR="00662F05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корректном вводе года рождения пользователь приступит к заполнению следующих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было запущено и были введены корректные данные, представленные на рисунке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91A52D" wp14:editId="123C7369">
            <wp:extent cx="1657581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D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Отсутствие сообщения о некорректном вводе.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при вводе корректных сообщений пользователя успешно пропускает дальше.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EE51AD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8:</w:t>
      </w:r>
      <w:r w:rsidR="00662F05" w:rsidRPr="00662F05">
        <w:rPr>
          <w:rFonts w:ascii="Times New Roman" w:hAnsi="Times New Roman" w:cs="Times New Roman"/>
          <w:sz w:val="28"/>
          <w:szCs w:val="28"/>
        </w:rPr>
        <w:t xml:space="preserve"> </w:t>
      </w:r>
      <w:r w:rsidR="00662F05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некорректном вводе года рождения пользователь получит сообщение о некорректности данных.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 и при вводе некорректных данных появилось сообщение, представленное на рисунке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EFCAC" wp14:editId="0C66D7CD">
            <wp:extent cx="3534268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 некорректных данных.</w:t>
      </w:r>
    </w:p>
    <w:p w:rsidR="00EE51AD" w:rsidRDefault="00EE51AD" w:rsidP="00662F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7932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 w:rsidRPr="0079326A">
        <w:rPr>
          <w:rFonts w:ascii="Times New Roman" w:hAnsi="Times New Roman" w:cs="Times New Roman"/>
          <w:sz w:val="28"/>
          <w:szCs w:val="28"/>
        </w:rPr>
        <w:t xml:space="preserve"> </w:t>
      </w:r>
      <w:r w:rsidR="0079326A">
        <w:rPr>
          <w:rFonts w:ascii="Times New Roman" w:hAnsi="Times New Roman" w:cs="Times New Roman"/>
          <w:sz w:val="28"/>
          <w:szCs w:val="28"/>
        </w:rPr>
        <w:t>обработка некорректных значений в массиве была проведена корректно.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9:</w:t>
      </w:r>
      <w:r w:rsidR="00662F05">
        <w:rPr>
          <w:rFonts w:ascii="Times New Roman" w:hAnsi="Times New Roman" w:cs="Times New Roman"/>
          <w:sz w:val="28"/>
          <w:szCs w:val="28"/>
        </w:rPr>
        <w:t xml:space="preserve"> </w:t>
      </w:r>
      <w:r w:rsidR="00662F05" w:rsidRPr="00662F05">
        <w:rPr>
          <w:rFonts w:ascii="Times New Roman" w:hAnsi="Times New Roman" w:cs="Times New Roman"/>
          <w:sz w:val="28"/>
          <w:szCs w:val="28"/>
        </w:rPr>
        <w:t>Данный тест проводит проверку того, что при корректном вводе данны</w:t>
      </w:r>
      <w:bookmarkStart w:id="0" w:name="_GoBack"/>
      <w:bookmarkEnd w:id="0"/>
      <w:r w:rsidR="00662F05" w:rsidRPr="00662F05">
        <w:rPr>
          <w:rFonts w:ascii="Times New Roman" w:hAnsi="Times New Roman" w:cs="Times New Roman"/>
          <w:sz w:val="28"/>
          <w:szCs w:val="28"/>
        </w:rPr>
        <w:t>х они сортируются и добавляются в файл.</w:t>
      </w:r>
    </w:p>
    <w:p w:rsidR="00662F05" w:rsidRPr="00662F05" w:rsidRDefault="00662F05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запущено</w:t>
      </w:r>
      <w:r>
        <w:rPr>
          <w:rFonts w:ascii="Times New Roman" w:hAnsi="Times New Roman" w:cs="Times New Roman"/>
          <w:sz w:val="28"/>
          <w:szCs w:val="28"/>
        </w:rPr>
        <w:t>, были введены данные, представленные на рисунке 1.9. Был создан файл, показанный на рисунке 1.10.</w:t>
      </w:r>
    </w:p>
    <w:p w:rsidR="00EE51AD" w:rsidRDefault="00EE51AD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B71DA0" wp14:editId="2B831035">
            <wp:extent cx="3766782" cy="4298861"/>
            <wp:effectExtent l="0" t="0" r="571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580" cy="432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2F05" w:rsidRDefault="00662F05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62F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08633" wp14:editId="29E9C6B8">
            <wp:extent cx="2152950" cy="44773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05" w:rsidRDefault="00662F05" w:rsidP="00662F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Созданный файл.</w:t>
      </w:r>
    </w:p>
    <w:p w:rsidR="00662F05" w:rsidRDefault="00662F05" w:rsidP="00EE51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1AD" w:rsidRPr="004D793F" w:rsidRDefault="00EE51AD" w:rsidP="00662F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  <w:r w:rsidR="0079326A">
        <w:rPr>
          <w:rFonts w:ascii="Times New Roman" w:hAnsi="Times New Roman" w:cs="Times New Roman"/>
          <w:sz w:val="28"/>
          <w:szCs w:val="28"/>
        </w:rPr>
        <w:t xml:space="preserve"> сортировка и вывод данных в файл проводятся корректно.</w:t>
      </w:r>
    </w:p>
    <w:sectPr w:rsidR="00EE51AD" w:rsidRPr="004D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D8"/>
    <w:rsid w:val="00042A19"/>
    <w:rsid w:val="001D532A"/>
    <w:rsid w:val="00306392"/>
    <w:rsid w:val="004D793F"/>
    <w:rsid w:val="004E5F69"/>
    <w:rsid w:val="005A0BD8"/>
    <w:rsid w:val="00662F05"/>
    <w:rsid w:val="0079326A"/>
    <w:rsid w:val="00E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D3973-D459-47FD-B266-E56B4C9F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2024-07-04T07:56:00Z</dcterms:created>
  <dcterms:modified xsi:type="dcterms:W3CDTF">2024-07-04T08:50:00Z</dcterms:modified>
</cp:coreProperties>
</file>