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2FD4" w14:textId="77777777" w:rsidR="00330C12" w:rsidRPr="00330C12" w:rsidRDefault="00330C12" w:rsidP="00330C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Fruits</w:t>
      </w:r>
    </w:p>
    <w:p w14:paraId="0AE08ECB" w14:textId="77777777" w:rsidR="00330C12" w:rsidRPr="00330C12" w:rsidRDefault="00330C12" w:rsidP="00330C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Mango</w:t>
      </w:r>
    </w:p>
    <w:p w14:paraId="63D2ACC1" w14:textId="77777777" w:rsidR="00330C12" w:rsidRPr="00330C12" w:rsidRDefault="00330C12" w:rsidP="00330C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Orange</w:t>
      </w:r>
    </w:p>
    <w:p w14:paraId="243A4BFF" w14:textId="77777777" w:rsidR="00330C12" w:rsidRPr="00330C12" w:rsidRDefault="00330C12" w:rsidP="00330C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Vegetables</w:t>
      </w:r>
    </w:p>
    <w:p w14:paraId="6B822DFB" w14:textId="77777777" w:rsidR="00330C12" w:rsidRPr="00330C12" w:rsidRDefault="00330C12" w:rsidP="00330C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Cabbage</w:t>
      </w:r>
    </w:p>
    <w:p w14:paraId="7C2AE6CC" w14:textId="77777777" w:rsidR="00330C12" w:rsidRPr="00330C12" w:rsidRDefault="00330C12" w:rsidP="00330C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Capsicum</w:t>
      </w:r>
    </w:p>
    <w:p w14:paraId="14E5209D" w14:textId="77777777" w:rsidR="00330C12" w:rsidRPr="00330C12" w:rsidRDefault="00330C12" w:rsidP="00330C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Green Capsicum</w:t>
      </w:r>
    </w:p>
    <w:p w14:paraId="3520EE4B" w14:textId="77777777" w:rsidR="00330C12" w:rsidRPr="00330C12" w:rsidRDefault="00330C12" w:rsidP="00330C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Yellow Capsicum</w:t>
      </w:r>
    </w:p>
    <w:p w14:paraId="4B62831F" w14:textId="77777777" w:rsidR="00330C12" w:rsidRPr="00330C12" w:rsidRDefault="00330C12" w:rsidP="00330C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330C12">
        <w:rPr>
          <w:rFonts w:ascii="-webkit-standard" w:eastAsia="Times New Roman" w:hAnsi="-webkit-standard" w:cs="Times New Roman"/>
          <w:color w:val="000000"/>
          <w:lang w:eastAsia="ru-RU"/>
        </w:rPr>
        <w:t>Red Capsicum</w:t>
      </w:r>
    </w:p>
    <w:p w14:paraId="57DB4375" w14:textId="77777777" w:rsidR="00330C12" w:rsidRDefault="00330C12"/>
    <w:sectPr w:rsidR="0033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692"/>
    <w:multiLevelType w:val="multilevel"/>
    <w:tmpl w:val="1DF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3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2"/>
    <w:rsid w:val="003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6432B"/>
  <w15:chartTrackingRefBased/>
  <w15:docId w15:val="{13A417E7-38D8-764D-B41A-213E1939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khludeevayulia@gmail.com</dc:creator>
  <cp:keywords/>
  <dc:description/>
  <cp:lastModifiedBy>khludeevayulia@gmail.com</cp:lastModifiedBy>
  <cp:revision>1</cp:revision>
  <dcterms:created xsi:type="dcterms:W3CDTF">2022-08-19T16:50:00Z</dcterms:created>
  <dcterms:modified xsi:type="dcterms:W3CDTF">2022-08-19T16:50:00Z</dcterms:modified>
</cp:coreProperties>
</file>