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FD89" w14:textId="77777777" w:rsidR="002866AE" w:rsidRPr="002866AE" w:rsidRDefault="002866AE" w:rsidP="002866AE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78BC3207" w14:textId="77777777" w:rsidR="002866AE" w:rsidRPr="002866AE" w:rsidRDefault="002866AE" w:rsidP="002866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6D83EC3" w14:textId="77777777" w:rsidR="002866AE" w:rsidRPr="002866AE" w:rsidRDefault="002866AE" w:rsidP="002866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ECA160" w14:textId="77777777" w:rsidR="002866AE" w:rsidRPr="002866AE" w:rsidRDefault="002866AE" w:rsidP="002866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F78DE1" w14:textId="77777777" w:rsidR="002866AE" w:rsidRPr="002866AE" w:rsidRDefault="002866AE" w:rsidP="002866A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140ADED0" w14:textId="77777777" w:rsidR="002866AE" w:rsidRPr="002866AE" w:rsidRDefault="002866AE" w:rsidP="002866AE">
      <w:pPr>
        <w:jc w:val="center"/>
        <w:rPr>
          <w:rFonts w:ascii="Times New Roman" w:eastAsia="Calibri" w:hAnsi="Times New Roman" w:cs="Times New Roman"/>
        </w:rPr>
      </w:pPr>
    </w:p>
    <w:p w14:paraId="00127E86" w14:textId="77777777" w:rsidR="002866AE" w:rsidRPr="002866AE" w:rsidRDefault="002866AE" w:rsidP="002866AE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3C00312C" wp14:editId="5D44CA65">
            <wp:extent cx="1528836" cy="1076325"/>
            <wp:effectExtent l="0" t="0" r="0" b="0"/>
            <wp:docPr id="1" name="Рисунок 1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602" cy="111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8D8E" w14:textId="77777777" w:rsidR="002866AE" w:rsidRPr="002866AE" w:rsidRDefault="002866AE" w:rsidP="002866AE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B1F673E" w14:textId="77777777" w:rsidR="002866AE" w:rsidRPr="002866AE" w:rsidRDefault="002866AE" w:rsidP="002866AE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7A9BE938" w14:textId="413DD717" w:rsidR="002866AE" w:rsidRPr="002866AE" w:rsidRDefault="00CE46C1" w:rsidP="006D0C6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4A4F0281" w14:textId="64F82E92" w:rsidR="002866AE" w:rsidRDefault="002866AE" w:rsidP="002866AE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№1</w:t>
      </w:r>
    </w:p>
    <w:p w14:paraId="201F8257" w14:textId="52021EDD" w:rsidR="00CE46C1" w:rsidRDefault="00CE46C1" w:rsidP="002866AE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CE46C1">
        <w:rPr>
          <w:rFonts w:ascii="Times New Roman" w:eastAsia="Calibri" w:hAnsi="Times New Roman" w:cs="Times New Roman"/>
          <w:bCs/>
          <w:sz w:val="28"/>
          <w:szCs w:val="28"/>
        </w:rPr>
        <w:t>Обработка и тарификация CDR (Call Detail Record)</w:t>
      </w:r>
    </w:p>
    <w:p w14:paraId="3666E864" w14:textId="75C61270" w:rsidR="005B60B8" w:rsidRPr="00CE46C1" w:rsidRDefault="005B60B8" w:rsidP="002866AE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Вариант 9</w:t>
      </w:r>
    </w:p>
    <w:p w14:paraId="436FA983" w14:textId="77777777" w:rsidR="0078125C" w:rsidRDefault="0078125C" w:rsidP="006D0C6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2DC6E1C7" w14:textId="77777777" w:rsidR="0078125C" w:rsidRDefault="0078125C" w:rsidP="0078125C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Выполнила: </w:t>
      </w:r>
    </w:p>
    <w:p w14:paraId="41D06B4E" w14:textId="77777777" w:rsidR="0078125C" w:rsidRDefault="0078125C" w:rsidP="0078125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студентка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3352 </w:t>
      </w:r>
    </w:p>
    <w:p w14:paraId="73B16B45" w14:textId="0687AECD" w:rsidR="0078125C" w:rsidRDefault="0078125C" w:rsidP="0078125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>Копосова Ю.Н.</w:t>
      </w:r>
    </w:p>
    <w:p w14:paraId="1E498FD1" w14:textId="1579C29A" w:rsidR="006D0C63" w:rsidRDefault="006D0C63" w:rsidP="0078125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61EB6F3E" w14:textId="77777777" w:rsidR="006D0C63" w:rsidRDefault="006D0C63" w:rsidP="0078125C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86D3165" w14:textId="77777777" w:rsidR="0078125C" w:rsidRDefault="0078125C" w:rsidP="0078125C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5B44F6F9" w14:textId="0013302C" w:rsidR="0078125C" w:rsidRDefault="00CE46C1" w:rsidP="0078125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И.Р.</w:t>
      </w:r>
    </w:p>
    <w:p w14:paraId="562315B7" w14:textId="4FECCF13" w:rsidR="00CE46C1" w:rsidRPr="00CE46C1" w:rsidRDefault="006D0C63" w:rsidP="00CE46C1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274A7988" w14:textId="6F251352" w:rsidR="00CE46C1" w:rsidRDefault="00CE46C1" w:rsidP="0078125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7476A3" w14:textId="77777777" w:rsidR="00CE46C1" w:rsidRPr="00CE46C1" w:rsidRDefault="00CE46C1" w:rsidP="0078125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7BBB58" w14:textId="77777777" w:rsidR="0078125C" w:rsidRPr="002866AE" w:rsidRDefault="0078125C" w:rsidP="0078125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CEE0FC" w14:textId="77777777" w:rsidR="002866AE" w:rsidRPr="002866AE" w:rsidRDefault="002866AE" w:rsidP="002866A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2F99D7FF" w14:textId="465DFCBD" w:rsidR="00877EBD" w:rsidRDefault="002866AE" w:rsidP="002866A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4ECC0813" w14:textId="362B98E9" w:rsidR="005B60B8" w:rsidRDefault="005B60B8" w:rsidP="005B60B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Задача работы: разработать </w:t>
      </w:r>
      <w:r w:rsidRPr="005B60B8">
        <w:rPr>
          <w:rFonts w:ascii="Times New Roman" w:eastAsia="Calibri" w:hAnsi="Times New Roman" w:cs="Times New Roman"/>
          <w:sz w:val="28"/>
          <w:szCs w:val="28"/>
        </w:rPr>
        <w:t>программный модуль для обработки CDR и тарификации абонента.</w:t>
      </w:r>
    </w:p>
    <w:p w14:paraId="4195FD3C" w14:textId="17C48753" w:rsidR="005B60B8" w:rsidRDefault="005B60B8" w:rsidP="005B60B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качестве средства реализации выбрала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5B60B8">
        <w:rPr>
          <w:rFonts w:ascii="Times New Roman" w:eastAsia="Calibri" w:hAnsi="Times New Roman" w:cs="Times New Roman"/>
          <w:sz w:val="28"/>
          <w:szCs w:val="28"/>
        </w:rPr>
        <w:t>#</w:t>
      </w:r>
      <w:r>
        <w:rPr>
          <w:rFonts w:ascii="Times New Roman" w:eastAsia="Calibri" w:hAnsi="Times New Roman" w:cs="Times New Roman"/>
          <w:sz w:val="28"/>
          <w:szCs w:val="28"/>
        </w:rPr>
        <w:t>, поскольку имеется небольшой опыт работы с ним.</w:t>
      </w:r>
    </w:p>
    <w:p w14:paraId="69882C27" w14:textId="0F66A225" w:rsidR="005B60B8" w:rsidRDefault="005B60B8" w:rsidP="005B60B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Код:</w:t>
      </w:r>
    </w:p>
    <w:p w14:paraId="6F672308" w14:textId="1707E0B2" w:rsidR="005B60B8" w:rsidRDefault="005B60B8" w:rsidP="005B60B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67E3043" wp14:editId="01EF750B">
            <wp:extent cx="5761967" cy="7744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"/>
                    <a:stretch/>
                  </pic:blipFill>
                  <pic:spPr bwMode="auto">
                    <a:xfrm>
                      <a:off x="0" y="0"/>
                      <a:ext cx="5782251" cy="777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B2765" w14:textId="3BD044D9" w:rsidR="005B60B8" w:rsidRPr="00921F48" w:rsidRDefault="005B60B8" w:rsidP="005B60B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Выводы:</w:t>
      </w:r>
      <w:r w:rsidR="00921F48">
        <w:rPr>
          <w:rFonts w:ascii="Times New Roman" w:eastAsia="Calibri" w:hAnsi="Times New Roman" w:cs="Times New Roman"/>
          <w:sz w:val="28"/>
          <w:szCs w:val="28"/>
        </w:rPr>
        <w:t xml:space="preserve"> открыла для себя новый формат </w:t>
      </w:r>
      <w:r w:rsidR="00921F48">
        <w:rPr>
          <w:rFonts w:ascii="Times New Roman" w:eastAsia="Calibri" w:hAnsi="Times New Roman" w:cs="Times New Roman"/>
          <w:sz w:val="28"/>
          <w:szCs w:val="28"/>
          <w:lang w:val="en-US"/>
        </w:rPr>
        <w:t>CSV</w:t>
      </w:r>
      <w:r w:rsidR="00921F48">
        <w:rPr>
          <w:rFonts w:ascii="Times New Roman" w:eastAsia="Calibri" w:hAnsi="Times New Roman" w:cs="Times New Roman"/>
          <w:sz w:val="28"/>
          <w:szCs w:val="28"/>
        </w:rPr>
        <w:t xml:space="preserve">, научилась с ним работать; закрепила навыки работы с </w:t>
      </w:r>
      <w:r w:rsidR="00921F48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921F48" w:rsidRPr="00921F48">
        <w:rPr>
          <w:rFonts w:ascii="Times New Roman" w:eastAsia="Calibri" w:hAnsi="Times New Roman" w:cs="Times New Roman"/>
          <w:sz w:val="28"/>
          <w:szCs w:val="28"/>
        </w:rPr>
        <w:t>#.</w:t>
      </w:r>
      <w:bookmarkStart w:id="0" w:name="_GoBack"/>
      <w:bookmarkEnd w:id="0"/>
    </w:p>
    <w:sectPr w:rsidR="005B60B8" w:rsidRPr="00921F48" w:rsidSect="00AC500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B6BF7" w14:textId="77777777" w:rsidR="006109E0" w:rsidRDefault="006109E0">
      <w:pPr>
        <w:spacing w:after="0" w:line="240" w:lineRule="auto"/>
      </w:pPr>
      <w:r>
        <w:separator/>
      </w:r>
    </w:p>
  </w:endnote>
  <w:endnote w:type="continuationSeparator" w:id="0">
    <w:p w14:paraId="6A985E1E" w14:textId="77777777" w:rsidR="006109E0" w:rsidRDefault="0061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9307846"/>
      <w:docPartObj>
        <w:docPartGallery w:val="Page Numbers (Bottom of Page)"/>
        <w:docPartUnique/>
      </w:docPartObj>
    </w:sdtPr>
    <w:sdtEndPr/>
    <w:sdtContent>
      <w:p w14:paraId="427F53B3" w14:textId="3B7F059A" w:rsidR="001C6D66" w:rsidRDefault="006109E0" w:rsidP="005B60B8">
        <w:pPr>
          <w:pStyle w:val="10"/>
        </w:pPr>
      </w:p>
    </w:sdtContent>
  </w:sdt>
  <w:p w14:paraId="29BAC170" w14:textId="77777777" w:rsidR="001C6D66" w:rsidRDefault="006109E0">
    <w:pPr>
      <w:pStyle w:val="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0002A" w14:textId="77777777" w:rsidR="006109E0" w:rsidRDefault="006109E0">
      <w:pPr>
        <w:spacing w:after="0" w:line="240" w:lineRule="auto"/>
      </w:pPr>
      <w:r>
        <w:separator/>
      </w:r>
    </w:p>
  </w:footnote>
  <w:footnote w:type="continuationSeparator" w:id="0">
    <w:p w14:paraId="452D71ED" w14:textId="77777777" w:rsidR="006109E0" w:rsidRDefault="006109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AE"/>
    <w:rsid w:val="002866AE"/>
    <w:rsid w:val="00336020"/>
    <w:rsid w:val="005B60B8"/>
    <w:rsid w:val="006109E0"/>
    <w:rsid w:val="006D0C63"/>
    <w:rsid w:val="0078125C"/>
    <w:rsid w:val="00877EBD"/>
    <w:rsid w:val="00921F48"/>
    <w:rsid w:val="00CE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AAFF"/>
  <w15:chartTrackingRefBased/>
  <w15:docId w15:val="{9FF60B41-E6C5-4C11-9B98-DFDCB1C3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ерхний колонтитул1"/>
    <w:basedOn w:val="a"/>
    <w:next w:val="a3"/>
    <w:link w:val="a4"/>
    <w:uiPriority w:val="99"/>
    <w:unhideWhenUsed/>
    <w:rsid w:val="00286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1"/>
    <w:uiPriority w:val="99"/>
    <w:rsid w:val="002866AE"/>
  </w:style>
  <w:style w:type="paragraph" w:customStyle="1" w:styleId="10">
    <w:name w:val="Нижний колонтитул1"/>
    <w:basedOn w:val="a"/>
    <w:next w:val="a5"/>
    <w:link w:val="a6"/>
    <w:uiPriority w:val="99"/>
    <w:unhideWhenUsed/>
    <w:rsid w:val="00286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10"/>
    <w:uiPriority w:val="99"/>
    <w:rsid w:val="002866AE"/>
  </w:style>
  <w:style w:type="paragraph" w:styleId="a3">
    <w:name w:val="header"/>
    <w:basedOn w:val="a"/>
    <w:link w:val="11"/>
    <w:uiPriority w:val="99"/>
    <w:semiHidden/>
    <w:unhideWhenUsed/>
    <w:rsid w:val="00286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Верхний колонтитул Знак1"/>
    <w:basedOn w:val="a0"/>
    <w:link w:val="a3"/>
    <w:uiPriority w:val="99"/>
    <w:semiHidden/>
    <w:rsid w:val="002866AE"/>
  </w:style>
  <w:style w:type="paragraph" w:styleId="a5">
    <w:name w:val="footer"/>
    <w:basedOn w:val="a"/>
    <w:link w:val="12"/>
    <w:uiPriority w:val="99"/>
    <w:semiHidden/>
    <w:unhideWhenUsed/>
    <w:rsid w:val="00286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Нижний колонтитул Знак1"/>
    <w:basedOn w:val="a0"/>
    <w:link w:val="a5"/>
    <w:uiPriority w:val="99"/>
    <w:semiHidden/>
    <w:rsid w:val="00286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5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Копосова</dc:creator>
  <cp:keywords/>
  <dc:description/>
  <cp:lastModifiedBy>Юлия Копосова</cp:lastModifiedBy>
  <cp:revision>4</cp:revision>
  <dcterms:created xsi:type="dcterms:W3CDTF">2020-03-28T17:34:00Z</dcterms:created>
  <dcterms:modified xsi:type="dcterms:W3CDTF">2020-03-30T12:59:00Z</dcterms:modified>
</cp:coreProperties>
</file>