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63715" w14:textId="5FBD895C" w:rsidR="00A961E9" w:rsidRPr="005B6E78" w:rsidRDefault="000A1004">
      <w:pPr>
        <w:rPr>
          <w:b/>
          <w:bCs/>
        </w:rPr>
      </w:pPr>
      <w:r w:rsidRPr="005B6E78">
        <w:rPr>
          <w:b/>
          <w:bCs/>
        </w:rPr>
        <w:t>Homework for Day</w:t>
      </w:r>
      <w:r w:rsidR="004C4F67" w:rsidRPr="005B6E78">
        <w:rPr>
          <w:b/>
          <w:bCs/>
        </w:rPr>
        <w:t>2</w:t>
      </w:r>
    </w:p>
    <w:p w14:paraId="65F5B564" w14:textId="296D50D4" w:rsidR="000A1004" w:rsidRDefault="004C4F67" w:rsidP="000A1004">
      <w:pPr>
        <w:pStyle w:val="ListParagraph"/>
        <w:numPr>
          <w:ilvl w:val="0"/>
          <w:numId w:val="1"/>
        </w:numPr>
      </w:pPr>
      <w:r>
        <w:t>Add Library for Math</w:t>
      </w:r>
    </w:p>
    <w:p w14:paraId="61C2A8DC" w14:textId="5B093709" w:rsidR="004C4F67" w:rsidRDefault="004C4F67" w:rsidP="000A1004">
      <w:pPr>
        <w:pStyle w:val="ListParagraph"/>
        <w:numPr>
          <w:ilvl w:val="0"/>
          <w:numId w:val="1"/>
        </w:numPr>
      </w:pPr>
      <w:r>
        <w:t>Add Library for Utilities( proper dealing with shaders,TGA )</w:t>
      </w:r>
    </w:p>
    <w:p w14:paraId="2BACAD6D" w14:textId="68E1E91F" w:rsidR="000A1004" w:rsidRDefault="004C4F67" w:rsidP="000A1004">
      <w:pPr>
        <w:pStyle w:val="ListParagraph"/>
        <w:numPr>
          <w:ilvl w:val="0"/>
          <w:numId w:val="1"/>
        </w:numPr>
      </w:pPr>
      <w:r>
        <w:t>Include and link new projects to Game Project</w:t>
      </w:r>
    </w:p>
    <w:p w14:paraId="56A5263A" w14:textId="5C3710A3" w:rsidR="000A1004" w:rsidRDefault="004C4F67" w:rsidP="000A1004">
      <w:pPr>
        <w:pStyle w:val="ListParagraph"/>
        <w:numPr>
          <w:ilvl w:val="0"/>
          <w:numId w:val="1"/>
        </w:numPr>
      </w:pPr>
      <w:r>
        <w:t>Add ‘time life’ value for Sprite as random value in any reasonable range</w:t>
      </w:r>
    </w:p>
    <w:p w14:paraId="479C5446" w14:textId="2BF458F1" w:rsidR="004C4F67" w:rsidRDefault="004C4F67" w:rsidP="000A1004">
      <w:pPr>
        <w:pStyle w:val="ListParagraph"/>
        <w:numPr>
          <w:ilvl w:val="0"/>
          <w:numId w:val="1"/>
        </w:numPr>
      </w:pPr>
      <w:r>
        <w:t>Add animations</w:t>
      </w:r>
    </w:p>
    <w:p w14:paraId="2CCED68B" w14:textId="3EF10905" w:rsidR="004C4F67" w:rsidRDefault="004C4F67" w:rsidP="004C4F67">
      <w:pPr>
        <w:pStyle w:val="ListParagraph"/>
        <w:numPr>
          <w:ilvl w:val="1"/>
          <w:numId w:val="1"/>
        </w:numPr>
      </w:pPr>
      <w:r>
        <w:t>Drop sprite when life is over</w:t>
      </w:r>
    </w:p>
    <w:p w14:paraId="4D1B31E0" w14:textId="4307CD88" w:rsidR="004C4F67" w:rsidRDefault="004C4F67" w:rsidP="004C4F67">
      <w:pPr>
        <w:pStyle w:val="ListParagraph"/>
        <w:numPr>
          <w:ilvl w:val="1"/>
          <w:numId w:val="1"/>
        </w:numPr>
      </w:pPr>
      <w:r>
        <w:t>Add animation of movement by few seconds. Possible alternative animations</w:t>
      </w:r>
    </w:p>
    <w:p w14:paraId="1D64C28F" w14:textId="0E1336F8" w:rsidR="004C4F67" w:rsidRDefault="004C4F67" w:rsidP="004C4F67">
      <w:pPr>
        <w:pStyle w:val="ListParagraph"/>
        <w:numPr>
          <w:ilvl w:val="2"/>
          <w:numId w:val="1"/>
        </w:numPr>
      </w:pPr>
      <w:r>
        <w:t>Movement( position animation )</w:t>
      </w:r>
    </w:p>
    <w:p w14:paraId="12308CCE" w14:textId="5CBF5522" w:rsidR="004C4F67" w:rsidRDefault="004C4F67" w:rsidP="004C4F67">
      <w:pPr>
        <w:pStyle w:val="ListParagraph"/>
        <w:numPr>
          <w:ilvl w:val="2"/>
          <w:numId w:val="1"/>
        </w:numPr>
      </w:pPr>
      <w:r>
        <w:t>Rotation animation</w:t>
      </w:r>
    </w:p>
    <w:p w14:paraId="3331E314" w14:textId="03343560" w:rsidR="004C4F67" w:rsidRDefault="004C4F67" w:rsidP="004C4F67">
      <w:pPr>
        <w:pStyle w:val="ListParagraph"/>
        <w:numPr>
          <w:ilvl w:val="2"/>
          <w:numId w:val="1"/>
        </w:numPr>
      </w:pPr>
      <w:r>
        <w:t>Dimension animation( scale )</w:t>
      </w:r>
    </w:p>
    <w:p w14:paraId="22FF03DB" w14:textId="57704445" w:rsidR="000A1004" w:rsidRDefault="004C4F67" w:rsidP="000A1004">
      <w:pPr>
        <w:pStyle w:val="ListParagraph"/>
        <w:numPr>
          <w:ilvl w:val="2"/>
          <w:numId w:val="1"/>
        </w:numPr>
      </w:pPr>
      <w:r>
        <w:t>Color animation</w:t>
      </w:r>
    </w:p>
    <w:p w14:paraId="7E371D61" w14:textId="3A13DF51" w:rsidR="000A1004" w:rsidRDefault="000A1004" w:rsidP="000A1004">
      <w:r>
        <w:t>Notes</w:t>
      </w:r>
    </w:p>
    <w:p w14:paraId="276AEA8A" w14:textId="33A0F87C" w:rsidR="000A1004" w:rsidRDefault="004C4F67" w:rsidP="000A1004">
      <w:pPr>
        <w:pStyle w:val="ListParagraph"/>
        <w:numPr>
          <w:ilvl w:val="0"/>
          <w:numId w:val="3"/>
        </w:numPr>
      </w:pPr>
      <w:r>
        <w:t>Tracking for animation should be NOT in the Sprite class</w:t>
      </w:r>
    </w:p>
    <w:p w14:paraId="4D53451D" w14:textId="4EDA3DE5" w:rsidR="000A1004" w:rsidRDefault="004C4F67" w:rsidP="000A1004">
      <w:pPr>
        <w:pStyle w:val="ListParagraph"/>
        <w:numPr>
          <w:ilvl w:val="0"/>
          <w:numId w:val="3"/>
        </w:numPr>
      </w:pPr>
      <w:r>
        <w:t>Calling callback for start\progress\end animation is welcomed</w:t>
      </w:r>
    </w:p>
    <w:p w14:paraId="6371402E" w14:textId="77777777" w:rsidR="00E92567" w:rsidRDefault="00E92567" w:rsidP="00E92567"/>
    <w:p w14:paraId="70256F11" w14:textId="7981D504" w:rsidR="00E92567" w:rsidRPr="005B6E78" w:rsidRDefault="00E92567" w:rsidP="00E92567">
      <w:pPr>
        <w:rPr>
          <w:b/>
          <w:bCs/>
        </w:rPr>
      </w:pPr>
      <w:r w:rsidRPr="005B6E78">
        <w:rPr>
          <w:b/>
          <w:bCs/>
        </w:rPr>
        <w:t>Tags for a class</w:t>
      </w:r>
    </w:p>
    <w:p w14:paraId="2198DE5D" w14:textId="5AC860F4" w:rsidR="00E92567" w:rsidRDefault="00E92567" w:rsidP="0009340E">
      <w:r>
        <w:t>Visual studio overview</w:t>
      </w:r>
      <w:r w:rsidR="0009340E">
        <w:br/>
      </w:r>
      <w:r w:rsidR="0009340E">
        <w:tab/>
        <w:t xml:space="preserve"> </w:t>
      </w:r>
      <w:r>
        <w:t>Solution\project</w:t>
      </w:r>
      <w:r w:rsidR="0009340E">
        <w:t>\compilator\linker</w:t>
      </w:r>
    </w:p>
    <w:p w14:paraId="7385848B" w14:textId="31A3597C" w:rsidR="00AB7A80" w:rsidRDefault="00AB7A80" w:rsidP="0009340E">
      <w:r>
        <w:t>PCH</w:t>
      </w:r>
      <w:r>
        <w:br/>
      </w:r>
      <w:r>
        <w:tab/>
        <w:t xml:space="preserve">why?/ how?/ </w:t>
      </w:r>
      <w:r w:rsidR="003B61E3">
        <w:t>sample</w:t>
      </w:r>
    </w:p>
    <w:p w14:paraId="173D2BA7" w14:textId="303B8957" w:rsidR="003B61E3" w:rsidRDefault="003B61E3" w:rsidP="0009340E">
      <w:r>
        <w:t>Lambda and Functor</w:t>
      </w:r>
      <w:r>
        <w:br/>
      </w:r>
      <w:r>
        <w:tab/>
        <w:t>what is lambda and functor/ sample / Ref as member</w:t>
      </w:r>
      <w:r w:rsidR="006B7E49">
        <w:t>/ how method calling works</w:t>
      </w:r>
    </w:p>
    <w:p w14:paraId="735D0AB5" w14:textId="3892D580" w:rsidR="00B83BAF" w:rsidRDefault="00B83BAF" w:rsidP="0009340E">
      <w:r>
        <w:t>Time based life</w:t>
      </w:r>
      <w:r>
        <w:br/>
      </w:r>
      <w:r>
        <w:tab/>
        <w:t>what is time in hardware/</w:t>
      </w:r>
      <w:r w:rsidR="00D86F2C">
        <w:t xml:space="preserve"> simple explanation timeDelta</w:t>
      </w:r>
    </w:p>
    <w:p w14:paraId="728E5643" w14:textId="77777777" w:rsidR="00D86F2C" w:rsidRDefault="00D86F2C" w:rsidP="0009340E"/>
    <w:p w14:paraId="0AEBFFE8" w14:textId="77777777" w:rsidR="00D86F2C" w:rsidRDefault="00D86F2C" w:rsidP="0009340E"/>
    <w:p w14:paraId="428D5060" w14:textId="7373F3B1" w:rsidR="00D86F2C" w:rsidRPr="005B6E78" w:rsidRDefault="00D86F2C" w:rsidP="00D86F2C">
      <w:pPr>
        <w:rPr>
          <w:b/>
          <w:bCs/>
        </w:rPr>
      </w:pPr>
      <w:r w:rsidRPr="005B6E78">
        <w:rPr>
          <w:b/>
          <w:bCs/>
        </w:rPr>
        <w:t>Addition home tasks for considering</w:t>
      </w:r>
    </w:p>
    <w:p w14:paraId="1DB24F70" w14:textId="77777777" w:rsidR="003867A8" w:rsidRDefault="003867A8" w:rsidP="00D86F2C">
      <w:pPr>
        <w:pStyle w:val="ListParagraph"/>
        <w:numPr>
          <w:ilvl w:val="0"/>
          <w:numId w:val="3"/>
        </w:numPr>
      </w:pPr>
      <w:r>
        <w:t xml:space="preserve">Double review of how works </w:t>
      </w:r>
    </w:p>
    <w:p w14:paraId="64187C4D" w14:textId="0ADB9850" w:rsidR="00D86F2C" w:rsidRDefault="003867A8" w:rsidP="003867A8">
      <w:pPr>
        <w:pStyle w:val="ListParagraph"/>
        <w:numPr>
          <w:ilvl w:val="1"/>
          <w:numId w:val="3"/>
        </w:numPr>
      </w:pPr>
      <w:r>
        <w:t>calling a func</w:t>
      </w:r>
    </w:p>
    <w:p w14:paraId="2A1B3079" w14:textId="47555475" w:rsidR="003867A8" w:rsidRDefault="003867A8" w:rsidP="003867A8">
      <w:pPr>
        <w:pStyle w:val="ListParagraph"/>
        <w:numPr>
          <w:ilvl w:val="1"/>
          <w:numId w:val="3"/>
        </w:numPr>
      </w:pPr>
      <w:r>
        <w:t>calling a method</w:t>
      </w:r>
    </w:p>
    <w:p w14:paraId="22A1A770" w14:textId="75ADF402" w:rsidR="003867A8" w:rsidRDefault="00F86C8C" w:rsidP="003867A8">
      <w:pPr>
        <w:pStyle w:val="ListParagraph"/>
        <w:numPr>
          <w:ilvl w:val="0"/>
          <w:numId w:val="3"/>
        </w:numPr>
      </w:pPr>
      <w:r>
        <w:t>std::function usage</w:t>
      </w:r>
    </w:p>
    <w:p w14:paraId="46A110A9" w14:textId="11781C19" w:rsidR="00F86C8C" w:rsidRDefault="00F86C8C" w:rsidP="00F86C8C">
      <w:pPr>
        <w:pStyle w:val="ListParagraph"/>
        <w:numPr>
          <w:ilvl w:val="1"/>
          <w:numId w:val="3"/>
        </w:numPr>
      </w:pPr>
      <w:r>
        <w:t>using std::bind</w:t>
      </w:r>
    </w:p>
    <w:p w14:paraId="2A467702" w14:textId="0998637A" w:rsidR="00F86C8C" w:rsidRDefault="00F86C8C" w:rsidP="00F86C8C">
      <w:pPr>
        <w:pStyle w:val="ListParagraph"/>
        <w:numPr>
          <w:ilvl w:val="1"/>
          <w:numId w:val="3"/>
        </w:numPr>
      </w:pPr>
      <w:r>
        <w:t>alternative initialization( if applicable )</w:t>
      </w:r>
    </w:p>
    <w:p w14:paraId="75B04AAD" w14:textId="77777777" w:rsidR="00F86C8C" w:rsidRPr="00AB7A80" w:rsidRDefault="00F86C8C" w:rsidP="00F86C8C">
      <w:pPr>
        <w:pStyle w:val="ListParagraph"/>
        <w:numPr>
          <w:ilvl w:val="0"/>
          <w:numId w:val="3"/>
        </w:numPr>
      </w:pPr>
    </w:p>
    <w:sectPr w:rsidR="00F86C8C" w:rsidRPr="00AB7A8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63073"/>
    <w:multiLevelType w:val="hybridMultilevel"/>
    <w:tmpl w:val="7B5019A6"/>
    <w:lvl w:ilvl="0" w:tplc="48D46A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22B3A"/>
    <w:multiLevelType w:val="hybridMultilevel"/>
    <w:tmpl w:val="03BA6CF6"/>
    <w:lvl w:ilvl="0" w:tplc="833AAC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A1F2D"/>
    <w:multiLevelType w:val="hybridMultilevel"/>
    <w:tmpl w:val="91169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E45C3"/>
    <w:multiLevelType w:val="hybridMultilevel"/>
    <w:tmpl w:val="EB70C614"/>
    <w:lvl w:ilvl="0" w:tplc="A0E856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053998">
    <w:abstractNumId w:val="2"/>
  </w:num>
  <w:num w:numId="2" w16cid:durableId="249706411">
    <w:abstractNumId w:val="3"/>
  </w:num>
  <w:num w:numId="3" w16cid:durableId="629475832">
    <w:abstractNumId w:val="0"/>
  </w:num>
  <w:num w:numId="4" w16cid:durableId="22074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64"/>
    <w:rsid w:val="0009340E"/>
    <w:rsid w:val="000A1004"/>
    <w:rsid w:val="003867A8"/>
    <w:rsid w:val="003B61E3"/>
    <w:rsid w:val="004C4F67"/>
    <w:rsid w:val="005B6E78"/>
    <w:rsid w:val="006B7E49"/>
    <w:rsid w:val="00731077"/>
    <w:rsid w:val="00A961E9"/>
    <w:rsid w:val="00AB7A80"/>
    <w:rsid w:val="00B83BAF"/>
    <w:rsid w:val="00D86F2C"/>
    <w:rsid w:val="00E92567"/>
    <w:rsid w:val="00EB4964"/>
    <w:rsid w:val="00F8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4860"/>
  <w15:chartTrackingRefBased/>
  <w15:docId w15:val="{BA55B332-8EF3-44CE-B3FD-CF1292B3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Hrytsan</dc:creator>
  <cp:keywords/>
  <dc:description/>
  <cp:lastModifiedBy>Anton Hrytsan</cp:lastModifiedBy>
  <cp:revision>15</cp:revision>
  <dcterms:created xsi:type="dcterms:W3CDTF">2023-03-19T15:36:00Z</dcterms:created>
  <dcterms:modified xsi:type="dcterms:W3CDTF">2023-03-23T12:21:00Z</dcterms:modified>
</cp:coreProperties>
</file>