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3AB7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111E5028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52F5C18E" w14:textId="77777777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390F592D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1CDCDF1A" w14:textId="77777777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6067B46C" w14:textId="77777777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0581741F" w14:textId="77777777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0F99A809" w14:textId="77777777" w:rsidTr="009B56E7">
        <w:trPr>
          <w:jc w:val="center"/>
        </w:trPr>
        <w:tc>
          <w:tcPr>
            <w:tcW w:w="2079" w:type="dxa"/>
            <w:gridSpan w:val="2"/>
          </w:tcPr>
          <w:p w14:paraId="5250776B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74021983" w14:textId="77777777" w:rsidR="0014005E" w:rsidRPr="0014005E" w:rsidRDefault="00AF4AAD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B208167" w14:textId="77777777" w:rsidTr="009B56E7">
        <w:trPr>
          <w:jc w:val="center"/>
        </w:trPr>
        <w:tc>
          <w:tcPr>
            <w:tcW w:w="2079" w:type="dxa"/>
            <w:gridSpan w:val="2"/>
          </w:tcPr>
          <w:p w14:paraId="14D0150C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0DC4348B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5071751B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69111C24" w14:textId="77777777" w:rsidR="0014005E" w:rsidRPr="001B6628" w:rsidRDefault="002E4E31" w:rsidP="001B6628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преддипломная практика</w:t>
            </w:r>
          </w:p>
        </w:tc>
      </w:tr>
      <w:tr w:rsidR="0014005E" w:rsidRPr="0014005E" w14:paraId="2C8E3F84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2BA67975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4F438FBC" w14:textId="77777777" w:rsidTr="009B56E7">
        <w:trPr>
          <w:jc w:val="center"/>
        </w:trPr>
        <w:tc>
          <w:tcPr>
            <w:tcW w:w="8930" w:type="dxa"/>
            <w:gridSpan w:val="3"/>
          </w:tcPr>
          <w:p w14:paraId="682785C4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6C10554C" w14:textId="77777777" w:rsidTr="009B56E7">
        <w:trPr>
          <w:jc w:val="center"/>
        </w:trPr>
        <w:tc>
          <w:tcPr>
            <w:tcW w:w="491" w:type="dxa"/>
          </w:tcPr>
          <w:p w14:paraId="6DEE0FD6" w14:textId="77777777" w:rsidR="0014005E" w:rsidRPr="0014005E" w:rsidRDefault="002E11D1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186225333" w:edGrp="everyone" w:colFirst="1" w:colLast="1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</w:p>
        </w:tc>
        <w:tc>
          <w:tcPr>
            <w:tcW w:w="8439" w:type="dxa"/>
            <w:gridSpan w:val="2"/>
          </w:tcPr>
          <w:p w14:paraId="60E27E33" w14:textId="3A0A6EE3" w:rsidR="0014005E" w:rsidRPr="001A4D79" w:rsidRDefault="001A4D79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A4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ИРНИТУ, учебный отдел (г. Иркутск)</w:t>
            </w:r>
            <w:r w:rsidRPr="001A4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E9E1010" wp14:editId="30DAF02F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707B7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UutgEAAFwDAAAOAAAAZHJzL2Uyb0RvYy54bWysU8tu2zAQvBfoPxC813IcWDUE0znESC9F&#10;G6DpB2z4kAjwBS5r2X/fJe06bnsrqgO15Gpnd4aj7cPRO3bQGW0Mgt8tlpzpIKOyYRT8+8vThw1n&#10;WCAocDFowU8a+cPu/bvtnAa9ilN0SmdGIAGHOQk+lZKGrkM5aQ+4iEkHSpqYPRTa5rFTGWZC965b&#10;LZd9N8esUo5SI9Lp/pzku4ZvjJblqzGoC3OC02ylrbmtr3XtdlsYxgxpsvIyBvzDFB5soKZXqD0U&#10;YD+y/QvKW5kjRlMWMvouGmOlbhyIzd3yDzbfJki6cSFxMF1lwv8HK78cHsNzJhnmhAOm51xZHE32&#10;9U3zsWMT63QVSx8Lk3S4vl/3m540lZT72K+alt1bbcpYPunoWQ0EdzZUKjDA4TMW6kef/vqkHof4&#10;ZJ1r1+ECmwXv79cVHMgUxkGh0CclOIaRM3AjuU2W3BAxOqtqdcXBEz66zA5AF04+UXF+oYk5c4CF&#10;EkSjPfXiaYLfSus4e8DpXNxSZ394W8ikznrBN7fVLtSOutnsQupNxRq9RnVq4nZ1R1fYml7sVj1y&#10;u6f49qfY/QQAAP//AwBQSwMEFAAGAAgAAAAhAD+cZtfgAAAACQEAAA8AAABkcnMvZG93bnJldi54&#10;bWxMj01PwzAMhu9I/IfISNy2tOs2pq7phIZ24DYKSDtmjfsBjVM16Vb+PebEjrYfvX7ebDfZTlxw&#10;8K0jBfE8AoFUOtNSreDj/TDbgPBBk9GdI1Twgx52+f1dplPjrvSGlyLUgkPIp1pBE0KfSunLBq32&#10;c9cj8a1yg9WBx6GWZtBXDredXETRWlrdEn9odI/7BsvvYrQKxuO+itpDMn2dkkKOr0/Hz5eqVurx&#10;YXreggg4hX8Y/vRZHXJ2OruRjBedglm8WDGqIFkuQTCwSeIYxJkXqzXIPJO3DfJfAAAA//8DAFBL&#10;AQItABQABgAIAAAAIQC2gziS/gAAAOEBAAATAAAAAAAAAAAAAAAAAAAAAABbQ29udGVudF9UeXBl&#10;c10ueG1sUEsBAi0AFAAGAAgAAAAhADj9If/WAAAAlAEAAAsAAAAAAAAAAAAAAAAALwEAAF9yZWxz&#10;Ly5yZWxzUEsBAi0AFAAGAAgAAAAhAKjeZS62AQAAXAMAAA4AAAAAAAAAAAAAAAAALgIAAGRycy9l&#10;Mm9Eb2MueG1sUEsBAi0AFAAGAAgAAAAhAD+cZtfgAAAACQEAAA8AAAAAAAAAAAAAAAAAEAQAAGRy&#10;cy9kb3ducmV2LnhtbFBLBQYAAAAABAAEAPMAAAAdBQAAAAA=&#10;" strokecolor="windowText" strokeweight=".5pt">
                      <v:stroke joinstyle="miter"/>
                    </v:line>
                  </w:pict>
                </mc:Fallback>
              </mc:AlternateContent>
            </w:r>
            <w:commentRangeStart w:id="0"/>
            <w:commentRangeEnd w:id="0"/>
            <w:r w:rsidR="00A35EAB">
              <w:rPr>
                <w:rStyle w:val="a4"/>
              </w:rPr>
              <w:commentReference w:id="0"/>
            </w:r>
          </w:p>
        </w:tc>
      </w:tr>
      <w:permEnd w:id="1186225333"/>
      <w:tr w:rsidR="0014005E" w:rsidRPr="0014005E" w14:paraId="52C0CF43" w14:textId="77777777" w:rsidTr="009B56E7">
        <w:trPr>
          <w:jc w:val="center"/>
        </w:trPr>
        <w:tc>
          <w:tcPr>
            <w:tcW w:w="491" w:type="dxa"/>
          </w:tcPr>
          <w:p w14:paraId="49A53E98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635F1BF7" w14:textId="77777777" w:rsidR="0014005E" w:rsidRPr="0014005E" w:rsidRDefault="00C25F76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C25F7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</w:t>
            </w:r>
            <w:r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ание структурного подразделения</w:t>
            </w:r>
            <w:r w:rsidR="0014005E"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)</w:t>
            </w:r>
          </w:p>
        </w:tc>
      </w:tr>
    </w:tbl>
    <w:p w14:paraId="49DC12D5" w14:textId="77777777" w:rsidR="00A35EAB" w:rsidRDefault="00A35EAB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tbl>
      <w:tblPr>
        <w:tblStyle w:val="a3"/>
        <w:tblW w:w="0" w:type="auto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3119"/>
      </w:tblGrid>
      <w:tr w:rsidR="00A35EAB" w:rsidRPr="00CD5104" w14:paraId="3D3573BD" w14:textId="77777777" w:rsidTr="00A35EAB">
        <w:tc>
          <w:tcPr>
            <w:tcW w:w="2268" w:type="dxa"/>
          </w:tcPr>
          <w:p w14:paraId="1ACB58E3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061DB856" w14:textId="6D394E28" w:rsidR="00A35EAB" w:rsidRPr="00CD5104" w:rsidRDefault="00287D3F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43694041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Михейко Ю.А.</w:t>
            </w:r>
            <w:r w:rsid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ИСМб-19-1</w:t>
            </w:r>
            <w:r w:rsidR="00CD510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  </w:t>
            </w:r>
            <w:permEnd w:id="436940419"/>
          </w:p>
        </w:tc>
      </w:tr>
      <w:tr w:rsidR="00A35EAB" w:rsidRPr="00CD5104" w14:paraId="055922C8" w14:textId="77777777" w:rsidTr="00A35EAB">
        <w:tc>
          <w:tcPr>
            <w:tcW w:w="2268" w:type="dxa"/>
          </w:tcPr>
          <w:p w14:paraId="46A5F1DA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673C0A04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D510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группа, подпись)</w:t>
            </w:r>
          </w:p>
        </w:tc>
      </w:tr>
      <w:tr w:rsidR="00A35EAB" w:rsidRPr="00A35EAB" w14:paraId="30F61815" w14:textId="77777777" w:rsidTr="00A35EAB">
        <w:tc>
          <w:tcPr>
            <w:tcW w:w="5812" w:type="dxa"/>
            <w:gridSpan w:val="3"/>
          </w:tcPr>
          <w:p w14:paraId="479818A4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института ИТиАД</w:t>
            </w:r>
          </w:p>
        </w:tc>
      </w:tr>
      <w:tr w:rsidR="00A35EAB" w:rsidRPr="00A35EAB" w14:paraId="55974C59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6C06A290" w14:textId="3F13949E" w:rsidR="00A35EAB" w:rsidRPr="00E8206C" w:rsidRDefault="00287D3F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348951955" w:edGrp="everyone"/>
            <w:commentRangeStart w:id="1"/>
            <w:r w:rsidRPr="00287D3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Осипов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 w:rsidRPr="00287D3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Е</w:t>
            </w:r>
            <w:r w:rsid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 w:rsidRPr="00287D3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 w:rsid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доцент</w:t>
            </w:r>
            <w:r w:rsidR="00CD5104"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commentRangeEnd w:id="1"/>
            <w:r w:rsidR="00CD5104">
              <w:rPr>
                <w:rStyle w:val="a4"/>
              </w:rPr>
              <w:commentReference w:id="1"/>
            </w:r>
            <w:permEnd w:id="1348951955"/>
          </w:p>
        </w:tc>
      </w:tr>
      <w:tr w:rsidR="00A35EAB" w:rsidRPr="00A35EAB" w14:paraId="259D119C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2858CAAD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7164083D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01EABF1D" w14:textId="77777777" w:rsidTr="00A35EAB">
        <w:tc>
          <w:tcPr>
            <w:tcW w:w="5812" w:type="dxa"/>
            <w:gridSpan w:val="3"/>
          </w:tcPr>
          <w:p w14:paraId="15B9547B" w14:textId="77777777" w:rsidR="00A35EAB" w:rsidRPr="00A35EAB" w:rsidRDefault="00A35EAB" w:rsidP="002E11D1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Руководитель практики от </w:t>
            </w:r>
            <w:r w:rsidR="002E11D1" w:rsidRPr="002E11D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</w:t>
            </w:r>
            <w:r w:rsidR="002E11D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подразделения</w:t>
            </w:r>
          </w:p>
        </w:tc>
      </w:tr>
      <w:tr w:rsidR="00A35EAB" w:rsidRPr="00A35EAB" w14:paraId="4AEC05A8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25B27981" w14:textId="66B3A5D8" w:rsidR="00A35EAB" w:rsidRPr="00E8206C" w:rsidRDefault="000368C5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48179592" w:edGrp="everyone"/>
            <w:r w:rsidRP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Зубкова Н.А.</w:t>
            </w:r>
            <w:commentRangeStart w:id="2"/>
            <w:r w:rsidR="00CD5104"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commentRangeEnd w:id="2"/>
            <w:r w:rsidR="00CD5104">
              <w:rPr>
                <w:rStyle w:val="a4"/>
              </w:rPr>
              <w:commentReference w:id="2"/>
            </w:r>
            <w:permEnd w:id="1648179592"/>
          </w:p>
        </w:tc>
      </w:tr>
      <w:tr w:rsidR="00A35EAB" w:rsidRPr="00A35EAB" w14:paraId="39F1E93E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5BA1ECEC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6E0B1357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3A16D6F2" w14:textId="77777777" w:rsidTr="00A35EAB">
        <w:tc>
          <w:tcPr>
            <w:tcW w:w="2693" w:type="dxa"/>
            <w:gridSpan w:val="2"/>
          </w:tcPr>
          <w:p w14:paraId="108DB416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Оценка по</w:t>
            </w:r>
            <w:r w:rsidRPr="00BC3A4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 w:bidi="ru-RU"/>
              </w:rPr>
              <w:t xml:space="preserve">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практике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7426B30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67CB31D4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1940D8D5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44D18EF3" w14:textId="77777777" w:rsidTr="00A35EAB"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794372AC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2B931677" w14:textId="77777777" w:rsidR="00A35EAB" w:rsidRPr="00A35EAB" w:rsidRDefault="00A35EAB" w:rsidP="00CA058D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подпись, дата)</w:t>
            </w:r>
          </w:p>
        </w:tc>
      </w:tr>
    </w:tbl>
    <w:p w14:paraId="3665D133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7B1771F5" w14:textId="77777777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145337862" w:edGrp="everyone"/>
      <w:commentRangeStart w:id="3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3"/>
      <w:r w:rsidR="00BC3A40" w:rsidRPr="00BC3A40">
        <w:rPr>
          <w:rStyle w:val="a4"/>
          <w:sz w:val="28"/>
          <w:szCs w:val="28"/>
        </w:rPr>
        <w:commentReference w:id="3"/>
      </w:r>
      <w:permEnd w:id="1145337862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4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4"/>
      <w:r w:rsidR="00BC3A40" w:rsidRPr="00BC3A40">
        <w:rPr>
          <w:rStyle w:val="a4"/>
          <w:sz w:val="28"/>
          <w:szCs w:val="28"/>
        </w:rPr>
        <w:commentReference w:id="4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4D7BBB70" w14:textId="77777777" w:rsidR="00C80257" w:rsidRDefault="0014005E" w:rsidP="00C80257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sectPr w:rsidR="00C802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1148793006" w:edGrp="everyone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23</w:t>
      </w:r>
    </w:p>
    <w:permEnd w:id="1148793006"/>
    <w:p w14:paraId="1ED2A636" w14:textId="77777777" w:rsidR="002B017D" w:rsidRPr="002B017D" w:rsidRDefault="002B017D" w:rsidP="00DD44C0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123F1606" w14:textId="77777777" w:rsidR="002B017D" w:rsidRPr="002B017D" w:rsidRDefault="00AF4AAD" w:rsidP="00DD44C0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="002B017D"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="002E4E31"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82"/>
        <w:gridCol w:w="2977"/>
        <w:gridCol w:w="1134"/>
        <w:gridCol w:w="2517"/>
      </w:tblGrid>
      <w:tr w:rsidR="002B017D" w14:paraId="4492A0C1" w14:textId="77777777" w:rsidTr="002B017D">
        <w:tc>
          <w:tcPr>
            <w:tcW w:w="675" w:type="dxa"/>
          </w:tcPr>
          <w:p w14:paraId="193CA4B2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63571913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46870333" w14:textId="77777777" w:rsidR="002B017D" w:rsidRDefault="001A0953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permEnd w:id="863571913"/>
      <w:tr w:rsidR="002B017D" w14:paraId="2B853542" w14:textId="77777777" w:rsidTr="002B017D">
        <w:tc>
          <w:tcPr>
            <w:tcW w:w="675" w:type="dxa"/>
          </w:tcPr>
          <w:p w14:paraId="482DF52A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26231910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5C6C7BD6" w14:textId="77777777" w:rsidTr="0007383D">
        <w:tc>
          <w:tcPr>
            <w:tcW w:w="1961" w:type="dxa"/>
            <w:gridSpan w:val="2"/>
          </w:tcPr>
          <w:p w14:paraId="3058F287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5F5CFECE" w14:textId="77777777" w:rsidR="0007383D" w:rsidRDefault="002E4E31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0DA815E8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045D1C6F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31875D1" w14:textId="77777777" w:rsidR="0007383D" w:rsidRDefault="001A0953" w:rsidP="00DD44C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82068242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="00AF4AA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ermEnd w:id="1820682429"/>
          </w:p>
        </w:tc>
      </w:tr>
    </w:tbl>
    <w:p w14:paraId="48D7A154" w14:textId="77777777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1354E32B" w14:textId="77777777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permStart w:id="418672654" w:edGrp="everyone"/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 в административном управлении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End w:id="418672654"/>
    </w:p>
    <w:p w14:paraId="3A9B9F52" w14:textId="77777777" w:rsidR="009A5F57" w:rsidRPr="00C25F76" w:rsidRDefault="002B017D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permStart w:id="736625347" w:edGrp="everyone"/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7F3BD730" w14:textId="77777777" w:rsidR="00C80257" w:rsidRPr="009A5F57" w:rsidRDefault="001A0953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9A5F57" w:rsidRPr="009A5F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</w:t>
      </w:r>
      <w:permEnd w:id="736625347"/>
    </w:p>
    <w:p w14:paraId="35BB5ACD" w14:textId="77777777" w:rsidR="002B017D" w:rsidRPr="002B017D" w:rsidRDefault="002B017D" w:rsidP="005508CB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992682651" w:edGrp="everyone"/>
      <w:r w:rsidRPr="002B017D">
        <w:rPr>
          <w:szCs w:val="28"/>
        </w:rPr>
        <w:t>__</w:t>
      </w:r>
      <w:permEnd w:id="992682651"/>
      <w:r w:rsidRPr="002B017D">
        <w:rPr>
          <w:szCs w:val="28"/>
        </w:rPr>
        <w:t xml:space="preserve">» </w:t>
      </w:r>
      <w:permStart w:id="112202209" w:edGrp="everyone"/>
      <w:r w:rsidRPr="002B017D">
        <w:rPr>
          <w:szCs w:val="28"/>
        </w:rPr>
        <w:t>___</w:t>
      </w:r>
      <w:r w:rsidR="00C80257" w:rsidRPr="002B017D">
        <w:rPr>
          <w:szCs w:val="28"/>
        </w:rPr>
        <w:t xml:space="preserve"> </w:t>
      </w:r>
      <w:r w:rsidRPr="002B017D">
        <w:rPr>
          <w:szCs w:val="28"/>
        </w:rPr>
        <w:t xml:space="preserve">__ </w:t>
      </w:r>
      <w:permEnd w:id="112202209"/>
      <w:r w:rsidRPr="002B017D">
        <w:rPr>
          <w:szCs w:val="28"/>
        </w:rPr>
        <w:t>20</w:t>
      </w:r>
      <w:permStart w:id="1226656584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1226656584"/>
      <w:r w:rsidRPr="002B017D">
        <w:rPr>
          <w:szCs w:val="28"/>
        </w:rPr>
        <w:t xml:space="preserve"> г.  по «</w:t>
      </w:r>
      <w:permStart w:id="759570795" w:edGrp="everyone"/>
      <w:r w:rsidRPr="002B017D">
        <w:rPr>
          <w:szCs w:val="28"/>
        </w:rPr>
        <w:t>__</w:t>
      </w:r>
      <w:permEnd w:id="759570795"/>
      <w:r w:rsidRPr="002B017D">
        <w:rPr>
          <w:szCs w:val="28"/>
        </w:rPr>
        <w:t xml:space="preserve">» </w:t>
      </w:r>
      <w:permStart w:id="474810525" w:edGrp="everyone"/>
      <w:r w:rsidRPr="002B017D">
        <w:rPr>
          <w:szCs w:val="28"/>
        </w:rPr>
        <w:t xml:space="preserve">_____ </w:t>
      </w:r>
      <w:permEnd w:id="474810525"/>
      <w:r w:rsidRPr="002B017D">
        <w:rPr>
          <w:szCs w:val="28"/>
        </w:rPr>
        <w:t>20</w:t>
      </w:r>
      <w:permStart w:id="1096771338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1096771338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6F9748CE" w14:textId="77777777" w:rsidR="002B017D" w:rsidRPr="002B017D" w:rsidRDefault="002B017D" w:rsidP="002E11D1">
      <w:pPr>
        <w:widowControl w:val="0"/>
        <w:tabs>
          <w:tab w:val="left" w:pos="9214"/>
        </w:tabs>
        <w:autoSpaceDE w:val="0"/>
        <w:autoSpaceDN w:val="0"/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19D0FAFA" w14:textId="77777777" w:rsidR="002B017D" w:rsidRPr="00D164C0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60759675" w:edGrp="everyone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commentRangeStart w:id="5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изучение деятельности …., </w:t>
      </w:r>
      <w:r w:rsidR="00412F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моделирование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бизнес-процесса ….,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обоснование необходимости разработки собственного решения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требований,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…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проектирование информационного обеспечения,</w:t>
      </w:r>
      <w:r w:rsidR="00412F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….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проектирование пользовательского интерфейса, разработка алгоритмов, методик, технологий,… в соответствии с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индивидуальн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задание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руководителя практики от предприятия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…</w:t>
      </w:r>
      <w:commentRangeEnd w:id="5"/>
      <w:r w:rsidR="00412FFE">
        <w:rPr>
          <w:rStyle w:val="a4"/>
        </w:rPr>
        <w:commentReference w:id="5"/>
      </w:r>
    </w:p>
    <w:permEnd w:id="60759675"/>
    <w:p w14:paraId="01391148" w14:textId="3F983482" w:rsidR="002B017D" w:rsidRPr="002B017D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619323437" w:edGrp="everyone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результаты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анализа предметной области и выявленных проблем, обоснование </w:t>
      </w:r>
      <w:proofErr w:type="spellStart"/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предлох</w:t>
      </w:r>
      <w:proofErr w:type="spellEnd"/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проектных решений, описание текущих возможностей реализованного программного обеспечения</w:t>
      </w:r>
      <w:permEnd w:id="619323437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отчёт по практике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оформленный в соответствии с требованиями СТО</w:t>
      </w:r>
      <w:r w:rsidR="00C80257"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ИРНИТУ.</w:t>
      </w:r>
    </w:p>
    <w:p w14:paraId="05589D13" w14:textId="77777777" w:rsidR="002B017D" w:rsidRPr="002E11D1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 w:bidi="ru-RU"/>
        </w:rPr>
      </w:pPr>
    </w:p>
    <w:p w14:paraId="338E91EF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 w:rsidR="005508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7F814D5A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1869705586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Иванов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186970558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1E817A35" w14:textId="77777777" w:rsidR="00556953" w:rsidRPr="00556953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683A12E7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6F404FB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2A6FDB97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2047F17F" w14:textId="77777777" w:rsidR="00556953" w:rsidRPr="00556953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3084D1D" w14:textId="77777777" w:rsidR="002B017D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1604329339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permEnd w:id="1604329339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506550378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</w:t>
      </w:r>
      <w:permEnd w:id="506550378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944875628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1944875628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082F8F2" w14:textId="7777777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E11D1">
        <w:rPr>
          <w:rFonts w:ascii="Times New Roman" w:eastAsia="Calibri" w:hAnsi="Times New Roman" w:cs="Times New Roman"/>
          <w:color w:val="000000"/>
          <w:sz w:val="28"/>
          <w:szCs w:val="28"/>
        </w:rPr>
        <w:t>структурного подразделения</w:t>
      </w:r>
    </w:p>
    <w:p w14:paraId="6B954A95" w14:textId="7777777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242640512" w:edGrp="everyone"/>
      <w:r>
        <w:rPr>
          <w:rFonts w:ascii="Times New Roman" w:eastAsia="Calibri" w:hAnsi="Times New Roman" w:cs="Times New Roman"/>
          <w:color w:val="000000"/>
          <w:sz w:val="28"/>
          <w:szCs w:val="28"/>
        </w:rPr>
        <w:t>Сидоров  П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242640512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595B31D6" w14:textId="77777777" w:rsidR="005508CB" w:rsidRPr="002B017D" w:rsidRDefault="005508CB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93B463" w14:textId="77777777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149489744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permEnd w:id="14948974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F7C050B" w14:textId="77777777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340226189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340226189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075252192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  <w:permEnd w:id="1075252192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559903014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55990301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43DA50FC" w14:textId="77777777" w:rsidR="003500AB" w:rsidRDefault="003500AB" w:rsidP="005508C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5508CB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sectPr w:rsidR="003500AB" w:rsidSect="009A5F57">
      <w:pgSz w:w="11906" w:h="16838"/>
      <w:pgMar w:top="993" w:right="707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3-21T15:49:00Z" w:initials="АВЛ">
    <w:p w14:paraId="5A3D01A8" w14:textId="77777777" w:rsidR="00A35EAB" w:rsidRPr="00A35EAB" w:rsidRDefault="00A35EAB">
      <w:pPr>
        <w:pStyle w:val="a5"/>
      </w:pPr>
      <w:r>
        <w:rPr>
          <w:rStyle w:val="a4"/>
        </w:rPr>
        <w:annotationRef/>
      </w:r>
      <w:r>
        <w:t>Название из приказа</w:t>
      </w:r>
    </w:p>
  </w:comment>
  <w:comment w:id="1" w:author="Аршинский Вадим Леонидович" w:date="2023-03-21T16:02:00Z" w:initials="АВЛ">
    <w:p w14:paraId="717567EA" w14:textId="77777777" w:rsidR="00CD5104" w:rsidRDefault="00CD5104">
      <w:pPr>
        <w:pStyle w:val="a5"/>
      </w:pPr>
      <w:r>
        <w:rPr>
          <w:rStyle w:val="a4"/>
        </w:rPr>
        <w:annotationRef/>
      </w:r>
      <w:r>
        <w:t xml:space="preserve">Тут ФИО и </w:t>
      </w:r>
      <w:proofErr w:type="gramStart"/>
      <w:r>
        <w:t>должность  руководителя</w:t>
      </w:r>
      <w:proofErr w:type="gramEnd"/>
      <w:r>
        <w:t xml:space="preserve"> практики из приказа</w:t>
      </w:r>
    </w:p>
  </w:comment>
  <w:comment w:id="2" w:author="Аршинский Вадим Леонидович" w:date="2023-03-21T16:02:00Z" w:initials="АВЛ">
    <w:p w14:paraId="40206CB3" w14:textId="77777777" w:rsidR="00CD5104" w:rsidRDefault="00CD5104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от предприятия</w:t>
      </w:r>
    </w:p>
  </w:comment>
  <w:comment w:id="3" w:author="Аршинский Вадим Леонидович" w:date="2022-09-15T17:44:00Z" w:initials="АВЛ">
    <w:p w14:paraId="36F6F00F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отчете без приложений</w:t>
      </w:r>
    </w:p>
  </w:comment>
  <w:comment w:id="4" w:author="Аршинский Вадим Леонидович" w:date="2022-09-15T17:45:00Z" w:initials="АВЛ">
    <w:p w14:paraId="3A6451E8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  <w:comment w:id="5" w:author="Аршинский Вадим Леонидович" w:date="2023-03-27T15:07:00Z" w:initials="АВЛ">
    <w:p w14:paraId="35A6FEAF" w14:textId="77777777" w:rsidR="00412FFE" w:rsidRDefault="00412FFE">
      <w:pPr>
        <w:pStyle w:val="a5"/>
      </w:pPr>
      <w:r>
        <w:rPr>
          <w:rStyle w:val="a4"/>
        </w:rPr>
        <w:annotationRef/>
      </w:r>
      <w:r>
        <w:t xml:space="preserve">приведен примерный список вопросов -  Выбираете для изучения вопросы те, что наиболее уместны для вашего места прохождения практики, добавляете недостающие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3D01A8" w15:done="0"/>
  <w15:commentEx w15:paraId="717567EA" w15:done="0"/>
  <w15:commentEx w15:paraId="40206CB3" w15:done="0"/>
  <w15:commentEx w15:paraId="36F6F00F" w15:done="0"/>
  <w15:commentEx w15:paraId="3A6451E8" w15:done="0"/>
  <w15:commentEx w15:paraId="35A6FE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3D01A8" w16cid:durableId="280CA9BF"/>
  <w16cid:commentId w16cid:paraId="717567EA" w16cid:durableId="280CA9C0"/>
  <w16cid:commentId w16cid:paraId="40206CB3" w16cid:durableId="280CA9C1"/>
  <w16cid:commentId w16cid:paraId="36F6F00F" w16cid:durableId="280CA9C2"/>
  <w16cid:commentId w16cid:paraId="3A6451E8" w16cid:durableId="280CA9C3"/>
  <w16cid:commentId w16cid:paraId="35A6FEAF" w16cid:durableId="280CA9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 w16cid:durableId="1677919435">
    <w:abstractNumId w:val="2"/>
  </w:num>
  <w:num w:numId="2" w16cid:durableId="1354377965">
    <w:abstractNumId w:val="1"/>
  </w:num>
  <w:num w:numId="3" w16cid:durableId="40117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FmSlpN/dHvhdTjL0P3oLFfLQPAU=" w:salt="av475e8IyrVaris00kdjdw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368C5"/>
    <w:rsid w:val="00071689"/>
    <w:rsid w:val="0007383D"/>
    <w:rsid w:val="000E30CB"/>
    <w:rsid w:val="0014005E"/>
    <w:rsid w:val="00143E8C"/>
    <w:rsid w:val="001627AC"/>
    <w:rsid w:val="001A0953"/>
    <w:rsid w:val="001A4D79"/>
    <w:rsid w:val="001B6628"/>
    <w:rsid w:val="00287D3F"/>
    <w:rsid w:val="002B017D"/>
    <w:rsid w:val="002E11D1"/>
    <w:rsid w:val="002E4E31"/>
    <w:rsid w:val="00314E36"/>
    <w:rsid w:val="003500AB"/>
    <w:rsid w:val="003A0632"/>
    <w:rsid w:val="003E4CDD"/>
    <w:rsid w:val="00412FFE"/>
    <w:rsid w:val="004E038C"/>
    <w:rsid w:val="005508CB"/>
    <w:rsid w:val="00556953"/>
    <w:rsid w:val="006A42F9"/>
    <w:rsid w:val="006F0195"/>
    <w:rsid w:val="006F0E7F"/>
    <w:rsid w:val="006F2B19"/>
    <w:rsid w:val="00765326"/>
    <w:rsid w:val="007B448C"/>
    <w:rsid w:val="00814479"/>
    <w:rsid w:val="008F2689"/>
    <w:rsid w:val="009A5F57"/>
    <w:rsid w:val="009F0E06"/>
    <w:rsid w:val="00A35EAB"/>
    <w:rsid w:val="00AF4AAD"/>
    <w:rsid w:val="00B12ACD"/>
    <w:rsid w:val="00B34B04"/>
    <w:rsid w:val="00B72AC9"/>
    <w:rsid w:val="00BC3A40"/>
    <w:rsid w:val="00C07698"/>
    <w:rsid w:val="00C25F76"/>
    <w:rsid w:val="00C30715"/>
    <w:rsid w:val="00C6029B"/>
    <w:rsid w:val="00C60D57"/>
    <w:rsid w:val="00C80257"/>
    <w:rsid w:val="00CD1B2B"/>
    <w:rsid w:val="00CD5104"/>
    <w:rsid w:val="00D164C0"/>
    <w:rsid w:val="00D95857"/>
    <w:rsid w:val="00D97372"/>
    <w:rsid w:val="00DD44C0"/>
    <w:rsid w:val="00DE06F3"/>
    <w:rsid w:val="00E12AD5"/>
    <w:rsid w:val="00E8206C"/>
    <w:rsid w:val="00F90DBC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CC49"/>
  <w15:docId w15:val="{E98C599F-6B17-4D01-BFCB-26C2DFC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D4C8B-4671-4296-8DFC-9667D07D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417</Words>
  <Characters>2379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Юлия Михейко</cp:lastModifiedBy>
  <cp:revision>9</cp:revision>
  <dcterms:created xsi:type="dcterms:W3CDTF">2023-04-10T07:20:00Z</dcterms:created>
  <dcterms:modified xsi:type="dcterms:W3CDTF">2023-05-15T05:43:00Z</dcterms:modified>
</cp:coreProperties>
</file>