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2F12AEF" w14:textId="0908E732" w:rsidR="00DB15BD" w:rsidRPr="005665CE" w:rsidRDefault="00DB15BD" w:rsidP="00DB15BD"/>
    <w:p w14:paraId="359A30DF" w14:textId="77777777" w:rsidR="00DB15BD" w:rsidRPr="005665CE" w:rsidRDefault="00DB15BD" w:rsidP="00DB15BD"/>
    <w:p w14:paraId="4041DA99" w14:textId="0D5787A4" w:rsidR="00BE774C" w:rsidRPr="00DB15BD" w:rsidRDefault="00DB2E9F">
      <w:pPr>
        <w:pStyle w:val="Ttulo1"/>
        <w:ind w:left="-5"/>
      </w:pPr>
      <w:r w:rsidRPr="00DB15BD">
        <w:t xml:space="preserve">Ejercicio </w:t>
      </w:r>
      <w:r w:rsidR="00510024">
        <w:t>1</w:t>
      </w:r>
      <w:r w:rsidR="00A27D01" w:rsidRPr="00DB15BD">
        <w:t xml:space="preserve"> ( </w:t>
      </w:r>
      <w:r w:rsidR="00FA1DA3">
        <w:t>3</w:t>
      </w:r>
      <w:r w:rsidR="0033297D">
        <w:t>,5</w:t>
      </w:r>
      <w:r w:rsidR="00A27D01" w:rsidRPr="00DB15BD">
        <w:t xml:space="preserve"> ptos)</w:t>
      </w:r>
    </w:p>
    <w:p w14:paraId="140AC0EB" w14:textId="77777777" w:rsidR="00DB15BD" w:rsidRDefault="00DB15BD" w:rsidP="00DB15BD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14:paraId="4BD8E85A" w14:textId="77777777" w:rsidR="00940659" w:rsidRPr="004D2DEA" w:rsidRDefault="00DB15BD" w:rsidP="00DB15BD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En una prueba contrarreloj, los 25 ciclistas participantes deben salir con una cadencia de </w:t>
      </w:r>
      <w:r w:rsidR="00940659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>5 segundos</w:t>
      </w: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en función del dorsal que llevan (el dorsal 1 saldrá </w:t>
      </w:r>
      <w:r w:rsidR="00940659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>5 segundos</w:t>
      </w: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después de la hora de salida, el dorsal 2, </w:t>
      </w:r>
      <w:r w:rsidR="00940659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>10 segundos</w:t>
      </w: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después de la hora de salida… y así sucesivamente . </w:t>
      </w:r>
    </w:p>
    <w:p w14:paraId="457C06DA" w14:textId="541B5CCE" w:rsidR="00940659" w:rsidRPr="004D2DEA" w:rsidRDefault="00DB15BD" w:rsidP="00DB15BD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En </w:t>
      </w:r>
      <w:r w:rsidR="00940659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>un</w:t>
      </w: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</w:t>
      </w:r>
      <w:r w:rsidR="00300B4D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>pequeño monitor</w:t>
      </w: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de su moderna bicicleta, el participante debe ver un mensaje </w:t>
      </w:r>
      <w:r w:rsidR="00940659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con una cuenta atrás que empieza 3 segundos antes de salir  y la palabra ¡Salida! </w:t>
      </w:r>
      <w:r w:rsidR="00EB4FE4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Después de la cuenta atrás </w:t>
      </w: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>para poder salir</w:t>
      </w:r>
      <w:r w:rsidR="00510024"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*</w:t>
      </w: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. </w:t>
      </w:r>
    </w:p>
    <w:p w14:paraId="2C3227A6" w14:textId="519B14DB" w:rsidR="00DB15BD" w:rsidRPr="004D2DEA" w:rsidRDefault="00DB15BD" w:rsidP="00DB15BD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Crea la aplicación </w:t>
      </w:r>
      <w:proofErr w:type="spellStart"/>
      <w:r w:rsidRPr="004D2DEA">
        <w:rPr>
          <w:rFonts w:asciiTheme="minorHAnsi" w:eastAsiaTheme="minorHAnsi" w:hAnsiTheme="minorHAnsi" w:cstheme="minorBidi"/>
          <w:b/>
          <w:bCs/>
          <w:i/>
          <w:iCs/>
          <w:color w:val="auto"/>
          <w:szCs w:val="24"/>
          <w:lang w:eastAsia="en-US"/>
        </w:rPr>
        <w:t>salidaEtapa</w:t>
      </w:r>
      <w:proofErr w:type="spellEnd"/>
      <w:r w:rsidRPr="004D2DEA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que debe instalar cada ciclista.</w:t>
      </w:r>
    </w:p>
    <w:p w14:paraId="1DE13EFD" w14:textId="230870AA" w:rsidR="00DB15BD" w:rsidRPr="00DB15BD" w:rsidRDefault="00510024" w:rsidP="0051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6EE18" wp14:editId="49B71ADE">
                <wp:simplePos x="0" y="0"/>
                <wp:positionH relativeFrom="column">
                  <wp:posOffset>1671954</wp:posOffset>
                </wp:positionH>
                <wp:positionV relativeFrom="paragraph">
                  <wp:posOffset>80645</wp:posOffset>
                </wp:positionV>
                <wp:extent cx="2390775" cy="666000"/>
                <wp:effectExtent l="0" t="0" r="2857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6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AA631" w14:textId="77777777" w:rsidR="00510024" w:rsidRDefault="00510024" w:rsidP="00510024">
                            <w:pPr>
                              <w:spacing w:after="0"/>
                              <w:ind w:left="0"/>
                              <w:jc w:val="center"/>
                            </w:pPr>
                          </w:p>
                          <w:p w14:paraId="20A51A73" w14:textId="39A7083E" w:rsidR="00510024" w:rsidRDefault="00940659" w:rsidP="00510024">
                            <w:pPr>
                              <w:spacing w:after="0"/>
                              <w:ind w:left="0"/>
                              <w:jc w:val="center"/>
                            </w:pPr>
                            <w:r>
                              <w:t>Dorsal</w:t>
                            </w:r>
                            <w:r w:rsidR="00510024">
                              <w:t xml:space="preserve"> 23 </w:t>
                            </w:r>
                            <w:r>
                              <w:t xml:space="preserve">     3,2,1…  ¡salida!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6EE1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65pt;margin-top:6.35pt;width:188.25pt;height: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" fillcolor="white [3201]" strokeweight=".5pt">
                <v:textbox>
                  <w:txbxContent>
                    <w:p w14:paraId="2AEAA631" w14:textId="77777777" w:rsidR="00510024" w:rsidRDefault="00510024" w:rsidP="00510024">
                      <w:pPr>
                        <w:spacing w:after="0"/>
                        <w:ind w:left="0"/>
                        <w:jc w:val="center"/>
                      </w:pPr>
                    </w:p>
                    <w:p w14:paraId="20A51A73" w14:textId="39A7083E" w:rsidR="00510024" w:rsidRDefault="00940659" w:rsidP="00510024">
                      <w:pPr>
                        <w:spacing w:after="0"/>
                        <w:ind w:left="0"/>
                        <w:jc w:val="center"/>
                      </w:pPr>
                      <w:r>
                        <w:t>Dorsal</w:t>
                      </w:r>
                      <w:r w:rsidR="00510024">
                        <w:t xml:space="preserve"> 23 </w:t>
                      </w:r>
                      <w:r>
                        <w:t xml:space="preserve">     3,2,1…  ¡salida!</w:t>
                      </w:r>
                    </w:p>
                  </w:txbxContent>
                </v:textbox>
              </v:shape>
            </w:pict>
          </mc:Fallback>
        </mc:AlternateContent>
      </w:r>
      <w:r w:rsidR="00DB15BD" w:rsidRPr="00DB15BD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CEB3EB2" w14:textId="6E96C315" w:rsidR="00DB15BD" w:rsidRDefault="00510024" w:rsidP="00DB15BD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14:paraId="374F0501" w14:textId="04B6631C" w:rsidR="00510024" w:rsidRDefault="00510024" w:rsidP="00FD2A6A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*Simulación de la pantalla</w:t>
      </w:r>
    </w:p>
    <w:p w14:paraId="12409A5D" w14:textId="77777777" w:rsidR="00EB4FE4" w:rsidRDefault="00EB4FE4" w:rsidP="00FD2A6A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14:paraId="602D382D" w14:textId="1F42288C" w:rsidR="00EB4FE4" w:rsidRDefault="00EB4FE4" w:rsidP="00FD2A6A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Secuencia:  </w:t>
      </w:r>
      <w:r w:rsidRPr="00EB4FE4">
        <w:rPr>
          <w:rFonts w:asciiTheme="minorHAnsi" w:eastAsiaTheme="minorHAnsi" w:hAnsiTheme="minorHAnsi" w:cstheme="minorBidi"/>
          <w:color w:val="auto"/>
          <w:sz w:val="22"/>
          <w:bdr w:val="single" w:sz="4" w:space="0" w:color="auto"/>
          <w:lang w:eastAsia="en-US"/>
        </w:rPr>
        <w:t>Dorsal 23  3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--- </w:t>
      </w:r>
      <w:r w:rsidRPr="00EB4FE4">
        <w:rPr>
          <w:rFonts w:asciiTheme="minorHAnsi" w:eastAsiaTheme="minorHAnsi" w:hAnsiTheme="minorHAnsi" w:cstheme="minorBidi"/>
          <w:color w:val="auto"/>
          <w:sz w:val="22"/>
          <w:bdr w:val="single" w:sz="4" w:space="0" w:color="auto"/>
          <w:lang w:eastAsia="en-US"/>
        </w:rPr>
        <w:t>Dorsal 23 2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--- </w:t>
      </w:r>
      <w:r w:rsidRPr="00EB4FE4">
        <w:rPr>
          <w:rFonts w:asciiTheme="minorHAnsi" w:eastAsiaTheme="minorHAnsi" w:hAnsiTheme="minorHAnsi" w:cstheme="minorBidi"/>
          <w:color w:val="auto"/>
          <w:sz w:val="22"/>
          <w:bdr w:val="single" w:sz="4" w:space="0" w:color="auto"/>
          <w:lang w:eastAsia="en-US"/>
        </w:rPr>
        <w:t>Dorsal 23 1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--- </w:t>
      </w:r>
      <w:r w:rsidRPr="00EB4FE4">
        <w:rPr>
          <w:rFonts w:asciiTheme="minorHAnsi" w:eastAsiaTheme="minorHAnsi" w:hAnsiTheme="minorHAnsi" w:cstheme="minorBidi"/>
          <w:color w:val="auto"/>
          <w:sz w:val="22"/>
          <w:bdr w:val="single" w:sz="4" w:space="0" w:color="auto"/>
          <w:lang w:eastAsia="en-US"/>
        </w:rPr>
        <w:t>Dorsal 23 ¡salida!</w:t>
      </w:r>
    </w:p>
    <w:p w14:paraId="28E525BD" w14:textId="77777777" w:rsidR="00FD2A6A" w:rsidRDefault="00FD2A6A" w:rsidP="00FD2A6A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14:paraId="3DB5C6C1" w14:textId="77777777" w:rsidR="004D2DEA" w:rsidRDefault="004D2DEA" w:rsidP="00FD2A6A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14:paraId="75966EAC" w14:textId="354F901E" w:rsidR="00FD2A6A" w:rsidRDefault="00FD2A6A" w:rsidP="00EB4FE4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bookmarkStart w:id="0" w:name="_Hlk158740358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Valoración sobre 10:</w:t>
      </w:r>
    </w:p>
    <w:p w14:paraId="1B829C9C" w14:textId="6021CBE1" w:rsidR="00FD2A6A" w:rsidRDefault="00FD2A6A" w:rsidP="00EB4FE4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Funcionamiento </w:t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>correcto y según especificaciones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</w:p>
    <w:p w14:paraId="045B58E7" w14:textId="4814C2C3" w:rsidR="00FD2A6A" w:rsidRPr="00FD2A6A" w:rsidRDefault="00EB4FE4" w:rsidP="00EB4FE4">
      <w:pPr>
        <w:pStyle w:val="Prrafodelista"/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de la aplicación </w:t>
      </w:r>
      <w:r w:rsid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con uso de “</w:t>
      </w:r>
      <w:proofErr w:type="spellStart"/>
      <w:r w:rsid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template</w:t>
      </w:r>
      <w:proofErr w:type="spellEnd"/>
      <w:r w:rsid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spellStart"/>
      <w:r w:rsid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literals</w:t>
      </w:r>
      <w:proofErr w:type="spellEnd"/>
      <w:r w:rsid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”</w:t>
      </w:r>
      <w:r w:rsid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4</w:t>
      </w:r>
      <w:r w:rsidR="00FD2A6A"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puntos</w:t>
      </w:r>
    </w:p>
    <w:p w14:paraId="544B767E" w14:textId="0F6F80E8" w:rsidR="00FD2A6A" w:rsidRPr="00FD2A6A" w:rsidRDefault="00FD2A6A" w:rsidP="00EB4FE4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Uso de promesas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2 puntos</w:t>
      </w:r>
    </w:p>
    <w:p w14:paraId="1840FD74" w14:textId="43B0F3DC" w:rsidR="00FD2A6A" w:rsidRDefault="00FD2A6A" w:rsidP="00EB4FE4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Utilización de </w:t>
      </w:r>
      <w:proofErr w:type="spellStart"/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async</w:t>
      </w:r>
      <w:proofErr w:type="spellEnd"/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/</w:t>
      </w:r>
      <w:proofErr w:type="spellStart"/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await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2 puntos</w:t>
      </w:r>
    </w:p>
    <w:p w14:paraId="38202E14" w14:textId="768825DF" w:rsidR="00FD2A6A" w:rsidRDefault="00FD2A6A" w:rsidP="00EB4FE4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Cuenta atrás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2 puntos</w:t>
      </w:r>
    </w:p>
    <w:bookmarkEnd w:id="0"/>
    <w:p w14:paraId="5B13AEDD" w14:textId="7AE55EBE" w:rsidR="00EB4FE4" w:rsidRDefault="00EB4FE4">
      <w:pPr>
        <w:spacing w:after="160" w:line="259" w:lineRule="auto"/>
        <w:ind w:left="0" w:firstLine="0"/>
        <w:jc w:val="left"/>
        <w:rPr>
          <w:color w:val="538135"/>
          <w:sz w:val="28"/>
        </w:rPr>
      </w:pPr>
      <w:r>
        <w:br w:type="page"/>
      </w:r>
    </w:p>
    <w:p w14:paraId="4C70A299" w14:textId="77777777" w:rsidR="00510024" w:rsidRDefault="00510024" w:rsidP="00DB15BD">
      <w:pPr>
        <w:pStyle w:val="Ttulo1"/>
      </w:pPr>
    </w:p>
    <w:p w14:paraId="4563632B" w14:textId="3CB1350C" w:rsidR="00DB15BD" w:rsidRDefault="00DB15BD" w:rsidP="00DB15BD">
      <w:pPr>
        <w:pStyle w:val="Ttulo1"/>
      </w:pPr>
      <w:r>
        <w:t xml:space="preserve">Ejercicio </w:t>
      </w:r>
      <w:r w:rsidR="00510024">
        <w:t>2</w:t>
      </w:r>
      <w:r w:rsidR="00241F32">
        <w:t xml:space="preserve"> ( </w:t>
      </w:r>
      <w:r w:rsidR="00FA1DA3">
        <w:t>3,5</w:t>
      </w:r>
      <w:r w:rsidR="00241F32">
        <w:t xml:space="preserve"> puntos)</w:t>
      </w:r>
    </w:p>
    <w:p w14:paraId="06DC1C26" w14:textId="77777777" w:rsidR="00DB15BD" w:rsidRPr="00DB15BD" w:rsidRDefault="00DB15BD" w:rsidP="00DB15BD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14:paraId="29C600FB" w14:textId="77777777" w:rsidR="00A7658E" w:rsidRDefault="00A7658E" w:rsidP="00A7658E">
      <w:r>
        <w:t xml:space="preserve">Define una clase </w:t>
      </w:r>
      <w:r w:rsidRPr="006F7D4A">
        <w:rPr>
          <w:b/>
          <w:bCs/>
          <w:i/>
          <w:iCs/>
        </w:rPr>
        <w:t>Animal</w:t>
      </w:r>
      <w:r>
        <w:t xml:space="preserve">  con las propiedades </w:t>
      </w:r>
      <w:r w:rsidRPr="006F7D4A">
        <w:rPr>
          <w:b/>
          <w:bCs/>
          <w:i/>
          <w:iCs/>
        </w:rPr>
        <w:t xml:space="preserve">nombre, edad, patas, especie </w:t>
      </w:r>
      <w:r w:rsidRPr="006F7D4A">
        <w:t>y</w:t>
      </w:r>
      <w:r w:rsidRPr="006F7D4A">
        <w:rPr>
          <w:b/>
          <w:bCs/>
          <w:i/>
          <w:iCs/>
        </w:rPr>
        <w:t xml:space="preserve"> estado</w:t>
      </w:r>
      <w:r>
        <w:t>.</w:t>
      </w:r>
    </w:p>
    <w:p w14:paraId="2C206976" w14:textId="77777777" w:rsidR="00A7658E" w:rsidRPr="006F7D4A" w:rsidRDefault="00A7658E" w:rsidP="00A7658E">
      <w:r>
        <w:t xml:space="preserve">Y el método </w:t>
      </w:r>
      <w:r w:rsidRPr="006F7D4A">
        <w:rPr>
          <w:b/>
          <w:bCs/>
          <w:i/>
          <w:iCs/>
        </w:rPr>
        <w:t>introduce()</w:t>
      </w:r>
      <w:r w:rsidRPr="006F7D4A">
        <w:t xml:space="preserve"> q</w:t>
      </w:r>
      <w:r>
        <w:t>ue devuelva “</w:t>
      </w:r>
      <w:r w:rsidRPr="006F7D4A">
        <w:t xml:space="preserve">Hola, mi nombre es </w:t>
      </w:r>
      <w:r>
        <w:t>[nombre]</w:t>
      </w:r>
      <w:r w:rsidRPr="006F7D4A">
        <w:t xml:space="preserve"> y </w:t>
      </w:r>
      <w:r>
        <w:t>tengo [edad]</w:t>
      </w:r>
      <w:r w:rsidRPr="006F7D4A">
        <w:t xml:space="preserve"> </w:t>
      </w:r>
      <w:r>
        <w:t>años</w:t>
      </w:r>
      <w:r w:rsidRPr="006F7D4A">
        <w:t>.</w:t>
      </w:r>
      <w:r>
        <w:t>”</w:t>
      </w:r>
    </w:p>
    <w:p w14:paraId="727AAA42" w14:textId="77777777" w:rsidR="00A7658E" w:rsidRDefault="00A7658E" w:rsidP="00A7658E">
      <w:pPr>
        <w:spacing w:after="0" w:line="259" w:lineRule="auto"/>
        <w:ind w:left="0" w:firstLine="0"/>
        <w:jc w:val="left"/>
      </w:pPr>
      <w:r w:rsidRPr="006F7D4A">
        <w:t>Defin</w:t>
      </w:r>
      <w:r>
        <w:t>e ahora</w:t>
      </w:r>
      <w:r w:rsidRPr="006F7D4A">
        <w:t xml:space="preserve"> las siguientes clases que heredan de </w:t>
      </w:r>
      <w:r w:rsidRPr="006F7D4A">
        <w:rPr>
          <w:b/>
          <w:bCs/>
          <w:i/>
          <w:iCs/>
        </w:rPr>
        <w:t>Animal</w:t>
      </w:r>
      <w:r w:rsidRPr="006F7D4A">
        <w:t xml:space="preserve">. </w:t>
      </w:r>
    </w:p>
    <w:p w14:paraId="5E019AA7" w14:textId="77777777" w:rsidR="00A7658E" w:rsidRDefault="00A7658E" w:rsidP="00A7658E">
      <w:pPr>
        <w:spacing w:after="0" w:line="259" w:lineRule="auto"/>
        <w:ind w:left="0" w:firstLine="0"/>
        <w:jc w:val="left"/>
      </w:pPr>
    </w:p>
    <w:p w14:paraId="5FBF81C7" w14:textId="2F0A32DF" w:rsidR="00A7658E" w:rsidRDefault="00A7658E" w:rsidP="00A7658E">
      <w:pPr>
        <w:numPr>
          <w:ilvl w:val="0"/>
          <w:numId w:val="17"/>
        </w:numPr>
        <w:spacing w:after="0" w:line="259" w:lineRule="auto"/>
        <w:contextualSpacing/>
        <w:jc w:val="left"/>
      </w:pPr>
      <w:proofErr w:type="spellStart"/>
      <w:r>
        <w:rPr>
          <w:b/>
          <w:bCs/>
          <w:i/>
          <w:iCs/>
        </w:rPr>
        <w:t>Tiburon</w:t>
      </w:r>
      <w:proofErr w:type="spellEnd"/>
      <w:r>
        <w:t xml:space="preserve">. </w:t>
      </w:r>
      <w:r w:rsidRPr="00A7658E">
        <w:t xml:space="preserve">La función constructora para </w:t>
      </w:r>
      <w:proofErr w:type="spellStart"/>
      <w:r w:rsidRPr="00A7658E">
        <w:rPr>
          <w:b/>
          <w:bCs/>
          <w:i/>
          <w:iCs/>
        </w:rPr>
        <w:t>Tiburon</w:t>
      </w:r>
      <w:proofErr w:type="spellEnd"/>
      <w:r w:rsidRPr="00A7658E">
        <w:rPr>
          <w:b/>
          <w:bCs/>
          <w:i/>
          <w:iCs/>
        </w:rPr>
        <w:t xml:space="preserve"> </w:t>
      </w:r>
      <w:r w:rsidRPr="00A7658E">
        <w:t xml:space="preserve">debe aceptar 3 argumentos en total en el siguiente orden: nombre, edad, estado. Todos los tiburones pertenecen a la especie de </w:t>
      </w:r>
      <w:r>
        <w:rPr>
          <w:b/>
          <w:bCs/>
          <w:i/>
          <w:iCs/>
        </w:rPr>
        <w:t>E</w:t>
      </w:r>
      <w:r w:rsidRPr="00A7658E">
        <w:rPr>
          <w:b/>
          <w:bCs/>
          <w:i/>
          <w:iCs/>
        </w:rPr>
        <w:t>scualos</w:t>
      </w:r>
      <w:r w:rsidRPr="00A7658E">
        <w:t>.</w:t>
      </w:r>
    </w:p>
    <w:p w14:paraId="19E5BBAE" w14:textId="77777777" w:rsidR="00A7658E" w:rsidRPr="006F7D4A" w:rsidRDefault="00A7658E" w:rsidP="00A7658E">
      <w:pPr>
        <w:spacing w:after="0" w:line="259" w:lineRule="auto"/>
        <w:ind w:left="1080" w:firstLine="0"/>
        <w:contextualSpacing/>
        <w:jc w:val="left"/>
      </w:pPr>
    </w:p>
    <w:p w14:paraId="66E2905F" w14:textId="168DA2EA" w:rsidR="00A7658E" w:rsidRDefault="00A7658E" w:rsidP="00A7658E">
      <w:pPr>
        <w:numPr>
          <w:ilvl w:val="0"/>
          <w:numId w:val="17"/>
        </w:numPr>
        <w:spacing w:after="0" w:line="259" w:lineRule="auto"/>
        <w:contextualSpacing/>
        <w:jc w:val="left"/>
      </w:pPr>
      <w:r>
        <w:rPr>
          <w:b/>
          <w:bCs/>
          <w:i/>
          <w:iCs/>
        </w:rPr>
        <w:t>G</w:t>
      </w:r>
      <w:r w:rsidRPr="006F7D4A">
        <w:rPr>
          <w:b/>
          <w:bCs/>
          <w:i/>
          <w:iCs/>
        </w:rPr>
        <w:t>ato</w:t>
      </w:r>
      <w:r>
        <w:t xml:space="preserve">. </w:t>
      </w:r>
      <w:r w:rsidRPr="006F7D4A">
        <w:t>La función constructor</w:t>
      </w:r>
      <w:r>
        <w:t>a</w:t>
      </w:r>
      <w:r w:rsidRPr="006F7D4A">
        <w:t xml:space="preserve"> para </w:t>
      </w:r>
      <w:r w:rsidRPr="00846D94">
        <w:rPr>
          <w:b/>
          <w:bCs/>
          <w:i/>
          <w:iCs/>
        </w:rPr>
        <w:t>Gato</w:t>
      </w:r>
      <w:r w:rsidRPr="006F7D4A">
        <w:t xml:space="preserve"> debe aceptar los mismos 3 argumentos que </w:t>
      </w:r>
      <w:proofErr w:type="spellStart"/>
      <w:r w:rsidRPr="00A7658E">
        <w:rPr>
          <w:b/>
          <w:bCs/>
          <w:i/>
          <w:iCs/>
        </w:rPr>
        <w:t>Tiburon</w:t>
      </w:r>
      <w:proofErr w:type="spellEnd"/>
      <w:r w:rsidRPr="006F7D4A">
        <w:t xml:space="preserve">: nombre, edad, estado. Los gatos </w:t>
      </w:r>
      <w:r>
        <w:t xml:space="preserve">pertenecen a la especie </w:t>
      </w:r>
      <w:r w:rsidRPr="00A7658E">
        <w:rPr>
          <w:b/>
          <w:bCs/>
          <w:i/>
          <w:iCs/>
        </w:rPr>
        <w:t>Felinos</w:t>
      </w:r>
      <w:r w:rsidRPr="006F7D4A">
        <w:t xml:space="preserve">. Además, </w:t>
      </w:r>
      <w:r>
        <w:t>su</w:t>
      </w:r>
      <w:r w:rsidRPr="006F7D4A">
        <w:t xml:space="preserve"> método </w:t>
      </w:r>
      <w:r w:rsidRPr="00AE347F">
        <w:rPr>
          <w:b/>
          <w:bCs/>
          <w:i/>
          <w:iCs/>
        </w:rPr>
        <w:t>introduce()</w:t>
      </w:r>
      <w:r>
        <w:t xml:space="preserve"> </w:t>
      </w:r>
      <w:r w:rsidRPr="006F7D4A">
        <w:t>debe ser idéntico al original, excepto que debe haber exactamente 2 espacios</w:t>
      </w:r>
      <w:r>
        <w:t xml:space="preserve"> en blanco antes de añadir</w:t>
      </w:r>
      <w:r w:rsidRPr="006F7D4A">
        <w:t xml:space="preserve"> las palabras "¡Miau</w:t>
      </w:r>
      <w:r>
        <w:t>,</w:t>
      </w:r>
      <w:r w:rsidRPr="006F7D4A">
        <w:t xml:space="preserve"> miau!". </w:t>
      </w:r>
    </w:p>
    <w:p w14:paraId="3970896A" w14:textId="77777777" w:rsidR="00A7658E" w:rsidRPr="006F7D4A" w:rsidRDefault="00A7658E" w:rsidP="00A7658E">
      <w:pPr>
        <w:spacing w:after="0" w:line="259" w:lineRule="auto"/>
        <w:ind w:left="0" w:firstLine="0"/>
        <w:contextualSpacing/>
        <w:jc w:val="left"/>
      </w:pPr>
    </w:p>
    <w:p w14:paraId="7AC09ECE" w14:textId="097E41AC" w:rsidR="00A7658E" w:rsidRDefault="00A7658E" w:rsidP="00A7658E">
      <w:pPr>
        <w:numPr>
          <w:ilvl w:val="0"/>
          <w:numId w:val="17"/>
        </w:numPr>
        <w:spacing w:after="0" w:line="259" w:lineRule="auto"/>
        <w:contextualSpacing/>
        <w:jc w:val="left"/>
      </w:pPr>
      <w:r w:rsidRPr="00386C4F">
        <w:rPr>
          <w:b/>
          <w:bCs/>
          <w:i/>
          <w:iCs/>
        </w:rPr>
        <w:t>Perro</w:t>
      </w:r>
      <w:r>
        <w:t xml:space="preserve">. </w:t>
      </w:r>
      <w:r w:rsidRPr="006F7D4A">
        <w:t xml:space="preserve">El constructor </w:t>
      </w:r>
      <w:r>
        <w:t>de la clase</w:t>
      </w:r>
      <w:r w:rsidRPr="00386C4F">
        <w:rPr>
          <w:b/>
          <w:bCs/>
          <w:i/>
          <w:iCs/>
        </w:rPr>
        <w:t xml:space="preserve"> Perro</w:t>
      </w:r>
      <w:r w:rsidRPr="006F7D4A">
        <w:t xml:space="preserve"> debe aceptar 4 argumentos en el orden especificado: </w:t>
      </w:r>
      <w:r w:rsidRPr="006F7D4A">
        <w:rPr>
          <w:b/>
          <w:bCs/>
          <w:i/>
          <w:iCs/>
        </w:rPr>
        <w:t xml:space="preserve">nombre, edad, estado, </w:t>
      </w:r>
      <w:r w:rsidRPr="00386C4F">
        <w:rPr>
          <w:b/>
          <w:bCs/>
          <w:i/>
          <w:iCs/>
        </w:rPr>
        <w:t>dueño</w:t>
      </w:r>
      <w:r>
        <w:t xml:space="preserve">, donde </w:t>
      </w:r>
      <w:r w:rsidRPr="00386C4F">
        <w:rPr>
          <w:b/>
          <w:bCs/>
          <w:i/>
          <w:iCs/>
        </w:rPr>
        <w:t>dueño</w:t>
      </w:r>
      <w:r w:rsidRPr="006F7D4A">
        <w:t xml:space="preserve"> </w:t>
      </w:r>
      <w:r>
        <w:t xml:space="preserve">( que es un </w:t>
      </w:r>
      <w:proofErr w:type="spellStart"/>
      <w:r>
        <w:t>string</w:t>
      </w:r>
      <w:proofErr w:type="spellEnd"/>
      <w:r>
        <w:t xml:space="preserve">) </w:t>
      </w:r>
      <w:r w:rsidRPr="006F7D4A">
        <w:t xml:space="preserve">es el nombre del </w:t>
      </w:r>
      <w:r>
        <w:t>propietario</w:t>
      </w:r>
      <w:r w:rsidRPr="006F7D4A">
        <w:t xml:space="preserve"> del perro. Además, los perros</w:t>
      </w:r>
      <w:r>
        <w:t>, que</w:t>
      </w:r>
      <w:r w:rsidRPr="006F7D4A">
        <w:t xml:space="preserve"> </w:t>
      </w:r>
      <w:r>
        <w:t xml:space="preserve">pertenecen a la especie </w:t>
      </w:r>
      <w:r>
        <w:rPr>
          <w:b/>
          <w:bCs/>
          <w:i/>
          <w:iCs/>
        </w:rPr>
        <w:t>C</w:t>
      </w:r>
      <w:r w:rsidRPr="00386C4F">
        <w:rPr>
          <w:b/>
          <w:bCs/>
          <w:i/>
          <w:iCs/>
        </w:rPr>
        <w:t>anidos</w:t>
      </w:r>
      <w:r>
        <w:t xml:space="preserve">, </w:t>
      </w:r>
      <w:r w:rsidRPr="006F7D4A">
        <w:t xml:space="preserve"> tienen un método </w:t>
      </w:r>
      <w:r w:rsidRPr="00386C4F">
        <w:rPr>
          <w:b/>
          <w:bCs/>
          <w:i/>
          <w:iCs/>
        </w:rPr>
        <w:t>introduce()</w:t>
      </w:r>
      <w:r w:rsidRPr="006F7D4A">
        <w:t xml:space="preserve"> </w:t>
      </w:r>
      <w:r>
        <w:t>como cualquier otro animal</w:t>
      </w:r>
      <w:r w:rsidRPr="006F7D4A">
        <w:t xml:space="preserve">, pero tienen su propio método llamado </w:t>
      </w:r>
      <w:proofErr w:type="spellStart"/>
      <w:r w:rsidRPr="00510024">
        <w:rPr>
          <w:b/>
          <w:bCs/>
          <w:i/>
          <w:iCs/>
        </w:rPr>
        <w:t>saludaDueño</w:t>
      </w:r>
      <w:proofErr w:type="spellEnd"/>
      <w:r w:rsidRPr="00510024">
        <w:rPr>
          <w:b/>
          <w:bCs/>
          <w:i/>
          <w:iCs/>
        </w:rPr>
        <w:t>()</w:t>
      </w:r>
      <w:r w:rsidRPr="006F7D4A">
        <w:t xml:space="preserve"> que no acepta argumentos y devuelve "Hola</w:t>
      </w:r>
      <w:r>
        <w:t xml:space="preserve"> [nombre del dueño]”</w:t>
      </w:r>
    </w:p>
    <w:p w14:paraId="6B953FE1" w14:textId="77777777" w:rsidR="00A7658E" w:rsidRDefault="00A7658E" w:rsidP="00A7658E">
      <w:pPr>
        <w:pStyle w:val="Prrafodelista"/>
      </w:pPr>
    </w:p>
    <w:p w14:paraId="60B24C14" w14:textId="77777777" w:rsidR="00743F02" w:rsidRDefault="00A7658E" w:rsidP="00A7658E">
      <w:pPr>
        <w:numPr>
          <w:ilvl w:val="0"/>
          <w:numId w:val="17"/>
        </w:numPr>
        <w:spacing w:after="0" w:line="259" w:lineRule="auto"/>
        <w:contextualSpacing/>
        <w:jc w:val="left"/>
      </w:pPr>
      <w:r w:rsidRPr="00C15FCC">
        <w:rPr>
          <w:b/>
          <w:bCs/>
        </w:rPr>
        <w:t>Ejemplos de uso</w:t>
      </w:r>
      <w:r>
        <w:t xml:space="preserve"> .- Crea</w:t>
      </w:r>
      <w:r w:rsidR="00743F02">
        <w:t>:</w:t>
      </w:r>
    </w:p>
    <w:p w14:paraId="331D909B" w14:textId="77777777" w:rsidR="00743F02" w:rsidRDefault="00743F02" w:rsidP="00743F02">
      <w:pPr>
        <w:pStyle w:val="Prrafodelista"/>
      </w:pPr>
    </w:p>
    <w:p w14:paraId="7B9DB0D1" w14:textId="63DA9964" w:rsidR="00A7658E" w:rsidRDefault="00743F02" w:rsidP="00743F02">
      <w:pPr>
        <w:pStyle w:val="Prrafodelista"/>
        <w:numPr>
          <w:ilvl w:val="0"/>
          <w:numId w:val="19"/>
        </w:numPr>
        <w:spacing w:after="0" w:line="259" w:lineRule="auto"/>
        <w:jc w:val="left"/>
      </w:pPr>
      <w:r>
        <w:t>U</w:t>
      </w:r>
      <w:r w:rsidR="00A7658E">
        <w:t xml:space="preserve">n </w:t>
      </w:r>
      <w:r>
        <w:t>tiburón</w:t>
      </w:r>
      <w:r w:rsidR="00A7658E">
        <w:t xml:space="preserve"> </w:t>
      </w:r>
      <w:r>
        <w:t xml:space="preserve">llamado </w:t>
      </w:r>
      <w:proofErr w:type="spellStart"/>
      <w:r>
        <w:t>Chum</w:t>
      </w:r>
      <w:proofErr w:type="spellEnd"/>
      <w:r w:rsidR="00A7658E">
        <w:t xml:space="preserve"> de 5 años</w:t>
      </w:r>
      <w:r>
        <w:t xml:space="preserve"> y estado</w:t>
      </w:r>
      <w:r w:rsidR="00A7658E">
        <w:t xml:space="preserve"> hambriento</w:t>
      </w:r>
    </w:p>
    <w:p w14:paraId="106FB502" w14:textId="6CB2E492" w:rsidR="00743F02" w:rsidRDefault="00743F02" w:rsidP="00743F02">
      <w:pPr>
        <w:pStyle w:val="Prrafodelista"/>
        <w:numPr>
          <w:ilvl w:val="0"/>
          <w:numId w:val="19"/>
        </w:numPr>
        <w:spacing w:after="0" w:line="259" w:lineRule="auto"/>
        <w:jc w:val="left"/>
      </w:pPr>
      <w:r>
        <w:t>Un gato llamado Silvestre de 3 años y estado juguetón</w:t>
      </w:r>
    </w:p>
    <w:p w14:paraId="26115566" w14:textId="014A5781" w:rsidR="00743F02" w:rsidRDefault="00743F02" w:rsidP="00743F02">
      <w:pPr>
        <w:pStyle w:val="Prrafodelista"/>
        <w:numPr>
          <w:ilvl w:val="0"/>
          <w:numId w:val="19"/>
        </w:numPr>
        <w:spacing w:after="0" w:line="259" w:lineRule="auto"/>
        <w:jc w:val="left"/>
      </w:pPr>
      <w:r>
        <w:t xml:space="preserve">El perro de Pepe,  Cane de 2 años y estado feliz </w:t>
      </w:r>
    </w:p>
    <w:p w14:paraId="0BE084DE" w14:textId="51924925" w:rsidR="00743F02" w:rsidRDefault="00743F02" w:rsidP="00743F02">
      <w:pPr>
        <w:spacing w:after="0" w:line="259" w:lineRule="auto"/>
        <w:ind w:left="718" w:firstLine="0"/>
        <w:jc w:val="left"/>
      </w:pPr>
      <w:r>
        <w:t xml:space="preserve">        Y muestra por consola sus métodos correspondientes</w:t>
      </w:r>
    </w:p>
    <w:p w14:paraId="7AE5428D" w14:textId="77777777" w:rsidR="00A7658E" w:rsidRDefault="00A7658E" w:rsidP="00A7658E">
      <w:pPr>
        <w:pStyle w:val="Prrafodelista"/>
      </w:pPr>
    </w:p>
    <w:p w14:paraId="7F5B88B4" w14:textId="77777777" w:rsidR="00A15FD5" w:rsidRDefault="00A15FD5" w:rsidP="00A15FD5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Valoración sobre 10:</w:t>
      </w:r>
    </w:p>
    <w:p w14:paraId="7A7CF0CD" w14:textId="77777777" w:rsidR="00EB4FE4" w:rsidRDefault="00A15FD5" w:rsidP="00A15FD5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Funcionamiento correcto </w:t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>y según especificaciones</w:t>
      </w:r>
    </w:p>
    <w:p w14:paraId="6EF697CB" w14:textId="1E415FB4" w:rsidR="00A15FD5" w:rsidRPr="00FD2A6A" w:rsidRDefault="00A15FD5" w:rsidP="00A15FD5">
      <w:pPr>
        <w:pStyle w:val="Prrafodelista"/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de la aplicación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con uso de “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literals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”</w:t>
      </w: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4</w:t>
      </w: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puntos</w:t>
      </w:r>
    </w:p>
    <w:p w14:paraId="052A2F93" w14:textId="4D01387C" w:rsidR="00A15FD5" w:rsidRPr="00FD2A6A" w:rsidRDefault="00A15FD5" w:rsidP="00A15FD5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Clases en JavaScript 6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3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puntos</w:t>
      </w:r>
    </w:p>
    <w:p w14:paraId="3E6FD260" w14:textId="387D66B0" w:rsidR="00A15FD5" w:rsidRPr="00A15FD5" w:rsidRDefault="00A15FD5" w:rsidP="00A15FD5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A15FD5">
        <w:rPr>
          <w:rFonts w:asciiTheme="minorHAnsi" w:eastAsiaTheme="minorHAnsi" w:hAnsiTheme="minorHAnsi" w:cstheme="minorBidi"/>
          <w:color w:val="auto"/>
          <w:sz w:val="22"/>
          <w:lang w:eastAsia="en-US"/>
        </w:rPr>
        <w:t>Utilización de herencia, e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ncapsulamiento</w:t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>…</w:t>
      </w:r>
      <w:r w:rsidRPr="00A15FD5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A15FD5">
        <w:rPr>
          <w:rFonts w:asciiTheme="minorHAnsi" w:eastAsiaTheme="minorHAnsi" w:hAnsiTheme="minorHAnsi" w:cstheme="minorBidi"/>
          <w:color w:val="auto"/>
          <w:sz w:val="22"/>
          <w:lang w:eastAsia="en-US"/>
        </w:rPr>
        <w:t>3</w:t>
      </w:r>
      <w:r w:rsidRPr="00A15FD5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puntos</w:t>
      </w:r>
    </w:p>
    <w:p w14:paraId="63637DFD" w14:textId="3DD94AC6" w:rsidR="00EB4FE4" w:rsidRDefault="00EB4FE4">
      <w:pPr>
        <w:spacing w:after="160" w:line="259" w:lineRule="auto"/>
        <w:ind w:left="0" w:firstLine="0"/>
        <w:jc w:val="left"/>
      </w:pPr>
      <w:r>
        <w:br w:type="page"/>
      </w:r>
    </w:p>
    <w:p w14:paraId="62C8F28D" w14:textId="6B72C7F6" w:rsidR="00386C4F" w:rsidRDefault="00386C4F" w:rsidP="005665CE">
      <w:pPr>
        <w:spacing w:after="0" w:line="259" w:lineRule="auto"/>
        <w:jc w:val="left"/>
      </w:pPr>
    </w:p>
    <w:p w14:paraId="2D6E0F52" w14:textId="768CF965" w:rsidR="005665CE" w:rsidRDefault="005665CE" w:rsidP="005665CE">
      <w:pPr>
        <w:pStyle w:val="Ttulo1"/>
      </w:pPr>
      <w:bookmarkStart w:id="1" w:name="_Hlk127984946"/>
      <w:r>
        <w:t xml:space="preserve">Ejercicio </w:t>
      </w:r>
      <w:r w:rsidR="00B72698">
        <w:t>3</w:t>
      </w:r>
      <w:r w:rsidR="00241F32">
        <w:t xml:space="preserve"> ( </w:t>
      </w:r>
      <w:r w:rsidR="00FA1DA3">
        <w:t>3</w:t>
      </w:r>
      <w:r w:rsidR="00241F32">
        <w:t xml:space="preserve"> puntos)</w:t>
      </w:r>
    </w:p>
    <w:p w14:paraId="1E9FDE3D" w14:textId="033D2EA2" w:rsidR="004D2058" w:rsidRDefault="004D2DEA" w:rsidP="004D2058">
      <w:bookmarkStart w:id="2" w:name="_Hlk158742278"/>
      <w:bookmarkEnd w:id="1"/>
      <w:r>
        <w:t>Con el código proporcionado, d</w:t>
      </w:r>
      <w:r w:rsidR="004D2058">
        <w:t xml:space="preserve">esarrolla un formulario de registro de usuarios. Debes implementar la validación del formulario para garantizar que los usuarios </w:t>
      </w:r>
      <w:r>
        <w:t>introduzcan</w:t>
      </w:r>
      <w:r w:rsidR="004D2058">
        <w:t xml:space="preserve"> la información de manera adecuada.</w:t>
      </w:r>
    </w:p>
    <w:p w14:paraId="761D935D" w14:textId="77777777" w:rsidR="004D2058" w:rsidRDefault="004D2058" w:rsidP="004D2058">
      <w:r>
        <w:t>Requisitos del formulario:</w:t>
      </w:r>
    </w:p>
    <w:p w14:paraId="67AB4261" w14:textId="135D31B4" w:rsidR="004D2058" w:rsidRDefault="004D2058" w:rsidP="004D2058">
      <w:pPr>
        <w:ind w:left="718"/>
      </w:pPr>
      <w:r>
        <w:t>1.Nombre:</w:t>
      </w:r>
    </w:p>
    <w:p w14:paraId="301E7D26" w14:textId="35EF9BFE" w:rsidR="004D2058" w:rsidRDefault="004D2058" w:rsidP="004D2058">
      <w:pPr>
        <w:pStyle w:val="Prrafodelista"/>
        <w:numPr>
          <w:ilvl w:val="0"/>
          <w:numId w:val="28"/>
        </w:numPr>
        <w:ind w:left="1674"/>
      </w:pPr>
      <w:r>
        <w:t>Debe contener solo letras</w:t>
      </w:r>
      <w:r w:rsidR="008B62F5">
        <w:t xml:space="preserve"> (sin espacios)</w:t>
      </w:r>
      <w:r>
        <w:t>.</w:t>
      </w:r>
    </w:p>
    <w:p w14:paraId="1CB3E297" w14:textId="4C3A0E0D" w:rsidR="004D2058" w:rsidRDefault="004D2058" w:rsidP="004D2058">
      <w:pPr>
        <w:pStyle w:val="Prrafodelista"/>
        <w:numPr>
          <w:ilvl w:val="0"/>
          <w:numId w:val="28"/>
        </w:numPr>
        <w:ind w:left="1674"/>
      </w:pPr>
      <w:r>
        <w:t>No puede estar en blanco.</w:t>
      </w:r>
    </w:p>
    <w:p w14:paraId="3C086EC8" w14:textId="79488C98" w:rsidR="004D2058" w:rsidRDefault="004D2058" w:rsidP="004D2058">
      <w:pPr>
        <w:ind w:left="718"/>
      </w:pPr>
      <w:r>
        <w:t>2.Correo electrónico:</w:t>
      </w:r>
    </w:p>
    <w:p w14:paraId="2A8EC3C7" w14:textId="3363185E" w:rsidR="004D2058" w:rsidRDefault="004D2058" w:rsidP="004D2058">
      <w:pPr>
        <w:pStyle w:val="Prrafodelista"/>
        <w:numPr>
          <w:ilvl w:val="0"/>
          <w:numId w:val="28"/>
        </w:numPr>
        <w:ind w:left="1674"/>
      </w:pPr>
      <w:r>
        <w:t>Debe tener un formato de dirección de correo electrónico válido.</w:t>
      </w:r>
    </w:p>
    <w:p w14:paraId="41F969F5" w14:textId="6F46AAFC" w:rsidR="004D2058" w:rsidRDefault="004D2058" w:rsidP="004D2058">
      <w:pPr>
        <w:ind w:left="718"/>
      </w:pPr>
      <w:r>
        <w:t>3.Contraseña:</w:t>
      </w:r>
    </w:p>
    <w:p w14:paraId="1862AC7B" w14:textId="4B85C217" w:rsidR="004D2058" w:rsidRDefault="004D2058" w:rsidP="004D2058">
      <w:pPr>
        <w:pStyle w:val="Prrafodelista"/>
        <w:numPr>
          <w:ilvl w:val="0"/>
          <w:numId w:val="28"/>
        </w:numPr>
        <w:ind w:left="1674"/>
      </w:pPr>
      <w:r>
        <w:t>Debe tener al menos 8 caracteres de longitud.</w:t>
      </w:r>
    </w:p>
    <w:p w14:paraId="1C7FA14F" w14:textId="3629695B" w:rsidR="004D2058" w:rsidRDefault="004D2058" w:rsidP="004D2058">
      <w:pPr>
        <w:pStyle w:val="Prrafodelista"/>
        <w:numPr>
          <w:ilvl w:val="0"/>
          <w:numId w:val="28"/>
        </w:numPr>
        <w:ind w:left="1674"/>
      </w:pPr>
      <w:r>
        <w:t>Debe incluir al menos una letra mayúscula, una letra minúscula y un número.</w:t>
      </w:r>
    </w:p>
    <w:p w14:paraId="675C1722" w14:textId="051A8AD9" w:rsidR="004D2058" w:rsidRDefault="004D2058" w:rsidP="004D2058">
      <w:pPr>
        <w:ind w:left="718"/>
      </w:pPr>
      <w:r>
        <w:t>4.Confirmación de contraseña:</w:t>
      </w:r>
    </w:p>
    <w:p w14:paraId="52F05F79" w14:textId="4B826FA3" w:rsidR="004D2058" w:rsidRDefault="004D2058" w:rsidP="004D2058">
      <w:pPr>
        <w:pStyle w:val="Prrafodelista"/>
        <w:numPr>
          <w:ilvl w:val="0"/>
          <w:numId w:val="28"/>
        </w:numPr>
        <w:ind w:left="1674"/>
      </w:pPr>
      <w:r>
        <w:t>Debe coincidir con la contraseña in</w:t>
      </w:r>
      <w:r w:rsidR="008B62F5">
        <w:t>troducida en el campo anterior</w:t>
      </w:r>
      <w:r>
        <w:t>.</w:t>
      </w:r>
    </w:p>
    <w:p w14:paraId="6A8B82EA" w14:textId="664D5FB3" w:rsidR="004D2058" w:rsidRDefault="004D2058" w:rsidP="004D2058">
      <w:pPr>
        <w:ind w:left="718"/>
      </w:pPr>
      <w:r>
        <w:t>5.Número de teléfono:</w:t>
      </w:r>
    </w:p>
    <w:p w14:paraId="052A42AC" w14:textId="27B0664E" w:rsidR="004D2058" w:rsidRDefault="004D2058" w:rsidP="004D2058">
      <w:pPr>
        <w:pStyle w:val="Prrafodelista"/>
        <w:numPr>
          <w:ilvl w:val="0"/>
          <w:numId w:val="28"/>
        </w:numPr>
        <w:ind w:left="1674"/>
      </w:pPr>
      <w:r>
        <w:t>Debe contener solo números.</w:t>
      </w:r>
    </w:p>
    <w:p w14:paraId="414C7708" w14:textId="15BCAEFE" w:rsidR="004D2058" w:rsidRDefault="008B62F5" w:rsidP="004D2058">
      <w:pPr>
        <w:pStyle w:val="Prrafodelista"/>
        <w:numPr>
          <w:ilvl w:val="0"/>
          <w:numId w:val="28"/>
        </w:numPr>
        <w:ind w:left="1674"/>
      </w:pPr>
      <w:r>
        <w:t>Nueve dígitos</w:t>
      </w:r>
    </w:p>
    <w:p w14:paraId="2D7F50BD" w14:textId="77777777" w:rsidR="004D2058" w:rsidRDefault="004D2058" w:rsidP="004D2058">
      <w:proofErr w:type="gramStart"/>
      <w:r>
        <w:t>Tareas a realizar</w:t>
      </w:r>
      <w:proofErr w:type="gramEnd"/>
      <w:r>
        <w:t>:</w:t>
      </w:r>
    </w:p>
    <w:p w14:paraId="08492C8B" w14:textId="0291FCE6" w:rsidR="004D2058" w:rsidRDefault="004D2058" w:rsidP="004D2058">
      <w:r>
        <w:t>1.</w:t>
      </w:r>
      <w:r>
        <w:tab/>
        <w:t>Implementa la validación en JavaScript:</w:t>
      </w:r>
    </w:p>
    <w:p w14:paraId="7A3E87B7" w14:textId="26D3423F" w:rsidR="004D2058" w:rsidRDefault="008B62F5" w:rsidP="004D2058">
      <w:pPr>
        <w:pStyle w:val="Prrafodelista"/>
        <w:numPr>
          <w:ilvl w:val="0"/>
          <w:numId w:val="28"/>
        </w:numPr>
      </w:pPr>
      <w:r>
        <w:t>V</w:t>
      </w:r>
      <w:r w:rsidR="004D2058">
        <w:t xml:space="preserve">alida </w:t>
      </w:r>
      <w:r w:rsidR="004D2058" w:rsidRPr="004D2DEA">
        <w:rPr>
          <w:b/>
          <w:bCs/>
        </w:rPr>
        <w:t>cada campo</w:t>
      </w:r>
      <w:r w:rsidR="004D2058">
        <w:t xml:space="preserve"> del formulario según los requisitos mencionados anteriormente.</w:t>
      </w:r>
    </w:p>
    <w:p w14:paraId="4BE972AA" w14:textId="248FB123" w:rsidR="004D2058" w:rsidRDefault="004D2058" w:rsidP="004D2058">
      <w:pPr>
        <w:pStyle w:val="Prrafodelista"/>
        <w:numPr>
          <w:ilvl w:val="0"/>
          <w:numId w:val="28"/>
        </w:numPr>
      </w:pPr>
      <w:r>
        <w:t xml:space="preserve">Muestra mensajes de error </w:t>
      </w:r>
      <w:r w:rsidRPr="008B62F5">
        <w:rPr>
          <w:b/>
          <w:bCs/>
        </w:rPr>
        <w:t>específicos</w:t>
      </w:r>
      <w:r>
        <w:t xml:space="preserve"> para cada campo si la validación falla.</w:t>
      </w:r>
    </w:p>
    <w:p w14:paraId="55E0AEE9" w14:textId="50D156B5" w:rsidR="004D2058" w:rsidRDefault="004D2058" w:rsidP="004D2058">
      <w:pPr>
        <w:pStyle w:val="Prrafodelista"/>
        <w:numPr>
          <w:ilvl w:val="0"/>
          <w:numId w:val="28"/>
        </w:numPr>
      </w:pPr>
      <w:r>
        <w:t>Deshabilita el envío del formulario si hay errores de validación.</w:t>
      </w:r>
    </w:p>
    <w:p w14:paraId="27A3019B" w14:textId="11A12243" w:rsidR="004D2058" w:rsidRDefault="004D2058" w:rsidP="004D2058">
      <w:r>
        <w:t>2.</w:t>
      </w:r>
      <w:r>
        <w:tab/>
        <w:t>Mejora la experiencia del usuario:</w:t>
      </w:r>
    </w:p>
    <w:p w14:paraId="33814C6F" w14:textId="21555174" w:rsidR="004D2058" w:rsidRDefault="004D2058" w:rsidP="004D2058">
      <w:pPr>
        <w:pStyle w:val="Prrafodelista"/>
        <w:numPr>
          <w:ilvl w:val="0"/>
          <w:numId w:val="28"/>
        </w:numPr>
      </w:pPr>
      <w:r>
        <w:t xml:space="preserve">Agrega </w:t>
      </w:r>
      <w:r w:rsidR="008B62F5">
        <w:t xml:space="preserve">un </w:t>
      </w:r>
      <w:r>
        <w:t>mensaje de éxito cuando el formulario se enví</w:t>
      </w:r>
      <w:r w:rsidR="008B62F5">
        <w:t>e</w:t>
      </w:r>
      <w:r>
        <w:t xml:space="preserve"> correctamente.</w:t>
      </w:r>
    </w:p>
    <w:p w14:paraId="025E0FDA" w14:textId="6316D55F" w:rsidR="004D2058" w:rsidRDefault="004D2058" w:rsidP="004D2058">
      <w:pPr>
        <w:pStyle w:val="Prrafodelista"/>
        <w:numPr>
          <w:ilvl w:val="0"/>
          <w:numId w:val="28"/>
        </w:numPr>
      </w:pPr>
      <w:r>
        <w:t>Realiza la validación en tiempo real mientras el usuario completa el formulario.</w:t>
      </w:r>
    </w:p>
    <w:p w14:paraId="09381CAE" w14:textId="50410E72" w:rsidR="008B62F5" w:rsidRDefault="008B62F5" w:rsidP="004D2058">
      <w:pPr>
        <w:pStyle w:val="Prrafodelista"/>
        <w:numPr>
          <w:ilvl w:val="0"/>
          <w:numId w:val="28"/>
        </w:numPr>
      </w:pPr>
      <w:r>
        <w:t xml:space="preserve">Lleva el foco al </w:t>
      </w:r>
      <w:r w:rsidR="004D2DEA">
        <w:t>elemento</w:t>
      </w:r>
      <w:r>
        <w:t xml:space="preserve"> que provoca el error </w:t>
      </w:r>
    </w:p>
    <w:p w14:paraId="3E974D5F" w14:textId="77777777" w:rsidR="00743F02" w:rsidRDefault="00743F02" w:rsidP="000E3650"/>
    <w:p w14:paraId="10371BC8" w14:textId="421D5E6A" w:rsidR="004D2058" w:rsidRDefault="004D2058" w:rsidP="000E3650">
      <w:r>
        <w:t xml:space="preserve">Los mensajes deben aparecer en la zona final del formulario justo debajo del botón de registrarse. </w:t>
      </w:r>
    </w:p>
    <w:p w14:paraId="6C9AA0BD" w14:textId="77777777" w:rsidR="004D2058" w:rsidRPr="004D2058" w:rsidRDefault="004D2058" w:rsidP="004D2058"/>
    <w:p w14:paraId="6796E908" w14:textId="47B0283D" w:rsidR="004D2058" w:rsidRDefault="00C15FCC" w:rsidP="004D2058">
      <w:pPr>
        <w:jc w:val="center"/>
      </w:pPr>
      <w:r>
        <w:rPr>
          <w:noProof/>
        </w:rPr>
        <w:lastRenderedPageBreak/>
        <w:drawing>
          <wp:inline distT="0" distB="0" distL="0" distR="0" wp14:anchorId="4C048759" wp14:editId="0A99A108">
            <wp:extent cx="2121009" cy="3016405"/>
            <wp:effectExtent l="19050" t="19050" r="12700" b="12700"/>
            <wp:docPr id="1455297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7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016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C78A2A" w14:textId="1C178202" w:rsidR="004D2058" w:rsidRPr="004D2058" w:rsidRDefault="004D2058" w:rsidP="004D2058">
      <w:pPr>
        <w:jc w:val="left"/>
      </w:pPr>
      <w:r>
        <w:t>Si no encuentras la manera de validar el correo y la contraseña, puedes utilizar el siguiente código</w:t>
      </w:r>
      <w:r w:rsidR="004D2DEA">
        <w:t>:</w:t>
      </w:r>
    </w:p>
    <w:p w14:paraId="59809A6F" w14:textId="3751EEDC" w:rsidR="004D2058" w:rsidRPr="004D2058" w:rsidRDefault="004D2058" w:rsidP="004D2058">
      <w:pPr>
        <w:rPr>
          <w:b/>
          <w:bCs/>
        </w:rPr>
      </w:pPr>
      <w:r w:rsidRPr="004D2058">
        <w:rPr>
          <w:b/>
          <w:bCs/>
        </w:rPr>
        <w:t>Validación de correo</w:t>
      </w:r>
    </w:p>
    <w:p w14:paraId="192F218D" w14:textId="07516AF3" w:rsidR="004D2058" w:rsidRPr="00300B4D" w:rsidRDefault="004D2058" w:rsidP="004D2058">
      <w:proofErr w:type="spellStart"/>
      <w:r w:rsidRPr="00300B4D">
        <w:t>if</w:t>
      </w:r>
      <w:proofErr w:type="spellEnd"/>
      <w:r w:rsidRPr="00300B4D">
        <w:t xml:space="preserve"> (!/^\S+@\S+\.\S+$/.test(email)) {</w:t>
      </w:r>
    </w:p>
    <w:p w14:paraId="4026CD81" w14:textId="77777777" w:rsidR="004D2058" w:rsidRDefault="004D2058" w:rsidP="004D2058">
      <w:r w:rsidRPr="00300B4D">
        <w:t xml:space="preserve">            </w:t>
      </w:r>
      <w:proofErr w:type="spellStart"/>
      <w:r>
        <w:t>displayError</w:t>
      </w:r>
      <w:proofErr w:type="spellEnd"/>
      <w:r>
        <w:t>('Correo electrónico inválido');</w:t>
      </w:r>
    </w:p>
    <w:p w14:paraId="72C55EBE" w14:textId="2BA698F1" w:rsidR="004D2058" w:rsidRDefault="004D2058" w:rsidP="004D2058">
      <w:r>
        <w:t xml:space="preserve">        }</w:t>
      </w:r>
    </w:p>
    <w:p w14:paraId="1F2E4B4B" w14:textId="784361FD" w:rsidR="004D2058" w:rsidRPr="004D2058" w:rsidRDefault="004D2058" w:rsidP="004D2058">
      <w:pPr>
        <w:rPr>
          <w:b/>
          <w:bCs/>
        </w:rPr>
      </w:pPr>
      <w:r w:rsidRPr="004D2058">
        <w:rPr>
          <w:b/>
          <w:bCs/>
        </w:rPr>
        <w:t>Validación de contraseña</w:t>
      </w:r>
    </w:p>
    <w:p w14:paraId="08E6DC51" w14:textId="77777777" w:rsidR="004D2058" w:rsidRPr="004D2058" w:rsidRDefault="004D2058" w:rsidP="004D2058">
      <w:pPr>
        <w:rPr>
          <w:lang w:val="en-GB"/>
        </w:rPr>
      </w:pPr>
      <w:r w:rsidRPr="004D2058">
        <w:rPr>
          <w:lang w:val="en-GB"/>
        </w:rPr>
        <w:t>if (</w:t>
      </w:r>
      <w:proofErr w:type="spellStart"/>
      <w:r w:rsidRPr="004D2058">
        <w:rPr>
          <w:lang w:val="en-GB"/>
        </w:rPr>
        <w:t>password.length</w:t>
      </w:r>
      <w:proofErr w:type="spellEnd"/>
      <w:r w:rsidRPr="004D2058">
        <w:rPr>
          <w:lang w:val="en-GB"/>
        </w:rPr>
        <w:t xml:space="preserve"> &lt; 8 || !/[a-z]/.test(password) || !/[A-Z]/.test(password) || !/\d/.test(password)) {</w:t>
      </w:r>
    </w:p>
    <w:p w14:paraId="1B9ECA9F" w14:textId="77777777" w:rsidR="004D2058" w:rsidRDefault="004D2058" w:rsidP="004D2058">
      <w:r w:rsidRPr="004D2058">
        <w:rPr>
          <w:lang w:val="en-GB"/>
        </w:rPr>
        <w:t xml:space="preserve">            </w:t>
      </w:r>
      <w:proofErr w:type="spellStart"/>
      <w:r>
        <w:t>displayError</w:t>
      </w:r>
      <w:proofErr w:type="spellEnd"/>
      <w:r>
        <w:t>('Contraseña inválida');</w:t>
      </w:r>
    </w:p>
    <w:p w14:paraId="1E831A43" w14:textId="35CFFC45" w:rsidR="004D2058" w:rsidRDefault="004D2058" w:rsidP="004D2058">
      <w:r>
        <w:t xml:space="preserve">        }</w:t>
      </w:r>
    </w:p>
    <w:p w14:paraId="46BCABA4" w14:textId="77777777" w:rsidR="00743F02" w:rsidRDefault="00743F02" w:rsidP="000E3650"/>
    <w:p w14:paraId="7AACCBCB" w14:textId="77777777" w:rsidR="00A15FD5" w:rsidRDefault="00A15FD5" w:rsidP="000E3650"/>
    <w:p w14:paraId="2E4254AD" w14:textId="77777777" w:rsidR="00A15FD5" w:rsidRDefault="00A15FD5" w:rsidP="00A15FD5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Valoración sobre 10:</w:t>
      </w:r>
    </w:p>
    <w:p w14:paraId="2F827611" w14:textId="3FADC65D" w:rsidR="00A15FD5" w:rsidRPr="00A15FD5" w:rsidRDefault="00A15FD5" w:rsidP="00A15FD5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FD2A6A">
        <w:rPr>
          <w:rFonts w:asciiTheme="minorHAnsi" w:eastAsiaTheme="minorHAnsi" w:hAnsiTheme="minorHAnsi" w:cstheme="minorBidi"/>
          <w:color w:val="auto"/>
          <w:sz w:val="22"/>
          <w:lang w:eastAsia="en-US"/>
        </w:rPr>
        <w:t>Funcionamiento correcto de la aplicación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r w:rsidRPr="00A15FD5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A15FD5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4 puntos</w:t>
      </w:r>
    </w:p>
    <w:p w14:paraId="075C2D68" w14:textId="4EC66923" w:rsidR="00A15FD5" w:rsidRDefault="00A15FD5" w:rsidP="00A15FD5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Creación e inclusión de elementos en el DOM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="00EB4FE4">
        <w:rPr>
          <w:rFonts w:asciiTheme="minorHAnsi" w:eastAsiaTheme="minorHAnsi" w:hAnsiTheme="minorHAnsi" w:cstheme="minorBidi"/>
          <w:color w:val="auto"/>
          <w:sz w:val="22"/>
          <w:lang w:eastAsia="en-US"/>
        </w:rPr>
        <w:t>2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puntos</w:t>
      </w:r>
    </w:p>
    <w:p w14:paraId="61813D2F" w14:textId="473ABE7B" w:rsidR="00A15FD5" w:rsidRDefault="00A15FD5" w:rsidP="00A15FD5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Eventos, funciones, error, foco,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preventDefault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2 puntos</w:t>
      </w:r>
    </w:p>
    <w:p w14:paraId="48EFDB38" w14:textId="5716F5E6" w:rsidR="00EB4FE4" w:rsidRDefault="00EB4FE4" w:rsidP="00A15FD5">
      <w:pPr>
        <w:pStyle w:val="Prrafodelista"/>
        <w:numPr>
          <w:ilvl w:val="0"/>
          <w:numId w:val="29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Validación  HTML5, JavaScript y con API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2 puntos</w:t>
      </w:r>
    </w:p>
    <w:p w14:paraId="38474C02" w14:textId="77777777" w:rsidR="00A7658E" w:rsidRPr="006F7D4A" w:rsidRDefault="00A7658E" w:rsidP="000E3650"/>
    <w:p w14:paraId="6CE3FA42" w14:textId="77777777" w:rsidR="00EB4FE4" w:rsidRDefault="00EB4FE4" w:rsidP="00EB4FE4">
      <w:pPr>
        <w:pStyle w:val="Ttulo1"/>
      </w:pPr>
      <w:bookmarkStart w:id="3" w:name="_Hlk158742288"/>
      <w:bookmarkEnd w:id="2"/>
      <w:r>
        <w:t>Instrucciones</w:t>
      </w:r>
    </w:p>
    <w:bookmarkEnd w:id="3"/>
    <w:p w14:paraId="1675EA5F" w14:textId="40DCACF5" w:rsidR="00846D94" w:rsidRPr="00241F32" w:rsidRDefault="00846D94" w:rsidP="000E3650">
      <w:r w:rsidRPr="00241F32">
        <w:t>El texto no tiene acentos en los nombres de campos, métodos …</w:t>
      </w:r>
    </w:p>
    <w:p w14:paraId="0D873539" w14:textId="17202E11" w:rsidR="00A27D01" w:rsidRPr="00241F32" w:rsidRDefault="00A27D01" w:rsidP="000E3650">
      <w:r w:rsidRPr="00241F32">
        <w:t>El código J</w:t>
      </w:r>
      <w:r w:rsidR="004D2DEA">
        <w:t>ava</w:t>
      </w:r>
      <w:r w:rsidRPr="00241F32">
        <w:t>S</w:t>
      </w:r>
      <w:r w:rsidR="004D2DEA">
        <w:t>cript</w:t>
      </w:r>
      <w:r w:rsidR="00FA1DA3">
        <w:t xml:space="preserve"> </w:t>
      </w:r>
      <w:r w:rsidRPr="00241F32">
        <w:t xml:space="preserve"> </w:t>
      </w:r>
      <w:r w:rsidR="00FA1DA3">
        <w:t xml:space="preserve">y </w:t>
      </w:r>
      <w:r w:rsidR="004D2DEA">
        <w:t xml:space="preserve">el </w:t>
      </w:r>
      <w:r w:rsidR="00FA1DA3">
        <w:t xml:space="preserve">CSS </w:t>
      </w:r>
      <w:r w:rsidRPr="00241F32">
        <w:t>debe</w:t>
      </w:r>
      <w:r w:rsidR="00FA1DA3">
        <w:t>n</w:t>
      </w:r>
      <w:r w:rsidRPr="00241F32">
        <w:t xml:space="preserve"> ir embebido</w:t>
      </w:r>
      <w:r w:rsidR="00FA1DA3">
        <w:t>s</w:t>
      </w:r>
      <w:r w:rsidRPr="00241F32">
        <w:t xml:space="preserve"> en el HTML.</w:t>
      </w:r>
    </w:p>
    <w:p w14:paraId="2796CF6F" w14:textId="35C35710" w:rsidR="00A27D01" w:rsidRPr="00241F32" w:rsidRDefault="000E3650" w:rsidP="000E3650">
      <w:r w:rsidRPr="00241F32">
        <w:t>Añade los comentarios</w:t>
      </w:r>
      <w:r w:rsidR="00A27D01" w:rsidRPr="00241F32">
        <w:t xml:space="preserve"> que creas oportuno</w:t>
      </w:r>
      <w:r w:rsidR="00B72698" w:rsidRPr="00241F32">
        <w:t xml:space="preserve"> para explicar tu solución</w:t>
      </w:r>
    </w:p>
    <w:p w14:paraId="2321AD46" w14:textId="10EE9ED2" w:rsidR="00A27D01" w:rsidRPr="00241F32" w:rsidRDefault="00A27D01" w:rsidP="000E3650">
      <w:r w:rsidRPr="00241F32">
        <w:t>Añade tu nombre</w:t>
      </w:r>
      <w:r w:rsidR="004D2DEA">
        <w:t xml:space="preserve"> en el código</w:t>
      </w:r>
      <w:r w:rsidRPr="00241F32">
        <w:t xml:space="preserve"> (</w:t>
      </w:r>
      <w:proofErr w:type="spellStart"/>
      <w:r w:rsidRPr="00241F32">
        <w:t>Author</w:t>
      </w:r>
      <w:proofErr w:type="spellEnd"/>
      <w:r w:rsidRPr="00241F32">
        <w:t>)</w:t>
      </w:r>
    </w:p>
    <w:p w14:paraId="02C3706B" w14:textId="38A90720" w:rsidR="00A27D01" w:rsidRPr="00241F32" w:rsidRDefault="00A27D01" w:rsidP="000E3650">
      <w:r w:rsidRPr="004D2DEA">
        <w:rPr>
          <w:b/>
          <w:bCs/>
        </w:rPr>
        <w:t xml:space="preserve">Sube al aula únicamente </w:t>
      </w:r>
      <w:r w:rsidR="00C92843" w:rsidRPr="004D2DEA">
        <w:rPr>
          <w:b/>
          <w:bCs/>
        </w:rPr>
        <w:t>tres</w:t>
      </w:r>
      <w:r w:rsidRPr="004D2DEA">
        <w:rPr>
          <w:b/>
          <w:bCs/>
        </w:rPr>
        <w:t xml:space="preserve"> ficheros HTML</w:t>
      </w:r>
      <w:r w:rsidR="000E3650" w:rsidRPr="004D2DEA">
        <w:rPr>
          <w:b/>
          <w:bCs/>
        </w:rPr>
        <w:t xml:space="preserve"> </w:t>
      </w:r>
      <w:r w:rsidRPr="004D2DEA">
        <w:rPr>
          <w:b/>
          <w:bCs/>
        </w:rPr>
        <w:t xml:space="preserve">con </w:t>
      </w:r>
      <w:r w:rsidR="000E3650" w:rsidRPr="004D2DEA">
        <w:rPr>
          <w:b/>
          <w:bCs/>
        </w:rPr>
        <w:t>formato de nombre</w:t>
      </w:r>
      <w:r w:rsidR="004D2DEA">
        <w:t xml:space="preserve"> </w:t>
      </w:r>
      <w:r w:rsidR="004D2DEA" w:rsidRPr="004D2DEA">
        <w:rPr>
          <w:b/>
          <w:bCs/>
        </w:rPr>
        <w:t>siguiente</w:t>
      </w:r>
      <w:r w:rsidR="00E67793" w:rsidRPr="004D2DEA">
        <w:rPr>
          <w:b/>
          <w:bCs/>
        </w:rPr>
        <w:t>:</w:t>
      </w:r>
    </w:p>
    <w:p w14:paraId="62C6B741" w14:textId="10A7C9A4" w:rsidR="000E3650" w:rsidRPr="00241F32" w:rsidRDefault="000E3650" w:rsidP="000E3650">
      <w:r w:rsidRPr="00241F32">
        <w:t>EV</w:t>
      </w:r>
      <w:r w:rsidR="00C92843" w:rsidRPr="00241F32">
        <w:t>2</w:t>
      </w:r>
      <w:r w:rsidR="00B72698" w:rsidRPr="00241F32">
        <w:t>A</w:t>
      </w:r>
      <w:r w:rsidR="00A27D01" w:rsidRPr="00241F32">
        <w:t>-1</w:t>
      </w:r>
      <w:r w:rsidRPr="00241F32">
        <w:t>XXX</w:t>
      </w:r>
      <w:r w:rsidR="00E67793" w:rsidRPr="00241F32">
        <w:t>.html</w:t>
      </w:r>
      <w:r w:rsidR="00C92843" w:rsidRPr="00241F32">
        <w:t>,</w:t>
      </w:r>
      <w:r w:rsidR="00A27D01" w:rsidRPr="00241F32">
        <w:t xml:space="preserve"> EV</w:t>
      </w:r>
      <w:r w:rsidR="00C92843" w:rsidRPr="00241F32">
        <w:t>2</w:t>
      </w:r>
      <w:r w:rsidR="00B72698" w:rsidRPr="00241F32">
        <w:t>A</w:t>
      </w:r>
      <w:r w:rsidR="00A27D01" w:rsidRPr="00241F32">
        <w:t>-2XXX</w:t>
      </w:r>
      <w:r w:rsidR="00E67793" w:rsidRPr="00241F32">
        <w:t>.html</w:t>
      </w:r>
      <w:r w:rsidR="00A27D01" w:rsidRPr="00241F32">
        <w:t xml:space="preserve"> </w:t>
      </w:r>
      <w:r w:rsidR="00C92843" w:rsidRPr="00241F32">
        <w:t>y EV2</w:t>
      </w:r>
      <w:r w:rsidR="00B72698" w:rsidRPr="00241F32">
        <w:t>A</w:t>
      </w:r>
      <w:r w:rsidR="00C92843" w:rsidRPr="00241F32">
        <w:t xml:space="preserve">-3.html </w:t>
      </w:r>
      <w:r w:rsidR="00A27D01" w:rsidRPr="00241F32">
        <w:t>donde XXX son tus tres iniciales habituales</w:t>
      </w:r>
    </w:p>
    <w:p w14:paraId="296AE91F" w14:textId="5B2EB5F6" w:rsidR="008B62F5" w:rsidRDefault="00EB4FE4" w:rsidP="008B62F5">
      <w:pPr>
        <w:pStyle w:val="Ttulo1"/>
      </w:pPr>
      <w:bookmarkStart w:id="4" w:name="_Hlk158742352"/>
      <w:r>
        <w:lastRenderedPageBreak/>
        <w:t>A</w:t>
      </w:r>
      <w:r w:rsidR="008B62F5">
        <w:t>nexo: código</w:t>
      </w:r>
    </w:p>
    <w:p w14:paraId="667BCC75" w14:textId="77777777" w:rsidR="008B62F5" w:rsidRPr="008B62F5" w:rsidRDefault="008B62F5" w:rsidP="008B62F5"/>
    <w:p w14:paraId="43FD01DA" w14:textId="77777777" w:rsidR="00FA1DA3" w:rsidRPr="00300B4D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300B4D">
        <w:rPr>
          <w:rFonts w:ascii="Consolas" w:eastAsia="Times New Roman" w:hAnsi="Consolas" w:cs="Times New Roman"/>
          <w:color w:val="800000"/>
          <w:sz w:val="18"/>
          <w:szCs w:val="18"/>
        </w:rPr>
        <w:t>&lt;!DOCTYPE</w:t>
      </w:r>
      <w:r w:rsidRPr="00300B4D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300B4D">
        <w:rPr>
          <w:rFonts w:ascii="Consolas" w:eastAsia="Times New Roman" w:hAnsi="Consolas" w:cs="Times New Roman"/>
          <w:color w:val="E50000"/>
          <w:sz w:val="18"/>
          <w:szCs w:val="18"/>
        </w:rPr>
        <w:t>html</w:t>
      </w:r>
      <w:proofErr w:type="spellEnd"/>
      <w:r w:rsidRPr="00300B4D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C3CE794" w14:textId="77777777" w:rsidR="00FA1DA3" w:rsidRPr="00300B4D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300B4D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300B4D">
        <w:rPr>
          <w:rFonts w:ascii="Consolas" w:eastAsia="Times New Roman" w:hAnsi="Consolas" w:cs="Times New Roman"/>
          <w:color w:val="800000"/>
          <w:sz w:val="18"/>
          <w:szCs w:val="18"/>
        </w:rPr>
        <w:t>html</w:t>
      </w:r>
      <w:proofErr w:type="spellEnd"/>
      <w:r w:rsidRPr="00300B4D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300B4D">
        <w:rPr>
          <w:rFonts w:ascii="Consolas" w:eastAsia="Times New Roman" w:hAnsi="Consolas" w:cs="Times New Roman"/>
          <w:color w:val="E50000"/>
          <w:sz w:val="18"/>
          <w:szCs w:val="18"/>
        </w:rPr>
        <w:t>lang</w:t>
      </w:r>
      <w:proofErr w:type="spellEnd"/>
      <w:r w:rsidRPr="00300B4D">
        <w:rPr>
          <w:rFonts w:ascii="Consolas" w:eastAsia="Times New Roman" w:hAnsi="Consolas" w:cs="Times New Roman"/>
          <w:sz w:val="18"/>
          <w:szCs w:val="18"/>
        </w:rPr>
        <w:t>=</w:t>
      </w:r>
      <w:r w:rsidRPr="00300B4D">
        <w:rPr>
          <w:rFonts w:ascii="Consolas" w:eastAsia="Times New Roman" w:hAnsi="Consolas" w:cs="Times New Roman"/>
          <w:color w:val="0000FF"/>
          <w:sz w:val="18"/>
          <w:szCs w:val="18"/>
        </w:rPr>
        <w:t>"en"</w:t>
      </w:r>
      <w:r w:rsidRPr="00300B4D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78CFB60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&lt;head&gt;</w:t>
      </w:r>
    </w:p>
    <w:p w14:paraId="669446D9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&lt;meta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charset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"UTF-8"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&gt;</w:t>
      </w:r>
    </w:p>
    <w:p w14:paraId="616EDCC7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&lt;meta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name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"viewport"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content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"width=device-width, initial-scale=1.0"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&gt;</w:t>
      </w:r>
    </w:p>
    <w:p w14:paraId="7518B859" w14:textId="1E62C6D6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50652A6A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&lt;style&gt;</w:t>
      </w:r>
    </w:p>
    <w:p w14:paraId="5418F68E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body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5CB77B74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font-family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Arial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,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sans-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serif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0607F121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background-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color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#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f4f4f4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79BA263F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margin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755A45F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display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flex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233B9B35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justify-content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spellStart"/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center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40BDFED2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align-items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spellStart"/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center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53E58B77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height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100vh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28243185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0F8C7444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1A5509F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.container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4B6C9B47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background-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color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#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fff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208DDC5F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padding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20px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7D4BD95D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border-radius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8px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61DEAF1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box-shadow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10px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rgba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(</w:t>
      </w:r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, </w:t>
      </w:r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, </w:t>
      </w:r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, </w:t>
      </w:r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0.1</w:t>
      </w:r>
      <w:proofErr w:type="gramStart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);</w:t>
      </w:r>
      <w:proofErr w:type="gramEnd"/>
    </w:p>
    <w:p w14:paraId="36F0956C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width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300px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46A11851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2D2EAB3A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726B94B4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form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2434A5E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display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flex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12CDEAD6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flex-direction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column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00B6CBA5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7FAF1962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7B6DB764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label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3B216732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margin-bottom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5px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0B80CA59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66DF825C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2798EEF2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input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,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button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3113867E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margin-bottom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10px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551B5BAD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padding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8px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1598D5C4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234D727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6D2DADF3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button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0C77383E" w14:textId="2205C0B6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background-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color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#</w:t>
      </w:r>
      <w:proofErr w:type="gramStart"/>
      <w:r w:rsidR="00C15FCC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620af0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54B56AD4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color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#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fff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4ED02BB8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border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none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232A107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cursor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pointer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1FC701F9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30A36548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07713B00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lastRenderedPageBreak/>
        <w:t xml:space="preserve">    </w:t>
      </w:r>
      <w:proofErr w:type="spellStart"/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button:hover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1DF11930" w14:textId="560195B4" w:rsidR="00FA1DA3" w:rsidRPr="00C15FCC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u w:val="single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background-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color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#</w:t>
      </w:r>
      <w:proofErr w:type="gramStart"/>
      <w:r w:rsidR="00C15FCC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5445a0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45600407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0F876639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</w:p>
    <w:p w14:paraId="58695ED7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.error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{</w:t>
      </w:r>
    </w:p>
    <w:p w14:paraId="5D68388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color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#</w:t>
      </w:r>
      <w:proofErr w:type="gramStart"/>
      <w:r w:rsidRPr="00FA1DA3">
        <w:rPr>
          <w:rFonts w:ascii="Consolas" w:eastAsia="Times New Roman" w:hAnsi="Consolas" w:cs="Times New Roman"/>
          <w:color w:val="0451A5"/>
          <w:sz w:val="18"/>
          <w:szCs w:val="18"/>
          <w:lang w:val="en-GB"/>
        </w:rPr>
        <w:t>ff0000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024E0F8E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font-size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: </w:t>
      </w:r>
      <w:proofErr w:type="gramStart"/>
      <w:r w:rsidRPr="00FA1DA3">
        <w:rPr>
          <w:rFonts w:ascii="Consolas" w:eastAsia="Times New Roman" w:hAnsi="Consolas" w:cs="Times New Roman"/>
          <w:color w:val="098658"/>
          <w:sz w:val="18"/>
          <w:szCs w:val="18"/>
          <w:lang w:val="en-GB"/>
        </w:rPr>
        <w:t>14px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;</w:t>
      </w:r>
      <w:proofErr w:type="gramEnd"/>
    </w:p>
    <w:p w14:paraId="07B77303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    }</w:t>
      </w:r>
    </w:p>
    <w:p w14:paraId="23C3E4F4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&lt;/style&gt;</w:t>
      </w:r>
    </w:p>
    <w:p w14:paraId="2D332B37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&lt;title&gt;</w:t>
      </w:r>
      <w:proofErr w:type="spellStart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Formulario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de </w:t>
      </w:r>
      <w:proofErr w:type="spellStart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Registro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Examen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&lt;/title&gt;</w:t>
      </w:r>
    </w:p>
    <w:p w14:paraId="1F0DAB9F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&lt;/head&gt;</w:t>
      </w:r>
    </w:p>
    <w:p w14:paraId="6A7DAB4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</w:p>
    <w:p w14:paraId="72214B1A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&lt;body&gt;</w:t>
      </w:r>
    </w:p>
    <w:p w14:paraId="024B075B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&lt;div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class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"container"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&gt;</w:t>
      </w:r>
    </w:p>
    <w:p w14:paraId="1365D88C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&lt;h2&gt;</w:t>
      </w:r>
      <w:proofErr w:type="spellStart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Formulario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de </w:t>
      </w:r>
      <w:proofErr w:type="spellStart"/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Registro</w:t>
      </w:r>
      <w:proofErr w:type="spellEnd"/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&lt;/h2&gt;</w:t>
      </w:r>
    </w:p>
    <w:p w14:paraId="453125F6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&lt;form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id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</w:t>
      </w:r>
      <w:proofErr w:type="spellStart"/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formRegistro</w:t>
      </w:r>
      <w:proofErr w:type="spellEnd"/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&gt;</w:t>
      </w:r>
    </w:p>
    <w:p w14:paraId="098A3A91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label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</w:rPr>
        <w:t>for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</w:rPr>
        <w:t>"nombre"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FA1DA3">
        <w:rPr>
          <w:rFonts w:ascii="Consolas" w:eastAsia="Times New Roman" w:hAnsi="Consolas" w:cs="Times New Roman"/>
          <w:sz w:val="18"/>
          <w:szCs w:val="18"/>
        </w:rPr>
        <w:t>Nombre: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label</w:t>
      </w:r>
      <w:proofErr w:type="spellEnd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6F58B3E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</w:rPr>
        <w:t xml:space="preserve">        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&lt;input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type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"text"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id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</w:t>
      </w:r>
      <w:proofErr w:type="spellStart"/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nombre</w:t>
      </w:r>
      <w:proofErr w:type="spellEnd"/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name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</w:t>
      </w:r>
      <w:proofErr w:type="spellStart"/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nombre</w:t>
      </w:r>
      <w:proofErr w:type="spellEnd"/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required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&gt;</w:t>
      </w:r>
    </w:p>
    <w:p w14:paraId="64EB96B3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</w:p>
    <w:p w14:paraId="3D012E50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label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FA1DA3">
        <w:rPr>
          <w:rFonts w:ascii="Consolas" w:eastAsia="Times New Roman" w:hAnsi="Consolas" w:cs="Times New Roman"/>
          <w:color w:val="E50000"/>
          <w:sz w:val="18"/>
          <w:szCs w:val="18"/>
        </w:rPr>
        <w:t>for</w:t>
      </w:r>
      <w:proofErr w:type="spellEnd"/>
      <w:r w:rsidRPr="00FA1DA3">
        <w:rPr>
          <w:rFonts w:ascii="Consolas" w:eastAsia="Times New Roman" w:hAnsi="Consolas" w:cs="Times New Roman"/>
          <w:sz w:val="18"/>
          <w:szCs w:val="18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FA1DA3">
        <w:rPr>
          <w:rFonts w:ascii="Consolas" w:eastAsia="Times New Roman" w:hAnsi="Consolas" w:cs="Times New Roman"/>
          <w:sz w:val="18"/>
          <w:szCs w:val="18"/>
        </w:rPr>
        <w:t>Correo electrónico: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label</w:t>
      </w:r>
      <w:proofErr w:type="spellEnd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15A925E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</w:rPr>
        <w:t xml:space="preserve">        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&lt;input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type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"email"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id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"email"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name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"email"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required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&gt;</w:t>
      </w:r>
    </w:p>
    <w:p w14:paraId="3AAE2226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</w:p>
    <w:p w14:paraId="12E03961" w14:textId="3D60997F" w:rsidR="00FA1DA3" w:rsidRPr="00FA1DA3" w:rsidRDefault="00FA1DA3" w:rsidP="00316BC0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300B4D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        </w:t>
      </w:r>
      <w:r w:rsidR="00316BC0" w:rsidRPr="00316BC0">
        <w:rPr>
          <w:rFonts w:ascii="Consolas" w:eastAsia="Times New Roman" w:hAnsi="Consolas" w:cs="Times New Roman"/>
          <w:sz w:val="18"/>
          <w:szCs w:val="18"/>
          <w:highlight w:val="yellow"/>
        </w:rPr>
        <w:t>//Resto de campos del formulario</w:t>
      </w:r>
    </w:p>
    <w:p w14:paraId="58733814" w14:textId="77777777" w:rsidR="00316BC0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FA1DA3">
        <w:rPr>
          <w:rFonts w:ascii="Consolas" w:eastAsia="Times New Roman" w:hAnsi="Consolas" w:cs="Times New Roman"/>
          <w:sz w:val="18"/>
          <w:szCs w:val="18"/>
        </w:rPr>
        <w:t xml:space="preserve">        </w:t>
      </w:r>
    </w:p>
    <w:p w14:paraId="3F05FF47" w14:textId="3DED6CC9" w:rsidR="00FA1DA3" w:rsidRPr="00FA1DA3" w:rsidRDefault="00FA1DA3" w:rsidP="00316BC0">
      <w:pPr>
        <w:shd w:val="clear" w:color="auto" w:fill="FFFFFF"/>
        <w:spacing w:after="0" w:line="285" w:lineRule="atLeast"/>
        <w:ind w:left="708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form</w:t>
      </w:r>
      <w:proofErr w:type="spellEnd"/>
      <w:r w:rsidRPr="00FA1DA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41F13BE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</w:rPr>
        <w:t xml:space="preserve">    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&lt;div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FA1DA3">
        <w:rPr>
          <w:rFonts w:ascii="Consolas" w:eastAsia="Times New Roman" w:hAnsi="Consolas" w:cs="Times New Roman"/>
          <w:color w:val="E50000"/>
          <w:sz w:val="18"/>
          <w:szCs w:val="18"/>
          <w:lang w:val="en-GB"/>
        </w:rPr>
        <w:t>id</w:t>
      </w: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>=</w:t>
      </w:r>
      <w:r w:rsidRPr="00FA1DA3">
        <w:rPr>
          <w:rFonts w:ascii="Consolas" w:eastAsia="Times New Roman" w:hAnsi="Consolas" w:cs="Times New Roman"/>
          <w:color w:val="0000FF"/>
          <w:sz w:val="18"/>
          <w:szCs w:val="18"/>
          <w:lang w:val="en-GB"/>
        </w:rPr>
        <w:t>"messages"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&gt;&lt;/div&gt;</w:t>
      </w:r>
    </w:p>
    <w:p w14:paraId="17454EC5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&lt;/div&gt;</w:t>
      </w:r>
    </w:p>
    <w:p w14:paraId="58EBA0E0" w14:textId="77777777" w:rsidR="00FA1DA3" w:rsidRPr="00FA1DA3" w:rsidRDefault="00FA1DA3" w:rsidP="00FA1DA3">
      <w:pPr>
        <w:shd w:val="clear" w:color="auto" w:fill="FFFFF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</w:p>
    <w:p w14:paraId="62878BE3" w14:textId="77777777" w:rsidR="00FA1DA3" w:rsidRPr="00300B4D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FA1DA3">
        <w:rPr>
          <w:rFonts w:ascii="Consolas" w:eastAsia="Times New Roman" w:hAnsi="Consolas" w:cs="Times New Roman"/>
          <w:sz w:val="18"/>
          <w:szCs w:val="18"/>
          <w:lang w:val="en-GB"/>
        </w:rPr>
        <w:t xml:space="preserve">    </w:t>
      </w:r>
      <w:r w:rsidRPr="00300B4D">
        <w:rPr>
          <w:rFonts w:ascii="Consolas" w:eastAsia="Times New Roman" w:hAnsi="Consolas" w:cs="Times New Roman"/>
          <w:color w:val="800000"/>
          <w:sz w:val="18"/>
          <w:szCs w:val="18"/>
        </w:rPr>
        <w:t>&lt;script&gt;</w:t>
      </w:r>
    </w:p>
    <w:p w14:paraId="1467FCB8" w14:textId="527F93F5" w:rsidR="00FA1DA3" w:rsidRPr="00300B4D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300B4D">
        <w:rPr>
          <w:rFonts w:ascii="Consolas" w:eastAsia="Times New Roman" w:hAnsi="Consolas" w:cs="Times New Roman"/>
          <w:sz w:val="18"/>
          <w:szCs w:val="18"/>
        </w:rPr>
        <w:t>   </w:t>
      </w:r>
      <w:r w:rsidRPr="00300B4D">
        <w:rPr>
          <w:rFonts w:ascii="Consolas" w:eastAsia="Times New Roman" w:hAnsi="Consolas" w:cs="Times New Roman"/>
          <w:sz w:val="18"/>
          <w:szCs w:val="18"/>
        </w:rPr>
        <w:tab/>
      </w:r>
      <w:r w:rsidRPr="00300B4D">
        <w:rPr>
          <w:rFonts w:ascii="Consolas" w:eastAsia="Times New Roman" w:hAnsi="Consolas" w:cs="Times New Roman"/>
          <w:sz w:val="18"/>
          <w:szCs w:val="18"/>
          <w:highlight w:val="yellow"/>
        </w:rPr>
        <w:t>Aquí tu código</w:t>
      </w:r>
    </w:p>
    <w:p w14:paraId="7456EE0A" w14:textId="77777777" w:rsidR="00FA1DA3" w:rsidRPr="00300B4D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</w:rPr>
      </w:pPr>
      <w:r w:rsidRPr="00300B4D">
        <w:rPr>
          <w:rFonts w:ascii="Consolas" w:eastAsia="Times New Roman" w:hAnsi="Consolas" w:cs="Times New Roman"/>
          <w:sz w:val="18"/>
          <w:szCs w:val="18"/>
        </w:rPr>
        <w:t xml:space="preserve">    </w:t>
      </w:r>
      <w:r w:rsidRPr="00300B4D">
        <w:rPr>
          <w:rFonts w:ascii="Consolas" w:eastAsia="Times New Roman" w:hAnsi="Consolas" w:cs="Times New Roman"/>
          <w:color w:val="800000"/>
          <w:sz w:val="18"/>
          <w:szCs w:val="18"/>
        </w:rPr>
        <w:t>&lt;/script&gt;</w:t>
      </w:r>
    </w:p>
    <w:p w14:paraId="45F6F59C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&lt;/body&gt;</w:t>
      </w:r>
    </w:p>
    <w:p w14:paraId="2E3944CE" w14:textId="77777777" w:rsidR="00FA1DA3" w:rsidRPr="00FA1DA3" w:rsidRDefault="00FA1DA3" w:rsidP="00FA1D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FA1DA3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&lt;/html&gt;</w:t>
      </w:r>
    </w:p>
    <w:bookmarkEnd w:id="4"/>
    <w:p w14:paraId="6C59AEEB" w14:textId="77777777" w:rsidR="00FA1DA3" w:rsidRPr="00316BC0" w:rsidRDefault="00FA1DA3">
      <w:pPr>
        <w:spacing w:after="3228" w:line="259" w:lineRule="auto"/>
        <w:ind w:left="0" w:firstLine="0"/>
        <w:jc w:val="left"/>
        <w:rPr>
          <w:sz w:val="18"/>
          <w:szCs w:val="18"/>
          <w:lang w:val="en-GB"/>
        </w:rPr>
      </w:pPr>
    </w:p>
    <w:sectPr w:rsidR="00FA1DA3" w:rsidRPr="00316BC0">
      <w:headerReference w:type="default" r:id="rId8"/>
      <w:footerReference w:type="default" r:id="rId9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8041" w14:textId="77777777" w:rsidR="002E5917" w:rsidRDefault="002E5917" w:rsidP="00252973">
      <w:pPr>
        <w:spacing w:after="0" w:line="240" w:lineRule="auto"/>
      </w:pPr>
      <w:r>
        <w:separator/>
      </w:r>
    </w:p>
  </w:endnote>
  <w:endnote w:type="continuationSeparator" w:id="0">
    <w:p w14:paraId="2832D22D" w14:textId="77777777" w:rsidR="002E5917" w:rsidRDefault="002E5917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F1E5" w14:textId="77777777" w:rsidR="002E5917" w:rsidRDefault="002E5917" w:rsidP="00252973">
      <w:pPr>
        <w:spacing w:after="0" w:line="240" w:lineRule="auto"/>
      </w:pPr>
      <w:r>
        <w:separator/>
      </w:r>
    </w:p>
  </w:footnote>
  <w:footnote w:type="continuationSeparator" w:id="0">
    <w:p w14:paraId="5E43BD6D" w14:textId="77777777" w:rsidR="002E5917" w:rsidRDefault="002E5917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46D2C92F" w:rsidR="00252973" w:rsidRPr="00252973" w:rsidRDefault="00DB2E9F">
    <w:pPr>
      <w:pStyle w:val="Encabezad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 xml:space="preserve">Examen práctico </w:t>
    </w:r>
    <w:r w:rsidR="00DB15BD">
      <w:rPr>
        <w:color w:val="4472C4" w:themeColor="accent1"/>
        <w:sz w:val="20"/>
        <w:szCs w:val="20"/>
      </w:rPr>
      <w:t>2</w:t>
    </w:r>
    <w:r>
      <w:rPr>
        <w:color w:val="4472C4" w:themeColor="accent1"/>
        <w:sz w:val="20"/>
        <w:szCs w:val="20"/>
      </w:rPr>
      <w:t>ª Evaluación</w:t>
    </w:r>
    <w:r w:rsidR="00241F32">
      <w:rPr>
        <w:color w:val="4472C4" w:themeColor="accent1"/>
        <w:sz w:val="20"/>
        <w:szCs w:val="20"/>
      </w:rPr>
      <w:t xml:space="preserve"> Grupo A</w:t>
    </w:r>
    <w:r w:rsidR="00252973" w:rsidRPr="00252973">
      <w:rPr>
        <w:color w:val="4472C4" w:themeColor="accent1"/>
        <w:sz w:val="20"/>
        <w:szCs w:val="20"/>
      </w:rPr>
      <w:tab/>
    </w:r>
    <w:r w:rsidR="00252973" w:rsidRPr="00252973">
      <w:rPr>
        <w:color w:val="4472C4" w:themeColor="accent1"/>
        <w:sz w:val="20"/>
        <w:szCs w:val="20"/>
      </w:rPr>
      <w:tab/>
    </w:r>
    <w:r w:rsidR="00DB15BD">
      <w:rPr>
        <w:color w:val="4472C4" w:themeColor="accent1"/>
        <w:sz w:val="20"/>
        <w:szCs w:val="20"/>
      </w:rPr>
      <w:t>febrero 202</w:t>
    </w:r>
    <w:r w:rsidR="00CB0882">
      <w:rPr>
        <w:color w:val="4472C4" w:themeColor="accent1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32A69"/>
    <w:multiLevelType w:val="hybridMultilevel"/>
    <w:tmpl w:val="8842E21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A42"/>
    <w:multiLevelType w:val="hybridMultilevel"/>
    <w:tmpl w:val="1FDCB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A70A6D"/>
    <w:multiLevelType w:val="hybridMultilevel"/>
    <w:tmpl w:val="36F48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4215B"/>
    <w:multiLevelType w:val="hybridMultilevel"/>
    <w:tmpl w:val="A9D4B8CE"/>
    <w:lvl w:ilvl="0" w:tplc="0C54339C">
      <w:numFmt w:val="bullet"/>
      <w:lvlText w:val="•"/>
      <w:lvlJc w:val="left"/>
      <w:pPr>
        <w:ind w:left="1418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8566E"/>
    <w:multiLevelType w:val="hybridMultilevel"/>
    <w:tmpl w:val="E43A4256"/>
    <w:lvl w:ilvl="0" w:tplc="0C54339C">
      <w:numFmt w:val="bullet"/>
      <w:lvlText w:val="•"/>
      <w:lvlJc w:val="left"/>
      <w:pPr>
        <w:ind w:left="143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A3118"/>
    <w:multiLevelType w:val="hybridMultilevel"/>
    <w:tmpl w:val="5BC02840"/>
    <w:lvl w:ilvl="0" w:tplc="0C54339C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2394C"/>
    <w:multiLevelType w:val="hybridMultilevel"/>
    <w:tmpl w:val="B1906660"/>
    <w:lvl w:ilvl="0" w:tplc="0C54339C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253FB"/>
    <w:multiLevelType w:val="hybridMultilevel"/>
    <w:tmpl w:val="DD989E4C"/>
    <w:lvl w:ilvl="0" w:tplc="E09EC118">
      <w:numFmt w:val="bullet"/>
      <w:lvlText w:val="•"/>
      <w:lvlJc w:val="left"/>
      <w:pPr>
        <w:ind w:left="966" w:hanging="258"/>
      </w:pPr>
      <w:rPr>
        <w:rFonts w:ascii="Calibri" w:eastAsia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7" w15:restartNumberingAfterBreak="0">
    <w:nsid w:val="48896945"/>
    <w:multiLevelType w:val="hybridMultilevel"/>
    <w:tmpl w:val="79BA502E"/>
    <w:lvl w:ilvl="0" w:tplc="0C54339C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51A31"/>
    <w:multiLevelType w:val="hybridMultilevel"/>
    <w:tmpl w:val="94B0B264"/>
    <w:lvl w:ilvl="0" w:tplc="D9C036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62B1C"/>
    <w:multiLevelType w:val="hybridMultilevel"/>
    <w:tmpl w:val="3B6C1C64"/>
    <w:lvl w:ilvl="0" w:tplc="0C54339C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F2B13"/>
    <w:multiLevelType w:val="hybridMultilevel"/>
    <w:tmpl w:val="4BA68CB8"/>
    <w:lvl w:ilvl="0" w:tplc="0C54339C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B6B1A"/>
    <w:multiLevelType w:val="hybridMultilevel"/>
    <w:tmpl w:val="18C83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24" w15:restartNumberingAfterBreak="0">
    <w:nsid w:val="735F4886"/>
    <w:multiLevelType w:val="hybridMultilevel"/>
    <w:tmpl w:val="EEDC2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6" w15:restartNumberingAfterBreak="0">
    <w:nsid w:val="7D9A571F"/>
    <w:multiLevelType w:val="hybridMultilevel"/>
    <w:tmpl w:val="25DA7AB4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7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611A8"/>
    <w:multiLevelType w:val="hybridMultilevel"/>
    <w:tmpl w:val="3F4A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25851">
    <w:abstractNumId w:val="25"/>
  </w:num>
  <w:num w:numId="2" w16cid:durableId="2147233884">
    <w:abstractNumId w:val="27"/>
  </w:num>
  <w:num w:numId="3" w16cid:durableId="104542957">
    <w:abstractNumId w:val="3"/>
  </w:num>
  <w:num w:numId="4" w16cid:durableId="1130707809">
    <w:abstractNumId w:val="4"/>
  </w:num>
  <w:num w:numId="5" w16cid:durableId="1747267280">
    <w:abstractNumId w:val="13"/>
  </w:num>
  <w:num w:numId="6" w16cid:durableId="2143502467">
    <w:abstractNumId w:val="23"/>
  </w:num>
  <w:num w:numId="7" w16cid:durableId="910962995">
    <w:abstractNumId w:val="11"/>
  </w:num>
  <w:num w:numId="8" w16cid:durableId="1667173311">
    <w:abstractNumId w:val="7"/>
  </w:num>
  <w:num w:numId="9" w16cid:durableId="1276912402">
    <w:abstractNumId w:val="2"/>
  </w:num>
  <w:num w:numId="10" w16cid:durableId="320039956">
    <w:abstractNumId w:val="8"/>
  </w:num>
  <w:num w:numId="11" w16cid:durableId="299767444">
    <w:abstractNumId w:val="22"/>
  </w:num>
  <w:num w:numId="12" w16cid:durableId="1116295543">
    <w:abstractNumId w:val="1"/>
  </w:num>
  <w:num w:numId="13" w16cid:durableId="177813967">
    <w:abstractNumId w:val="0"/>
  </w:num>
  <w:num w:numId="14" w16cid:durableId="436098480">
    <w:abstractNumId w:val="28"/>
  </w:num>
  <w:num w:numId="15" w16cid:durableId="581065717">
    <w:abstractNumId w:val="21"/>
  </w:num>
  <w:num w:numId="16" w16cid:durableId="577788826">
    <w:abstractNumId w:val="6"/>
  </w:num>
  <w:num w:numId="17" w16cid:durableId="1066538044">
    <w:abstractNumId w:val="18"/>
  </w:num>
  <w:num w:numId="18" w16cid:durableId="1455564308">
    <w:abstractNumId w:val="5"/>
  </w:num>
  <w:num w:numId="19" w16cid:durableId="1588227175">
    <w:abstractNumId w:val="26"/>
  </w:num>
  <w:num w:numId="20" w16cid:durableId="1580169356">
    <w:abstractNumId w:val="24"/>
  </w:num>
  <w:num w:numId="21" w16cid:durableId="1467049320">
    <w:abstractNumId w:val="10"/>
  </w:num>
  <w:num w:numId="22" w16cid:durableId="803081888">
    <w:abstractNumId w:val="19"/>
  </w:num>
  <w:num w:numId="23" w16cid:durableId="800923975">
    <w:abstractNumId w:val="17"/>
  </w:num>
  <w:num w:numId="24" w16cid:durableId="472869876">
    <w:abstractNumId w:val="14"/>
  </w:num>
  <w:num w:numId="25" w16cid:durableId="1509517744">
    <w:abstractNumId w:val="20"/>
  </w:num>
  <w:num w:numId="26" w16cid:durableId="208150067">
    <w:abstractNumId w:val="15"/>
  </w:num>
  <w:num w:numId="27" w16cid:durableId="82187843">
    <w:abstractNumId w:val="12"/>
  </w:num>
  <w:num w:numId="28" w16cid:durableId="240718911">
    <w:abstractNumId w:val="16"/>
  </w:num>
  <w:num w:numId="29" w16cid:durableId="1162238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2338B"/>
    <w:rsid w:val="00040066"/>
    <w:rsid w:val="000D6B3D"/>
    <w:rsid w:val="000E3650"/>
    <w:rsid w:val="0011498E"/>
    <w:rsid w:val="00191E38"/>
    <w:rsid w:val="001A3E2B"/>
    <w:rsid w:val="00204CC3"/>
    <w:rsid w:val="002136B3"/>
    <w:rsid w:val="00241F32"/>
    <w:rsid w:val="00252973"/>
    <w:rsid w:val="002C3ACF"/>
    <w:rsid w:val="002E5917"/>
    <w:rsid w:val="00300B4D"/>
    <w:rsid w:val="00316BC0"/>
    <w:rsid w:val="0033297D"/>
    <w:rsid w:val="00386C4F"/>
    <w:rsid w:val="004439D7"/>
    <w:rsid w:val="004A3AA2"/>
    <w:rsid w:val="004D2058"/>
    <w:rsid w:val="004D2DEA"/>
    <w:rsid w:val="00510024"/>
    <w:rsid w:val="005665CE"/>
    <w:rsid w:val="0058448B"/>
    <w:rsid w:val="00617C76"/>
    <w:rsid w:val="006A5361"/>
    <w:rsid w:val="006F7D4A"/>
    <w:rsid w:val="00743F02"/>
    <w:rsid w:val="00754C30"/>
    <w:rsid w:val="00772F05"/>
    <w:rsid w:val="00812A46"/>
    <w:rsid w:val="00846D94"/>
    <w:rsid w:val="0087589D"/>
    <w:rsid w:val="008B47C5"/>
    <w:rsid w:val="008B4D83"/>
    <w:rsid w:val="008B62F5"/>
    <w:rsid w:val="008D6975"/>
    <w:rsid w:val="00935230"/>
    <w:rsid w:val="00940659"/>
    <w:rsid w:val="00942C2A"/>
    <w:rsid w:val="009E5953"/>
    <w:rsid w:val="00A15FD5"/>
    <w:rsid w:val="00A27D01"/>
    <w:rsid w:val="00A42F2E"/>
    <w:rsid w:val="00A7658E"/>
    <w:rsid w:val="00AF7364"/>
    <w:rsid w:val="00B43630"/>
    <w:rsid w:val="00B72698"/>
    <w:rsid w:val="00B811C8"/>
    <w:rsid w:val="00BB07A4"/>
    <w:rsid w:val="00BE774C"/>
    <w:rsid w:val="00C0393F"/>
    <w:rsid w:val="00C04AAB"/>
    <w:rsid w:val="00C15FCC"/>
    <w:rsid w:val="00C17B0B"/>
    <w:rsid w:val="00C278D8"/>
    <w:rsid w:val="00C92843"/>
    <w:rsid w:val="00CB0882"/>
    <w:rsid w:val="00CC7D76"/>
    <w:rsid w:val="00D503D2"/>
    <w:rsid w:val="00D57C1F"/>
    <w:rsid w:val="00D85446"/>
    <w:rsid w:val="00DB15BD"/>
    <w:rsid w:val="00DB2E9F"/>
    <w:rsid w:val="00E35001"/>
    <w:rsid w:val="00E67793"/>
    <w:rsid w:val="00E93C42"/>
    <w:rsid w:val="00EB4FE4"/>
    <w:rsid w:val="00EE536E"/>
    <w:rsid w:val="00EF0F0C"/>
    <w:rsid w:val="00F520DD"/>
    <w:rsid w:val="00F974FD"/>
    <w:rsid w:val="00FA168A"/>
    <w:rsid w:val="00FA1DA3"/>
    <w:rsid w:val="00FB0E78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laconcuadrcula">
    <w:name w:val="Table Grid"/>
    <w:basedOn w:val="Tablanormal"/>
    <w:uiPriority w:val="39"/>
    <w:rsid w:val="00DB2E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Juan José García Lazo</cp:lastModifiedBy>
  <cp:revision>14</cp:revision>
  <cp:lastPrinted>2024-02-13T17:58:00Z</cp:lastPrinted>
  <dcterms:created xsi:type="dcterms:W3CDTF">2023-02-22T18:04:00Z</dcterms:created>
  <dcterms:modified xsi:type="dcterms:W3CDTF">2024-02-13T17:59:00Z</dcterms:modified>
</cp:coreProperties>
</file>