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2F12AEF" w14:textId="0908E732" w:rsidR="00DB15BD" w:rsidRPr="005665CE" w:rsidRDefault="00DB15BD" w:rsidP="00DB15BD"/>
    <w:p w14:paraId="359A30DF" w14:textId="77777777" w:rsidR="00DB15BD" w:rsidRPr="005665CE" w:rsidRDefault="00DB15BD" w:rsidP="00DB15BD"/>
    <w:p w14:paraId="4041DA99" w14:textId="0B2470AE" w:rsidR="00BE774C" w:rsidRPr="00DB15BD" w:rsidRDefault="00DB2E9F">
      <w:pPr>
        <w:pStyle w:val="Ttulo1"/>
        <w:ind w:left="-5"/>
      </w:pPr>
      <w:r w:rsidRPr="00DB15BD">
        <w:t xml:space="preserve">Ejercicio </w:t>
      </w:r>
      <w:r w:rsidR="00510024">
        <w:t>1</w:t>
      </w:r>
      <w:r w:rsidR="00A27D01" w:rsidRPr="00DB15BD">
        <w:t xml:space="preserve"> ( </w:t>
      </w:r>
      <w:r w:rsidR="00DF6C6A">
        <w:t>3</w:t>
      </w:r>
      <w:r w:rsidR="00A27D01" w:rsidRPr="00DB15BD">
        <w:t xml:space="preserve"> ptos)</w:t>
      </w:r>
    </w:p>
    <w:p w14:paraId="140AC0EB" w14:textId="77777777" w:rsidR="00DB15BD" w:rsidRDefault="00DB15BD" w:rsidP="00DB15BD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2820EB23" w14:textId="5420CDC5" w:rsidR="00AD0718" w:rsidRDefault="00AD0718" w:rsidP="00AD0718">
      <w:r w:rsidRPr="00693D2B">
        <w:t xml:space="preserve">Un sistema de </w:t>
      </w:r>
      <w:r>
        <w:t>defensa</w:t>
      </w:r>
      <w:r w:rsidRPr="00693D2B">
        <w:t xml:space="preserve"> debe lanzar 1</w:t>
      </w:r>
      <w:r>
        <w:t>5</w:t>
      </w:r>
      <w:r w:rsidRPr="00693D2B">
        <w:t xml:space="preserve"> misiles etiquetados del 1 a</w:t>
      </w:r>
      <w:r>
        <w:t>l</w:t>
      </w:r>
      <w:r w:rsidRPr="00693D2B">
        <w:t xml:space="preserve"> 1</w:t>
      </w:r>
      <w:r>
        <w:t>5</w:t>
      </w:r>
      <w:r w:rsidRPr="00693D2B">
        <w:t>, separados</w:t>
      </w:r>
      <w:r>
        <w:t xml:space="preserve"> entre ellos</w:t>
      </w:r>
      <w:r w:rsidRPr="00693D2B">
        <w:t xml:space="preserve"> por </w:t>
      </w:r>
      <w:r>
        <w:t xml:space="preserve">5 </w:t>
      </w:r>
      <w:r w:rsidRPr="00693D2B">
        <w:t>segundo</w:t>
      </w:r>
      <w:r>
        <w:t>s</w:t>
      </w:r>
      <w:r w:rsidRPr="00693D2B">
        <w:t xml:space="preserve">. Crea una función en JavaScript al efecto y simula su funcionamiento </w:t>
      </w:r>
      <w:r>
        <w:t xml:space="preserve">con 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una cuenta atrás que empie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ce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3 segundos antes de salir y </w:t>
      </w:r>
      <w:r w:rsidRPr="00693D2B">
        <w:t>que vaya añadiendo sucesivamente en la pantalla, una línea con el texto :</w:t>
      </w:r>
    </w:p>
    <w:p w14:paraId="11E95E02" w14:textId="5FE71831" w:rsidR="00AD0718" w:rsidRDefault="00AD0718" w:rsidP="00AD0718">
      <w:r w:rsidRPr="00693D2B">
        <w:t xml:space="preserve"> ” Misil n</w:t>
      </w:r>
      <w:r>
        <w:t xml:space="preserve"> 3,2,1 …</w:t>
      </w:r>
      <w:r w:rsidRPr="00693D2B">
        <w:t xml:space="preserve"> ¡lanzado! “</w:t>
      </w:r>
      <w:r>
        <w:t xml:space="preserve"> (la cuenta atrás desaparece)</w:t>
      </w:r>
    </w:p>
    <w:p w14:paraId="40C8205C" w14:textId="77777777" w:rsidR="00AD0718" w:rsidRDefault="00AD0718" w:rsidP="00AD0718"/>
    <w:p w14:paraId="588E34A6" w14:textId="77777777" w:rsidR="00AD0718" w:rsidRDefault="00AD0718" w:rsidP="00AD0718">
      <w:r>
        <w:t>Se valorará:</w:t>
      </w:r>
    </w:p>
    <w:p w14:paraId="6286AC3A" w14:textId="7E1E3E7C" w:rsidR="00AD0718" w:rsidRDefault="00AD0718" w:rsidP="00AD0718">
      <w:r>
        <w:t xml:space="preserve">Funcionamiento de la página ( </w:t>
      </w:r>
      <w:r w:rsidR="00DF6C6A">
        <w:t>1,</w:t>
      </w:r>
      <w:r>
        <w:t>2</w:t>
      </w:r>
      <w:r w:rsidR="00DF6C6A">
        <w:t>5</w:t>
      </w:r>
      <w:r>
        <w:t xml:space="preserve"> puntos)</w:t>
      </w:r>
    </w:p>
    <w:p w14:paraId="638A2ACC" w14:textId="1760A4D5" w:rsidR="00AD0718" w:rsidRDefault="00AD0718" w:rsidP="00AD0718">
      <w:r>
        <w:t xml:space="preserve">Tratamiento de la asincronía ( </w:t>
      </w:r>
      <w:r w:rsidR="00DF6C6A">
        <w:t>1,0</w:t>
      </w:r>
      <w:r>
        <w:t xml:space="preserve"> puntos)</w:t>
      </w:r>
    </w:p>
    <w:p w14:paraId="4698CC5F" w14:textId="77777777" w:rsidR="00AD0718" w:rsidRDefault="00AD0718" w:rsidP="00AD0718">
      <w:r>
        <w:t>Aparición de las líneas centradas. ( 0,5 puntos)</w:t>
      </w:r>
    </w:p>
    <w:p w14:paraId="6EE52071" w14:textId="1DB12FA5" w:rsidR="00AD0718" w:rsidRDefault="00AD0718" w:rsidP="00AD0718">
      <w:r>
        <w:t>Estética de la página: Título, formatos adecuados ( 0,</w:t>
      </w:r>
      <w:r w:rsidR="00DF6C6A">
        <w:t>25</w:t>
      </w:r>
      <w:r>
        <w:t xml:space="preserve"> puntos)</w:t>
      </w:r>
    </w:p>
    <w:p w14:paraId="1DE13EFD" w14:textId="230870AA" w:rsidR="00DB15BD" w:rsidRPr="00DB15BD" w:rsidRDefault="00510024" w:rsidP="00510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6EE18" wp14:editId="6D08687D">
                <wp:simplePos x="0" y="0"/>
                <wp:positionH relativeFrom="column">
                  <wp:posOffset>1671955</wp:posOffset>
                </wp:positionH>
                <wp:positionV relativeFrom="paragraph">
                  <wp:posOffset>78739</wp:posOffset>
                </wp:positionV>
                <wp:extent cx="1860550" cy="1076325"/>
                <wp:effectExtent l="0" t="0" r="2540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AA631" w14:textId="60970D3C" w:rsidR="00510024" w:rsidRDefault="00AD0718" w:rsidP="00510024">
                            <w:pPr>
                              <w:spacing w:after="0"/>
                              <w:ind w:left="0"/>
                              <w:jc w:val="center"/>
                            </w:pPr>
                            <w:r>
                              <w:t>…</w:t>
                            </w:r>
                          </w:p>
                          <w:p w14:paraId="20A51A73" w14:textId="4946150B" w:rsidR="00510024" w:rsidRDefault="00AD0718" w:rsidP="00510024">
                            <w:pPr>
                              <w:spacing w:after="0"/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Misil</w:t>
                            </w:r>
                            <w:r w:rsidR="00510024" w:rsidRPr="00745FF8">
                              <w:rPr>
                                <w:color w:val="auto"/>
                              </w:rPr>
                              <w:t xml:space="preserve"> </w:t>
                            </w:r>
                            <w:r w:rsidR="00745FF8" w:rsidRPr="00745FF8">
                              <w:rPr>
                                <w:color w:val="auto"/>
                              </w:rPr>
                              <w:t>1</w:t>
                            </w:r>
                            <w:r w:rsidR="00510024" w:rsidRPr="00745FF8">
                              <w:rPr>
                                <w:color w:val="auto"/>
                              </w:rPr>
                              <w:t>3</w:t>
                            </w:r>
                            <w:r w:rsidR="00745FF8">
                              <w:rPr>
                                <w:color w:val="auto"/>
                              </w:rPr>
                              <w:t>.</w:t>
                            </w:r>
                            <w:r w:rsidR="00745FF8" w:rsidRPr="00745FF8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  3,2,1… ¡lanzado!</w:t>
                            </w:r>
                          </w:p>
                          <w:p w14:paraId="47B5A32C" w14:textId="76592C38" w:rsidR="00AD0718" w:rsidRDefault="00AD0718" w:rsidP="00510024">
                            <w:pPr>
                              <w:spacing w:after="0"/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Misil 14.   3,2,1… ¡lanzado!</w:t>
                            </w:r>
                          </w:p>
                          <w:p w14:paraId="1402AD75" w14:textId="2F320FA2" w:rsidR="00AD0718" w:rsidRDefault="00AD0718" w:rsidP="00510024">
                            <w:pPr>
                              <w:spacing w:after="0"/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…</w:t>
                            </w:r>
                          </w:p>
                          <w:p w14:paraId="5DC7A0F7" w14:textId="77777777" w:rsidR="00AD0718" w:rsidRPr="00745FF8" w:rsidRDefault="00AD0718" w:rsidP="00510024">
                            <w:pPr>
                              <w:spacing w:after="0"/>
                              <w:ind w:left="0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6EE1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65pt;margin-top:6.2pt;width:146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tmNgIAAH0EAAAOAAAAZHJzL2Uyb0RvYy54bWysVE1v2zAMvQ/YfxB0X+ykSdoZcYosRYYB&#10;QVsgHXpWZCk2JouapMTOfv0o2flYu9Owi0yJ1BP5+OjZfVsrchDWVaBzOhyklAjNoaj0LqffX1af&#10;7ihxnumCKdAip0fh6P3844dZYzIxghJUISxBEO2yxuS09N5kSeJ4KWrmBmCERqcEWzOPW7tLCssa&#10;RK9VMkrTadKALYwFLpzD04fOSecRX0rB/ZOUTniicoq5+bjauG7DmsxnLNtZZsqK92mwf8iiZpXG&#10;R89QD8wzsrfVO6i64hYcSD/gUCcgZcVFrAGrGaZvqtmUzIhYC5LjzJkm9/9g+eNhY54t8e0XaLGB&#10;gZDGuMzhYainlbYOX8yUoB8pPJ5pE60nPFy6m6aTCbo4+obp7fRmNAk4yeW6sc5/FVCTYOTUYl8i&#10;Xeywdr4LPYWE1xyoqlhVSsVN0IJYKksODLuofEwSwf+IUpo0OZ3eYB7vEAL0+f5WMf6jT+8KAfGU&#10;xpwvxQfLt9u2Z2QLxRGJstBpyBm+qhB3zZx/ZhZFgwTgIPgnXKQCTAZ6i5IS7K+/nYd47CV6KWlQ&#10;hDl1P/fMCkrUN41d/jwcj4Nq42Y8uR3hxl57ttceva+XgAwNceQMj2aI9+pkSgv1K87LIryKLqY5&#10;vp1TfzKXvhsNnDcuFosYhDo1zK/1xvAAHcgNfL60r8yavp8epfAIJ7my7E1bu9hwU8Ni70FWseeB&#10;4I7VnnfUeFRNP49hiK73Mery15j/BgAA//8DAFBLAwQUAAYACAAAACEAfmM8wN0AAAAKAQAADwAA&#10;AGRycy9kb3ducmV2LnhtbEyPwU7DMBBE70j8g7VI3KjTlEZpiFMBKlw4URBnN97aFrEd2W4a/p7l&#10;RI878zQ7025nN7AJY7LBC1guCmDo+6Cs1wI+P17uamApS6/kEDwK+MEE2+76qpWNCmf/jtM+a0Yh&#10;PjVSgMl5bDhPvUEn0yKM6Mk7huhkpjNqrqI8U7gbeFkUFXfSevpg5IjPBvvv/ckJ2D3pje5rGc2u&#10;VtZO89fxTb8KcXszPz4Ayzjnfxj+6lN16KjTIZy8SmwQUFarFaFklPfACFivKxIOJNTLDfCu5ZcT&#10;ul8AAAD//wMAUEsBAi0AFAAGAAgAAAAhALaDOJL+AAAA4QEAABMAAAAAAAAAAAAAAAAAAAAAAFtD&#10;b250ZW50X1R5cGVzXS54bWxQSwECLQAUAAYACAAAACEAOP0h/9YAAACUAQAACwAAAAAAAAAAAAAA&#10;AAAvAQAAX3JlbHMvLnJlbHNQSwECLQAUAAYACAAAACEAoLzbZjYCAAB9BAAADgAAAAAAAAAAAAAA&#10;AAAuAgAAZHJzL2Uyb0RvYy54bWxQSwECLQAUAAYACAAAACEAfmM8wN0AAAAKAQAADwAAAAAAAAAA&#10;AAAAAACQBAAAZHJzL2Rvd25yZXYueG1sUEsFBgAAAAAEAAQA8wAAAJoFAAAAAA==&#10;" fillcolor="white [3201]" strokeweight=".5pt">
                <v:textbox>
                  <w:txbxContent>
                    <w:p w14:paraId="2AEAA631" w14:textId="60970D3C" w:rsidR="00510024" w:rsidRDefault="00AD0718" w:rsidP="00510024">
                      <w:pPr>
                        <w:spacing w:after="0"/>
                        <w:ind w:left="0"/>
                        <w:jc w:val="center"/>
                      </w:pPr>
                      <w:r>
                        <w:t>…</w:t>
                      </w:r>
                    </w:p>
                    <w:p w14:paraId="20A51A73" w14:textId="4946150B" w:rsidR="00510024" w:rsidRDefault="00AD0718" w:rsidP="00510024">
                      <w:pPr>
                        <w:spacing w:after="0"/>
                        <w:ind w:left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Misil</w:t>
                      </w:r>
                      <w:r w:rsidR="00510024" w:rsidRPr="00745FF8">
                        <w:rPr>
                          <w:color w:val="auto"/>
                        </w:rPr>
                        <w:t xml:space="preserve"> </w:t>
                      </w:r>
                      <w:r w:rsidR="00745FF8" w:rsidRPr="00745FF8">
                        <w:rPr>
                          <w:color w:val="auto"/>
                        </w:rPr>
                        <w:t>1</w:t>
                      </w:r>
                      <w:r w:rsidR="00510024" w:rsidRPr="00745FF8">
                        <w:rPr>
                          <w:color w:val="auto"/>
                        </w:rPr>
                        <w:t>3</w:t>
                      </w:r>
                      <w:r w:rsidR="00745FF8">
                        <w:rPr>
                          <w:color w:val="auto"/>
                        </w:rPr>
                        <w:t>.</w:t>
                      </w:r>
                      <w:r w:rsidR="00745FF8" w:rsidRPr="00745FF8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  3,2,1… ¡lanzado!</w:t>
                      </w:r>
                    </w:p>
                    <w:p w14:paraId="47B5A32C" w14:textId="76592C38" w:rsidR="00AD0718" w:rsidRDefault="00AD0718" w:rsidP="00510024">
                      <w:pPr>
                        <w:spacing w:after="0"/>
                        <w:ind w:left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Misil 14.   3,2,1… ¡lanzado!</w:t>
                      </w:r>
                    </w:p>
                    <w:p w14:paraId="1402AD75" w14:textId="2F320FA2" w:rsidR="00AD0718" w:rsidRDefault="00AD0718" w:rsidP="00510024">
                      <w:pPr>
                        <w:spacing w:after="0"/>
                        <w:ind w:left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…</w:t>
                      </w:r>
                    </w:p>
                    <w:p w14:paraId="5DC7A0F7" w14:textId="77777777" w:rsidR="00AD0718" w:rsidRPr="00745FF8" w:rsidRDefault="00AD0718" w:rsidP="00510024">
                      <w:pPr>
                        <w:spacing w:after="0"/>
                        <w:ind w:left="0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5BD" w:rsidRPr="00DB15B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CEB3EB2" w14:textId="6E96C315" w:rsidR="00DB15BD" w:rsidRDefault="00510024" w:rsidP="00DB15BD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14:paraId="0634C1C1" w14:textId="77777777" w:rsidR="00510024" w:rsidRPr="00DB15BD" w:rsidRDefault="00510024" w:rsidP="00510024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*Simulación de la pantalla</w:t>
      </w:r>
    </w:p>
    <w:p w14:paraId="30503240" w14:textId="77777777" w:rsidR="00510024" w:rsidRDefault="00510024" w:rsidP="00DB15BD">
      <w:pPr>
        <w:pStyle w:val="Ttulo1"/>
      </w:pPr>
    </w:p>
    <w:p w14:paraId="374F0501" w14:textId="77777777" w:rsidR="00510024" w:rsidRDefault="00510024" w:rsidP="00DB15BD">
      <w:pPr>
        <w:pStyle w:val="Ttulo1"/>
      </w:pPr>
    </w:p>
    <w:p w14:paraId="44DCD782" w14:textId="4E06C10E" w:rsidR="006F7D4A" w:rsidRDefault="006F7D4A" w:rsidP="00510024">
      <w:pPr>
        <w:pStyle w:val="Ttulo1"/>
      </w:pPr>
      <w:r>
        <w:t xml:space="preserve">Ejercicio </w:t>
      </w:r>
      <w:r w:rsidR="00510024">
        <w:t>2</w:t>
      </w:r>
    </w:p>
    <w:p w14:paraId="656CF272" w14:textId="1F9DDDAD" w:rsidR="006F7D4A" w:rsidRDefault="006F7D4A" w:rsidP="000E3650"/>
    <w:p w14:paraId="72B43368" w14:textId="3B99A4F8" w:rsidR="009B52E7" w:rsidRDefault="009B52E7" w:rsidP="009B52E7">
      <w:r>
        <w:t>Crea un sistema para gestionar empleados en una empresa. Debes implementar las siguientes clases</w:t>
      </w:r>
      <w:r w:rsidR="00710509">
        <w:t xml:space="preserve"> (JS6)</w:t>
      </w:r>
      <w:r>
        <w:t>:</w:t>
      </w:r>
    </w:p>
    <w:p w14:paraId="06250F6D" w14:textId="77777777" w:rsidR="009B52E7" w:rsidRDefault="009B52E7" w:rsidP="009B52E7"/>
    <w:p w14:paraId="56CD78C7" w14:textId="77777777" w:rsidR="009B52E7" w:rsidRDefault="009B52E7" w:rsidP="00710509">
      <w:pPr>
        <w:pStyle w:val="Prrafodelista"/>
        <w:numPr>
          <w:ilvl w:val="0"/>
          <w:numId w:val="19"/>
        </w:numPr>
      </w:pPr>
      <w:r w:rsidRPr="00710509">
        <w:rPr>
          <w:b/>
          <w:bCs/>
        </w:rPr>
        <w:t>Empleado</w:t>
      </w:r>
      <w:r>
        <w:t>:</w:t>
      </w:r>
    </w:p>
    <w:p w14:paraId="239F3C44" w14:textId="77777777" w:rsidR="009B52E7" w:rsidRDefault="009B52E7" w:rsidP="00710509">
      <w:pPr>
        <w:pStyle w:val="Prrafodelista"/>
        <w:ind w:firstLine="0"/>
      </w:pPr>
      <w:r>
        <w:t>Propiedades: nombre (cadena de texto), salario (número).</w:t>
      </w:r>
    </w:p>
    <w:p w14:paraId="2ED7CB9B" w14:textId="77777777" w:rsidR="009B52E7" w:rsidRDefault="009B52E7" w:rsidP="00710509">
      <w:pPr>
        <w:pStyle w:val="Prrafodelista"/>
        <w:ind w:firstLine="0"/>
      </w:pPr>
      <w:r>
        <w:t xml:space="preserve">Método: </w:t>
      </w:r>
      <w:proofErr w:type="spellStart"/>
      <w:r>
        <w:t>calcularSueldo</w:t>
      </w:r>
      <w:proofErr w:type="spellEnd"/>
      <w:r>
        <w:t>() que devuelve el salario del empleado.</w:t>
      </w:r>
    </w:p>
    <w:p w14:paraId="27AAB70D" w14:textId="77777777" w:rsidR="009B52E7" w:rsidRDefault="009B52E7" w:rsidP="009B52E7"/>
    <w:p w14:paraId="5B3D3AF9" w14:textId="77777777" w:rsidR="009B52E7" w:rsidRPr="00710509" w:rsidRDefault="009B52E7" w:rsidP="00710509">
      <w:pPr>
        <w:pStyle w:val="Prrafodelista"/>
        <w:numPr>
          <w:ilvl w:val="0"/>
          <w:numId w:val="19"/>
        </w:numPr>
        <w:rPr>
          <w:b/>
          <w:bCs/>
        </w:rPr>
      </w:pPr>
      <w:proofErr w:type="spellStart"/>
      <w:r w:rsidRPr="00710509">
        <w:rPr>
          <w:b/>
          <w:bCs/>
        </w:rPr>
        <w:t>EmpleadoPorHora</w:t>
      </w:r>
      <w:proofErr w:type="spellEnd"/>
      <w:r w:rsidRPr="00710509">
        <w:rPr>
          <w:b/>
          <w:bCs/>
        </w:rPr>
        <w:t>:</w:t>
      </w:r>
    </w:p>
    <w:p w14:paraId="570C46B6" w14:textId="77777777" w:rsidR="009B52E7" w:rsidRDefault="009B52E7" w:rsidP="00710509">
      <w:pPr>
        <w:pStyle w:val="Prrafodelista"/>
        <w:ind w:firstLine="0"/>
      </w:pPr>
      <w:r>
        <w:t>Hereda de Empleado.</w:t>
      </w:r>
    </w:p>
    <w:p w14:paraId="0D018F4F" w14:textId="77777777" w:rsidR="009B52E7" w:rsidRDefault="009B52E7" w:rsidP="00710509">
      <w:pPr>
        <w:pStyle w:val="Prrafodelista"/>
        <w:ind w:firstLine="0"/>
      </w:pPr>
      <w:r>
        <w:t xml:space="preserve">Propiedades adicionales: </w:t>
      </w:r>
      <w:proofErr w:type="spellStart"/>
      <w:r>
        <w:t>horasTrabajadas</w:t>
      </w:r>
      <w:proofErr w:type="spellEnd"/>
      <w:r>
        <w:t xml:space="preserve"> (número), </w:t>
      </w:r>
      <w:proofErr w:type="spellStart"/>
      <w:r>
        <w:t>tarifaPorHora</w:t>
      </w:r>
      <w:proofErr w:type="spellEnd"/>
      <w:r>
        <w:t xml:space="preserve"> (número).</w:t>
      </w:r>
    </w:p>
    <w:p w14:paraId="0FE37F5A" w14:textId="77777777" w:rsidR="009B52E7" w:rsidRDefault="009B52E7" w:rsidP="00710509">
      <w:pPr>
        <w:pStyle w:val="Prrafodelista"/>
        <w:ind w:firstLine="0"/>
      </w:pPr>
      <w:r>
        <w:t xml:space="preserve">Sobrescribe el método </w:t>
      </w:r>
      <w:proofErr w:type="spellStart"/>
      <w:r>
        <w:t>calcularSueldo</w:t>
      </w:r>
      <w:proofErr w:type="spellEnd"/>
      <w:r>
        <w:t>() para calcular el salario multiplicando las horas trabajadas por la tarifa por hora.</w:t>
      </w:r>
    </w:p>
    <w:p w14:paraId="25995545" w14:textId="77777777" w:rsidR="009B52E7" w:rsidRDefault="009B52E7" w:rsidP="009B52E7"/>
    <w:p w14:paraId="06690D0A" w14:textId="77777777" w:rsidR="009B52E7" w:rsidRPr="00710509" w:rsidRDefault="009B52E7" w:rsidP="00710509">
      <w:pPr>
        <w:pStyle w:val="Prrafodelista"/>
        <w:numPr>
          <w:ilvl w:val="0"/>
          <w:numId w:val="19"/>
        </w:numPr>
        <w:rPr>
          <w:b/>
          <w:bCs/>
        </w:rPr>
      </w:pPr>
      <w:proofErr w:type="spellStart"/>
      <w:r w:rsidRPr="00710509">
        <w:rPr>
          <w:b/>
          <w:bCs/>
        </w:rPr>
        <w:t>EmpleadoAsalariado</w:t>
      </w:r>
      <w:proofErr w:type="spellEnd"/>
      <w:r w:rsidRPr="00710509">
        <w:rPr>
          <w:b/>
          <w:bCs/>
        </w:rPr>
        <w:t>:</w:t>
      </w:r>
    </w:p>
    <w:p w14:paraId="0725EB5D" w14:textId="77777777" w:rsidR="009B52E7" w:rsidRDefault="009B52E7" w:rsidP="00710509">
      <w:pPr>
        <w:pStyle w:val="Prrafodelista"/>
        <w:ind w:firstLine="0"/>
      </w:pPr>
      <w:r>
        <w:t>Hereda de Empleado.</w:t>
      </w:r>
    </w:p>
    <w:p w14:paraId="54C30123" w14:textId="77777777" w:rsidR="009B52E7" w:rsidRDefault="009B52E7" w:rsidP="00710509">
      <w:pPr>
        <w:pStyle w:val="Prrafodelista"/>
        <w:ind w:firstLine="0"/>
      </w:pPr>
      <w:r>
        <w:t xml:space="preserve">Propiedades adicionales: </w:t>
      </w:r>
      <w:proofErr w:type="spellStart"/>
      <w:r>
        <w:t>bonoAnual</w:t>
      </w:r>
      <w:proofErr w:type="spellEnd"/>
      <w:r>
        <w:t xml:space="preserve"> (número).</w:t>
      </w:r>
    </w:p>
    <w:p w14:paraId="580F77F3" w14:textId="77777777" w:rsidR="009B52E7" w:rsidRDefault="009B52E7" w:rsidP="00710509">
      <w:pPr>
        <w:pStyle w:val="Prrafodelista"/>
        <w:ind w:firstLine="0"/>
      </w:pPr>
      <w:r>
        <w:t xml:space="preserve">Sobrescribe el método </w:t>
      </w:r>
      <w:proofErr w:type="spellStart"/>
      <w:r>
        <w:t>calcularSueldo</w:t>
      </w:r>
      <w:proofErr w:type="spellEnd"/>
      <w:r>
        <w:t>() para calcular el salario sumando el bono anual al salario base.</w:t>
      </w:r>
    </w:p>
    <w:p w14:paraId="21894513" w14:textId="1C017A5D" w:rsidR="00710509" w:rsidRDefault="009B52E7" w:rsidP="00710509">
      <w:pPr>
        <w:pStyle w:val="Prrafodelista"/>
        <w:ind w:firstLine="0"/>
      </w:pPr>
      <w:r>
        <w:t>Usa la palabra clave super de manera apropiada para aprovechar la funcionalidad de la clase padre</w:t>
      </w:r>
      <w:r w:rsidR="00710509">
        <w:t>.</w:t>
      </w:r>
    </w:p>
    <w:p w14:paraId="5EA99E7D" w14:textId="77777777" w:rsidR="00710509" w:rsidRPr="00710509" w:rsidRDefault="00710509" w:rsidP="00710509">
      <w:pPr>
        <w:pStyle w:val="Prrafodelista"/>
        <w:numPr>
          <w:ilvl w:val="0"/>
          <w:numId w:val="19"/>
        </w:numPr>
        <w:rPr>
          <w:b/>
          <w:bCs/>
        </w:rPr>
      </w:pPr>
      <w:r w:rsidRPr="00710509">
        <w:rPr>
          <w:b/>
          <w:bCs/>
        </w:rPr>
        <w:lastRenderedPageBreak/>
        <w:t xml:space="preserve">Ejemplos de uso </w:t>
      </w:r>
    </w:p>
    <w:p w14:paraId="2780EBDE" w14:textId="350A13E2" w:rsidR="009B52E7" w:rsidRDefault="00710509" w:rsidP="00710509">
      <w:pPr>
        <w:pStyle w:val="Prrafodelista"/>
        <w:ind w:firstLine="0"/>
      </w:pPr>
      <w:r>
        <w:t>Crea dos</w:t>
      </w:r>
      <w:r>
        <w:t xml:space="preserve"> </w:t>
      </w:r>
      <w:r w:rsidR="009B52E7">
        <w:t>instancias de las clases y realiza las siguientes operaciones:</w:t>
      </w:r>
    </w:p>
    <w:p w14:paraId="17E57DDD" w14:textId="77777777" w:rsidR="009B52E7" w:rsidRDefault="009B52E7" w:rsidP="00710509">
      <w:pPr>
        <w:pStyle w:val="Prrafodelista"/>
        <w:ind w:firstLine="0"/>
      </w:pPr>
      <w:r>
        <w:t>Crea un empleado por hora llamado Juan con un salario base de 2000, 40 horas trabajadas y una tarifa por hora de 15.</w:t>
      </w:r>
    </w:p>
    <w:p w14:paraId="5A1A556F" w14:textId="77777777" w:rsidR="009B52E7" w:rsidRDefault="009B52E7" w:rsidP="00710509">
      <w:pPr>
        <w:pStyle w:val="Prrafodelista"/>
        <w:ind w:firstLine="0"/>
      </w:pPr>
      <w:r>
        <w:t>Crea una empleada asalariado llamado Ana con un salario base de 3000 y un bono anual de 1000.</w:t>
      </w:r>
    </w:p>
    <w:p w14:paraId="3F4C6E79" w14:textId="77777777" w:rsidR="009B52E7" w:rsidRDefault="009B52E7" w:rsidP="00710509">
      <w:pPr>
        <w:pStyle w:val="Prrafodelista"/>
        <w:ind w:firstLine="0"/>
      </w:pPr>
      <w:r>
        <w:t xml:space="preserve">Finalmente, muestra por consola el salario de cada empleado llamando al método </w:t>
      </w:r>
      <w:proofErr w:type="spellStart"/>
      <w:r>
        <w:t>calcularSueldo</w:t>
      </w:r>
      <w:proofErr w:type="spellEnd"/>
      <w:r>
        <w:t>().</w:t>
      </w:r>
    </w:p>
    <w:p w14:paraId="7236E80D" w14:textId="77777777" w:rsidR="009B52E7" w:rsidRDefault="009B52E7" w:rsidP="009B52E7"/>
    <w:p w14:paraId="3F714198" w14:textId="77777777" w:rsidR="009B52E7" w:rsidRDefault="009B52E7" w:rsidP="009B52E7"/>
    <w:p w14:paraId="62C8F28D" w14:textId="6B72C7F6" w:rsidR="00386C4F" w:rsidRDefault="00386C4F" w:rsidP="005665CE">
      <w:pPr>
        <w:spacing w:after="0" w:line="259" w:lineRule="auto"/>
        <w:jc w:val="left"/>
      </w:pPr>
    </w:p>
    <w:p w14:paraId="2D6E0F52" w14:textId="0D746FB4" w:rsidR="005665CE" w:rsidRDefault="005665CE" w:rsidP="005665CE">
      <w:pPr>
        <w:pStyle w:val="Ttulo1"/>
      </w:pPr>
      <w:bookmarkStart w:id="0" w:name="_Hlk127984946"/>
      <w:r>
        <w:t xml:space="preserve">Ejercicio </w:t>
      </w:r>
      <w:r w:rsidR="00B72698">
        <w:t>3</w:t>
      </w:r>
    </w:p>
    <w:bookmarkEnd w:id="0"/>
    <w:p w14:paraId="27C77BBD" w14:textId="77777777" w:rsidR="005665CE" w:rsidRPr="005665CE" w:rsidRDefault="005665CE" w:rsidP="005665CE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D56C05" w14:textId="77777777" w:rsidR="006F7D4A" w:rsidRPr="006F7D4A" w:rsidRDefault="006F7D4A" w:rsidP="000E3650"/>
    <w:p w14:paraId="1675EA5F" w14:textId="462F9940" w:rsidR="00846D94" w:rsidRPr="00AE347F" w:rsidRDefault="00846D94" w:rsidP="000E3650">
      <w:r w:rsidRPr="00AE347F">
        <w:t>El texto no tiene acentos en los nombres de campos, métodos …</w:t>
      </w:r>
    </w:p>
    <w:p w14:paraId="0D873539" w14:textId="0ECE2BE0" w:rsidR="00A27D01" w:rsidRPr="00AE347F" w:rsidRDefault="00A27D01" w:rsidP="000E3650">
      <w:r w:rsidRPr="00AE347F">
        <w:t>El código JS debe ir embebido en el HTML.</w:t>
      </w:r>
    </w:p>
    <w:p w14:paraId="2796CF6F" w14:textId="35C35710" w:rsidR="00A27D01" w:rsidRPr="00AE347F" w:rsidRDefault="000E3650" w:rsidP="000E3650">
      <w:r w:rsidRPr="00AE347F">
        <w:t>Añade los comentarios</w:t>
      </w:r>
      <w:r w:rsidR="00A27D01" w:rsidRPr="00AE347F">
        <w:t xml:space="preserve"> que creas oportuno</w:t>
      </w:r>
      <w:r w:rsidR="00B72698" w:rsidRPr="00AE347F">
        <w:t xml:space="preserve"> para explicar tu solución</w:t>
      </w:r>
    </w:p>
    <w:p w14:paraId="2321AD46" w14:textId="2DB055BB" w:rsidR="00A27D01" w:rsidRPr="00AE347F" w:rsidRDefault="00A27D01" w:rsidP="000E3650">
      <w:r w:rsidRPr="00AE347F">
        <w:t>Añade tu nombre (</w:t>
      </w:r>
      <w:proofErr w:type="spellStart"/>
      <w:r w:rsidRPr="00AE347F">
        <w:t>Author</w:t>
      </w:r>
      <w:proofErr w:type="spellEnd"/>
      <w:r w:rsidRPr="00AE347F">
        <w:t>)</w:t>
      </w:r>
    </w:p>
    <w:p w14:paraId="02C3706B" w14:textId="3D84F2AB" w:rsidR="00A27D01" w:rsidRPr="00AE347F" w:rsidRDefault="00A27D01" w:rsidP="000E3650">
      <w:r w:rsidRPr="00AE347F">
        <w:t xml:space="preserve">Sube al aula únicamente </w:t>
      </w:r>
      <w:r w:rsidR="00C92843" w:rsidRPr="00AE347F">
        <w:t>tres</w:t>
      </w:r>
      <w:r w:rsidRPr="00AE347F">
        <w:t xml:space="preserve"> ficheros HTML</w:t>
      </w:r>
      <w:r w:rsidR="000E3650" w:rsidRPr="00AE347F">
        <w:t xml:space="preserve"> </w:t>
      </w:r>
      <w:r w:rsidRPr="00AE347F">
        <w:t xml:space="preserve">con </w:t>
      </w:r>
      <w:r w:rsidR="000E3650" w:rsidRPr="00AE347F">
        <w:t>formato de nombre</w:t>
      </w:r>
      <w:r w:rsidR="00E67793" w:rsidRPr="00AE347F">
        <w:t>:</w:t>
      </w:r>
    </w:p>
    <w:p w14:paraId="62C6B741" w14:textId="571D573D" w:rsidR="000E3650" w:rsidRPr="00AE347F" w:rsidRDefault="000E3650" w:rsidP="000E3650">
      <w:r w:rsidRPr="00AE347F">
        <w:t>EV</w:t>
      </w:r>
      <w:r w:rsidR="00C92843" w:rsidRPr="00AE347F">
        <w:t>2</w:t>
      </w:r>
      <w:r w:rsidR="00AE347F" w:rsidRPr="00AE347F">
        <w:t>B</w:t>
      </w:r>
      <w:r w:rsidR="00A27D01" w:rsidRPr="00AE347F">
        <w:t>-1</w:t>
      </w:r>
      <w:r w:rsidRPr="00AE347F">
        <w:t>XXX</w:t>
      </w:r>
      <w:r w:rsidR="00E67793" w:rsidRPr="00AE347F">
        <w:t>.html</w:t>
      </w:r>
      <w:r w:rsidR="00C92843" w:rsidRPr="00AE347F">
        <w:t>,</w:t>
      </w:r>
      <w:r w:rsidR="00A27D01" w:rsidRPr="00AE347F">
        <w:t xml:space="preserve"> EV</w:t>
      </w:r>
      <w:r w:rsidR="00C92843" w:rsidRPr="00AE347F">
        <w:t>2</w:t>
      </w:r>
      <w:r w:rsidR="00AE347F" w:rsidRPr="00AE347F">
        <w:t>B</w:t>
      </w:r>
      <w:r w:rsidR="00A27D01" w:rsidRPr="00AE347F">
        <w:t>-2XXX</w:t>
      </w:r>
      <w:r w:rsidR="00E67793" w:rsidRPr="00AE347F">
        <w:t>.html</w:t>
      </w:r>
      <w:r w:rsidR="00A27D01" w:rsidRPr="00AE347F">
        <w:t xml:space="preserve"> </w:t>
      </w:r>
      <w:r w:rsidR="00C92843" w:rsidRPr="00AE347F">
        <w:t>y EV2</w:t>
      </w:r>
      <w:r w:rsidR="00AE347F" w:rsidRPr="00AE347F">
        <w:t>B</w:t>
      </w:r>
      <w:r w:rsidR="00C92843" w:rsidRPr="00AE347F">
        <w:t xml:space="preserve">-3.html </w:t>
      </w:r>
      <w:r w:rsidR="00A27D01" w:rsidRPr="00AE347F">
        <w:t>donde XXX son tus tres iniciales habituales</w:t>
      </w:r>
    </w:p>
    <w:p w14:paraId="3D1E156A" w14:textId="7C7116A5" w:rsidR="00BE774C" w:rsidRDefault="00BE774C">
      <w:pPr>
        <w:spacing w:after="3228" w:line="259" w:lineRule="auto"/>
        <w:ind w:left="0" w:firstLine="0"/>
        <w:jc w:val="left"/>
      </w:pPr>
    </w:p>
    <w:sectPr w:rsidR="00BE774C">
      <w:headerReference w:type="default" r:id="rId7"/>
      <w:footerReference w:type="default" r:id="rId8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C6FB" w14:textId="77777777" w:rsidR="00036C7F" w:rsidRDefault="00036C7F" w:rsidP="00252973">
      <w:pPr>
        <w:spacing w:after="0" w:line="240" w:lineRule="auto"/>
      </w:pPr>
      <w:r>
        <w:separator/>
      </w:r>
    </w:p>
  </w:endnote>
  <w:endnote w:type="continuationSeparator" w:id="0">
    <w:p w14:paraId="66A17F9C" w14:textId="77777777" w:rsidR="00036C7F" w:rsidRDefault="00036C7F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5CB6" w14:textId="77777777" w:rsidR="00036C7F" w:rsidRDefault="00036C7F" w:rsidP="00252973">
      <w:pPr>
        <w:spacing w:after="0" w:line="240" w:lineRule="auto"/>
      </w:pPr>
      <w:r>
        <w:separator/>
      </w:r>
    </w:p>
  </w:footnote>
  <w:footnote w:type="continuationSeparator" w:id="0">
    <w:p w14:paraId="63C0C00F" w14:textId="77777777" w:rsidR="00036C7F" w:rsidRDefault="00036C7F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33357D3B" w:rsidR="00252973" w:rsidRPr="00252973" w:rsidRDefault="00DB2E9F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 xml:space="preserve">Examen práctico </w:t>
    </w:r>
    <w:r w:rsidR="00DB15BD">
      <w:rPr>
        <w:color w:val="4472C4" w:themeColor="accent1"/>
        <w:sz w:val="20"/>
        <w:szCs w:val="20"/>
      </w:rPr>
      <w:t>2</w:t>
    </w:r>
    <w:r>
      <w:rPr>
        <w:color w:val="4472C4" w:themeColor="accent1"/>
        <w:sz w:val="20"/>
        <w:szCs w:val="20"/>
      </w:rPr>
      <w:t>ª Evaluación</w:t>
    </w:r>
    <w:r w:rsidR="00AE347F">
      <w:rPr>
        <w:color w:val="4472C4" w:themeColor="accent1"/>
        <w:sz w:val="20"/>
        <w:szCs w:val="20"/>
      </w:rPr>
      <w:t xml:space="preserve"> Grupo B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r w:rsidR="00DB15BD">
      <w:rPr>
        <w:color w:val="4472C4" w:themeColor="accent1"/>
        <w:sz w:val="20"/>
        <w:szCs w:val="20"/>
      </w:rPr>
      <w:t>febrero 202</w:t>
    </w:r>
    <w:r w:rsidR="00E003C3">
      <w:rPr>
        <w:color w:val="4472C4" w:themeColor="accent1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32A69"/>
    <w:multiLevelType w:val="hybridMultilevel"/>
    <w:tmpl w:val="8842E2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A42"/>
    <w:multiLevelType w:val="hybridMultilevel"/>
    <w:tmpl w:val="1FDCB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51A31"/>
    <w:multiLevelType w:val="hybridMultilevel"/>
    <w:tmpl w:val="94B0B264"/>
    <w:lvl w:ilvl="0" w:tplc="D9C03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7777E"/>
    <w:multiLevelType w:val="hybridMultilevel"/>
    <w:tmpl w:val="B9B27B3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B6B1A"/>
    <w:multiLevelType w:val="hybridMultilevel"/>
    <w:tmpl w:val="18C83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6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611A8"/>
    <w:multiLevelType w:val="hybridMultilevel"/>
    <w:tmpl w:val="3F4A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25851">
    <w:abstractNumId w:val="16"/>
  </w:num>
  <w:num w:numId="2" w16cid:durableId="2147233884">
    <w:abstractNumId w:val="17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10"/>
  </w:num>
  <w:num w:numId="6" w16cid:durableId="2143502467">
    <w:abstractNumId w:val="15"/>
  </w:num>
  <w:num w:numId="7" w16cid:durableId="910962995">
    <w:abstractNumId w:val="9"/>
  </w:num>
  <w:num w:numId="8" w16cid:durableId="1667173311">
    <w:abstractNumId w:val="7"/>
  </w:num>
  <w:num w:numId="9" w16cid:durableId="1276912402">
    <w:abstractNumId w:val="2"/>
  </w:num>
  <w:num w:numId="10" w16cid:durableId="320039956">
    <w:abstractNumId w:val="8"/>
  </w:num>
  <w:num w:numId="11" w16cid:durableId="299767444">
    <w:abstractNumId w:val="14"/>
  </w:num>
  <w:num w:numId="12" w16cid:durableId="1116295543">
    <w:abstractNumId w:val="1"/>
  </w:num>
  <w:num w:numId="13" w16cid:durableId="177813967">
    <w:abstractNumId w:val="0"/>
  </w:num>
  <w:num w:numId="14" w16cid:durableId="436098480">
    <w:abstractNumId w:val="18"/>
  </w:num>
  <w:num w:numId="15" w16cid:durableId="581065717">
    <w:abstractNumId w:val="13"/>
  </w:num>
  <w:num w:numId="16" w16cid:durableId="577788826">
    <w:abstractNumId w:val="6"/>
  </w:num>
  <w:num w:numId="17" w16cid:durableId="1066538044">
    <w:abstractNumId w:val="11"/>
  </w:num>
  <w:num w:numId="18" w16cid:durableId="1455564308">
    <w:abstractNumId w:val="5"/>
  </w:num>
  <w:num w:numId="19" w16cid:durableId="384573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2338B"/>
    <w:rsid w:val="00036C7F"/>
    <w:rsid w:val="00040066"/>
    <w:rsid w:val="000D6B3D"/>
    <w:rsid w:val="000D7AB8"/>
    <w:rsid w:val="000E3650"/>
    <w:rsid w:val="0011498E"/>
    <w:rsid w:val="00191E38"/>
    <w:rsid w:val="001A3E2B"/>
    <w:rsid w:val="002136B3"/>
    <w:rsid w:val="00252973"/>
    <w:rsid w:val="0026275B"/>
    <w:rsid w:val="002C3ACF"/>
    <w:rsid w:val="00386C4F"/>
    <w:rsid w:val="004439D7"/>
    <w:rsid w:val="004A3AA2"/>
    <w:rsid w:val="00510024"/>
    <w:rsid w:val="005665CE"/>
    <w:rsid w:val="0058448B"/>
    <w:rsid w:val="00617C76"/>
    <w:rsid w:val="006A5361"/>
    <w:rsid w:val="006F7D4A"/>
    <w:rsid w:val="00710509"/>
    <w:rsid w:val="00745FF8"/>
    <w:rsid w:val="00754C30"/>
    <w:rsid w:val="00772F05"/>
    <w:rsid w:val="00846D94"/>
    <w:rsid w:val="0087589D"/>
    <w:rsid w:val="008B47C5"/>
    <w:rsid w:val="008B4D83"/>
    <w:rsid w:val="008D6975"/>
    <w:rsid w:val="009B52E7"/>
    <w:rsid w:val="00A27D01"/>
    <w:rsid w:val="00A42F2E"/>
    <w:rsid w:val="00AD0718"/>
    <w:rsid w:val="00AE347F"/>
    <w:rsid w:val="00AF7364"/>
    <w:rsid w:val="00B43630"/>
    <w:rsid w:val="00B72698"/>
    <w:rsid w:val="00B811C8"/>
    <w:rsid w:val="00BB07A4"/>
    <w:rsid w:val="00BE774C"/>
    <w:rsid w:val="00C0393F"/>
    <w:rsid w:val="00C04AAB"/>
    <w:rsid w:val="00C17B0B"/>
    <w:rsid w:val="00C278D8"/>
    <w:rsid w:val="00C92843"/>
    <w:rsid w:val="00CC7D76"/>
    <w:rsid w:val="00DB15BD"/>
    <w:rsid w:val="00DB2E9F"/>
    <w:rsid w:val="00DF6C6A"/>
    <w:rsid w:val="00E003C3"/>
    <w:rsid w:val="00E35001"/>
    <w:rsid w:val="00E67793"/>
    <w:rsid w:val="00E71766"/>
    <w:rsid w:val="00E93C42"/>
    <w:rsid w:val="00EE536E"/>
    <w:rsid w:val="00EF0F0C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aconcuadrcula">
    <w:name w:val="Table Grid"/>
    <w:basedOn w:val="Tablanormal"/>
    <w:uiPriority w:val="39"/>
    <w:rsid w:val="00DB2E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6</cp:revision>
  <dcterms:created xsi:type="dcterms:W3CDTF">2023-02-22T18:17:00Z</dcterms:created>
  <dcterms:modified xsi:type="dcterms:W3CDTF">2024-02-13T12:11:00Z</dcterms:modified>
</cp:coreProperties>
</file>