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8DF3" w14:textId="77777777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804DD6">
        <w:rPr>
          <w:rFonts w:ascii="Consolas" w:eastAsia="Times New Roman" w:hAnsi="Consolas" w:cs="Courier New"/>
          <w:b/>
          <w:bCs/>
          <w:color w:val="999999"/>
          <w:kern w:val="0"/>
          <w:sz w:val="19"/>
          <w:szCs w:val="19"/>
          <w:lang w:val="en-GB" w:eastAsia="es-ES"/>
          <w14:ligatures w14:val="none"/>
        </w:rPr>
        <w:t>&lt;!DOCTYPE html&gt;</w:t>
      </w:r>
    </w:p>
    <w:p w14:paraId="29F6A355" w14:textId="77777777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&lt;html&gt;</w:t>
      </w:r>
    </w:p>
    <w:p w14:paraId="75E4B7B0" w14:textId="77777777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</w:p>
    <w:p w14:paraId="6267C389" w14:textId="77777777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&lt;head&gt;</w:t>
      </w:r>
    </w:p>
    <w:p w14:paraId="41C54E7D" w14:textId="77777777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&lt;meta</w:t>
      </w: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</w:t>
      </w:r>
      <w:r w:rsidRPr="00804DD6">
        <w:rPr>
          <w:rFonts w:ascii="Consolas" w:eastAsia="Times New Roman" w:hAnsi="Consolas" w:cs="Courier New"/>
          <w:color w:val="008080"/>
          <w:kern w:val="0"/>
          <w:sz w:val="19"/>
          <w:szCs w:val="19"/>
          <w:lang w:val="en-GB" w:eastAsia="es-ES"/>
          <w14:ligatures w14:val="none"/>
        </w:rPr>
        <w:t>charset=</w:t>
      </w:r>
      <w:r w:rsidRPr="00804DD6">
        <w:rPr>
          <w:rFonts w:ascii="Consolas" w:eastAsia="Times New Roman" w:hAnsi="Consolas" w:cs="Courier New"/>
          <w:color w:val="DD1144"/>
          <w:kern w:val="0"/>
          <w:sz w:val="19"/>
          <w:szCs w:val="19"/>
          <w:lang w:val="en-GB" w:eastAsia="es-ES"/>
          <w14:ligatures w14:val="none"/>
        </w:rPr>
        <w:t>"utf-8"</w:t>
      </w: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/&gt;</w:t>
      </w:r>
    </w:p>
    <w:p w14:paraId="4960E495" w14:textId="77777777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&lt;title&gt;</w:t>
      </w: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>Document Object Model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&lt;/title&gt;</w:t>
      </w:r>
    </w:p>
    <w:p w14:paraId="17567B80" w14:textId="06BFB1F3" w:rsidR="00804DD6" w:rsidRPr="00804DD6" w:rsidRDefault="00804DD6" w:rsidP="00EA47A0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</w:t>
      </w:r>
    </w:p>
    <w:p w14:paraId="6BCCA966" w14:textId="77777777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&lt;/head&gt;</w:t>
      </w:r>
    </w:p>
    <w:p w14:paraId="258BAE55" w14:textId="77777777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</w:p>
    <w:p w14:paraId="7AABCB84" w14:textId="77777777" w:rsid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</w:pP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&lt;body&gt;</w:t>
      </w:r>
    </w:p>
    <w:p w14:paraId="6DF0C680" w14:textId="77777777" w:rsidR="00EA47A0" w:rsidRPr="00804DD6" w:rsidRDefault="00EA47A0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</w:p>
    <w:p w14:paraId="2BAB8296" w14:textId="0E94F824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&lt;div</w:t>
      </w: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</w:t>
      </w:r>
      <w:r w:rsidRPr="00804DD6">
        <w:rPr>
          <w:rFonts w:ascii="Consolas" w:eastAsia="Times New Roman" w:hAnsi="Consolas" w:cs="Courier New"/>
          <w:color w:val="008080"/>
          <w:kern w:val="0"/>
          <w:sz w:val="19"/>
          <w:szCs w:val="19"/>
          <w:lang w:val="en-GB" w:eastAsia="es-ES"/>
          <w14:ligatures w14:val="none"/>
        </w:rPr>
        <w:t>id=</w:t>
      </w:r>
      <w:r w:rsidRPr="00804DD6">
        <w:rPr>
          <w:rFonts w:ascii="Consolas" w:eastAsia="Times New Roman" w:hAnsi="Consolas" w:cs="Courier New"/>
          <w:color w:val="DD1144"/>
          <w:kern w:val="0"/>
          <w:sz w:val="19"/>
          <w:szCs w:val="19"/>
          <w:lang w:val="en-GB" w:eastAsia="es-ES"/>
          <w14:ligatures w14:val="none"/>
        </w:rPr>
        <w:t>"</w:t>
      </w:r>
      <w:r>
        <w:rPr>
          <w:rFonts w:ascii="Consolas" w:eastAsia="Times New Roman" w:hAnsi="Consolas" w:cs="Courier New"/>
          <w:color w:val="DD1144"/>
          <w:kern w:val="0"/>
          <w:sz w:val="19"/>
          <w:szCs w:val="19"/>
          <w:lang w:val="en-GB" w:eastAsia="es-ES"/>
          <w14:ligatures w14:val="none"/>
        </w:rPr>
        <w:t>bloque3</w:t>
      </w:r>
      <w:r w:rsidRPr="00804DD6">
        <w:rPr>
          <w:rFonts w:ascii="Consolas" w:eastAsia="Times New Roman" w:hAnsi="Consolas" w:cs="Courier New"/>
          <w:color w:val="DD1144"/>
          <w:kern w:val="0"/>
          <w:sz w:val="19"/>
          <w:szCs w:val="19"/>
          <w:lang w:val="en-GB" w:eastAsia="es-ES"/>
          <w14:ligatures w14:val="none"/>
        </w:rPr>
        <w:t>"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&gt;</w:t>
      </w:r>
    </w:p>
    <w:p w14:paraId="6DBD833D" w14:textId="0DFDFEAC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    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&lt;h2&gt;</w:t>
      </w:r>
      <w:r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>DAM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&lt;/h2&gt;</w:t>
      </w:r>
    </w:p>
    <w:p w14:paraId="1A60B7B2" w14:textId="77777777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    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ul</w:t>
      </w:r>
      <w:proofErr w:type="spellEnd"/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</w:t>
      </w:r>
      <w:r w:rsidRPr="00804DD6">
        <w:rPr>
          <w:rFonts w:ascii="Consolas" w:eastAsia="Times New Roman" w:hAnsi="Consolas" w:cs="Courier New"/>
          <w:color w:val="008080"/>
          <w:kern w:val="0"/>
          <w:sz w:val="19"/>
          <w:szCs w:val="19"/>
          <w:lang w:eastAsia="es-ES"/>
          <w14:ligatures w14:val="none"/>
        </w:rPr>
        <w:t>id=</w:t>
      </w:r>
      <w:r w:rsidRPr="00804DD6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"lista"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0B73D6F3" w14:textId="0C2CE5FE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        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  <w:r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>Sistemas Gestión Empresarial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7609CCFD" w14:textId="4F59A6C2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        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  <w:r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>Programación Multimedia y Disp. Móviles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710A0642" w14:textId="68242E3F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        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  <w:r w:rsidRPr="006925E4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>Desarrollo de Interfaces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li</w:t>
      </w:r>
      <w:proofErr w:type="spellEnd"/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289F1806" w14:textId="4F0F0778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        </w:t>
      </w:r>
    </w:p>
    <w:p w14:paraId="7A69765E" w14:textId="77777777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    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ul</w:t>
      </w:r>
      <w:proofErr w:type="spellEnd"/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3AEEEC56" w14:textId="77777777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div</w:t>
      </w:r>
      <w:proofErr w:type="spellEnd"/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283357A4" w14:textId="77777777" w:rsidR="00EA47A0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</w:t>
      </w:r>
    </w:p>
    <w:p w14:paraId="7AED6034" w14:textId="7952897E" w:rsidR="00804DD6" w:rsidRPr="00804DD6" w:rsidRDefault="00EA47A0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 </w:t>
      </w:r>
      <w:r w:rsidR="00804DD6"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="00804DD6"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div</w:t>
      </w:r>
      <w:proofErr w:type="spellEnd"/>
      <w:r w:rsidR="00804DD6"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</w:t>
      </w:r>
      <w:r w:rsidR="00804DD6" w:rsidRPr="00804DD6">
        <w:rPr>
          <w:rFonts w:ascii="Consolas" w:eastAsia="Times New Roman" w:hAnsi="Consolas" w:cs="Courier New"/>
          <w:color w:val="008080"/>
          <w:kern w:val="0"/>
          <w:sz w:val="19"/>
          <w:szCs w:val="19"/>
          <w:lang w:eastAsia="es-ES"/>
          <w14:ligatures w14:val="none"/>
        </w:rPr>
        <w:t>id=</w:t>
      </w:r>
      <w:r w:rsidR="00804DD6" w:rsidRPr="00804DD6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</w:t>
      </w:r>
      <w:r w:rsidR="00804DD6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bloque10</w:t>
      </w:r>
      <w:r w:rsidR="00804DD6" w:rsidRPr="00804DD6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</w:t>
      </w:r>
      <w:r w:rsidR="00804DD6"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7F90973C" w14:textId="415CA796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    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&lt;h2&gt;</w:t>
      </w:r>
      <w:r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>DAW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&lt;/h2&gt;</w:t>
      </w:r>
    </w:p>
    <w:p w14:paraId="6906CBCF" w14:textId="77777777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    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</w:t>
      </w:r>
      <w:proofErr w:type="spellStart"/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ul</w:t>
      </w:r>
      <w:proofErr w:type="spellEnd"/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</w:t>
      </w:r>
      <w:r w:rsidRPr="00804DD6">
        <w:rPr>
          <w:rFonts w:ascii="Consolas" w:eastAsia="Times New Roman" w:hAnsi="Consolas" w:cs="Courier New"/>
          <w:color w:val="008080"/>
          <w:kern w:val="0"/>
          <w:sz w:val="19"/>
          <w:szCs w:val="19"/>
          <w:lang w:eastAsia="es-ES"/>
          <w14:ligatures w14:val="none"/>
        </w:rPr>
        <w:t>id=</w:t>
      </w:r>
      <w:r w:rsidRPr="00804DD6">
        <w:rPr>
          <w:rFonts w:ascii="Consolas" w:eastAsia="Times New Roman" w:hAnsi="Consolas" w:cs="Courier New"/>
          <w:color w:val="DD1144"/>
          <w:kern w:val="0"/>
          <w:sz w:val="19"/>
          <w:szCs w:val="19"/>
          <w:lang w:eastAsia="es-ES"/>
          <w14:ligatures w14:val="none"/>
        </w:rPr>
        <w:t>"lista"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44C5BD82" w14:textId="435A3292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        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&lt;li&gt;</w:t>
      </w: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>DWES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&lt;/li&gt;</w:t>
      </w:r>
    </w:p>
    <w:p w14:paraId="710400FC" w14:textId="7A5B654D" w:rsid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</w:pP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        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&lt;li&gt;</w:t>
      </w: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>DWEC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&lt;/li&gt;</w:t>
      </w:r>
    </w:p>
    <w:p w14:paraId="603388A3" w14:textId="0E51C985" w:rsid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</w:pPr>
      <w:r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ab/>
        <w:t xml:space="preserve">   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&lt;li&gt;</w:t>
      </w:r>
      <w:proofErr w:type="spellStart"/>
      <w:r w:rsidRPr="006925E4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D</w:t>
      </w:r>
      <w:r w:rsidRPr="006925E4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espliegue</w:t>
      </w:r>
      <w:proofErr w:type="spellEnd"/>
      <w:r w:rsidRPr="006925E4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 xml:space="preserve"> Web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&lt;/li&gt;</w:t>
      </w:r>
    </w:p>
    <w:p w14:paraId="672B0D06" w14:textId="2CE8BC75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ab/>
        <w:t xml:space="preserve">   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&lt;li&gt;</w:t>
      </w:r>
      <w:proofErr w:type="spellStart"/>
      <w:r w:rsidR="006925E4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Di</w:t>
      </w:r>
      <w:r w:rsidR="006925E4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s</w:t>
      </w:r>
      <w:r w:rsidR="006925E4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eño</w:t>
      </w:r>
      <w:proofErr w:type="spellEnd"/>
      <w:r w:rsidR="006925E4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 xml:space="preserve"> Interfaces Web</w:t>
      </w:r>
      <w:r w:rsidR="006925E4"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 xml:space="preserve"> 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&lt;/li&gt;</w:t>
      </w:r>
    </w:p>
    <w:p w14:paraId="41A6BECE" w14:textId="77777777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     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ul</w:t>
      </w:r>
      <w:proofErr w:type="spellEnd"/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34F2B709" w14:textId="77777777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</w:t>
      </w: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&lt;/</w:t>
      </w:r>
      <w:proofErr w:type="spellStart"/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div</w:t>
      </w:r>
      <w:proofErr w:type="spellEnd"/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eastAsia="es-ES"/>
          <w14:ligatures w14:val="none"/>
        </w:rPr>
        <w:t>&gt;</w:t>
      </w:r>
    </w:p>
    <w:p w14:paraId="15654182" w14:textId="77777777" w:rsidR="00EA47A0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</w:pPr>
      <w:r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eastAsia="es-ES"/>
          <w14:ligatures w14:val="none"/>
        </w:rPr>
        <w:t xml:space="preserve">    </w:t>
      </w:r>
    </w:p>
    <w:p w14:paraId="5E6491B6" w14:textId="306D8516" w:rsidR="00804DD6" w:rsidRPr="00804DD6" w:rsidRDefault="00EA47A0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EA47A0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</w:t>
      </w:r>
      <w:r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  </w:t>
      </w:r>
      <w:r w:rsidR="00804DD6"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&lt;div</w:t>
      </w:r>
      <w:r w:rsidR="00804DD6" w:rsidRPr="00804DD6"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  <w:t xml:space="preserve"> </w:t>
      </w:r>
      <w:r w:rsidR="00804DD6" w:rsidRPr="00804DD6">
        <w:rPr>
          <w:rFonts w:ascii="Consolas" w:eastAsia="Times New Roman" w:hAnsi="Consolas" w:cs="Courier New"/>
          <w:color w:val="008080"/>
          <w:kern w:val="0"/>
          <w:sz w:val="19"/>
          <w:szCs w:val="19"/>
          <w:lang w:val="en-GB" w:eastAsia="es-ES"/>
          <w14:ligatures w14:val="none"/>
        </w:rPr>
        <w:t>id=</w:t>
      </w:r>
      <w:r w:rsidR="00804DD6" w:rsidRPr="00804DD6">
        <w:rPr>
          <w:rFonts w:ascii="Consolas" w:eastAsia="Times New Roman" w:hAnsi="Consolas" w:cs="Courier New"/>
          <w:color w:val="DD1144"/>
          <w:kern w:val="0"/>
          <w:sz w:val="19"/>
          <w:szCs w:val="19"/>
          <w:lang w:val="en-GB" w:eastAsia="es-ES"/>
          <w14:ligatures w14:val="none"/>
        </w:rPr>
        <w:t>"</w:t>
      </w:r>
      <w:proofErr w:type="spellStart"/>
      <w:r w:rsidR="00804DD6" w:rsidRPr="00804DD6">
        <w:rPr>
          <w:rFonts w:ascii="Consolas" w:eastAsia="Times New Roman" w:hAnsi="Consolas" w:cs="Courier New"/>
          <w:color w:val="DD1144"/>
          <w:kern w:val="0"/>
          <w:sz w:val="19"/>
          <w:szCs w:val="19"/>
          <w:lang w:val="en-GB" w:eastAsia="es-ES"/>
          <w14:ligatures w14:val="none"/>
        </w:rPr>
        <w:t>texto</w:t>
      </w:r>
      <w:proofErr w:type="spellEnd"/>
      <w:r w:rsidR="00804DD6" w:rsidRPr="00804DD6">
        <w:rPr>
          <w:rFonts w:ascii="Consolas" w:eastAsia="Times New Roman" w:hAnsi="Consolas" w:cs="Courier New"/>
          <w:color w:val="DD1144"/>
          <w:kern w:val="0"/>
          <w:sz w:val="19"/>
          <w:szCs w:val="19"/>
          <w:lang w:val="en-GB" w:eastAsia="es-ES"/>
          <w14:ligatures w14:val="none"/>
        </w:rPr>
        <w:t>"</w:t>
      </w:r>
      <w:r w:rsidR="00804DD6"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&gt;&lt;/div&gt;</w:t>
      </w:r>
    </w:p>
    <w:p w14:paraId="0B647173" w14:textId="77777777" w:rsidR="00EA47A0" w:rsidRDefault="00EA47A0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</w:pPr>
    </w:p>
    <w:p w14:paraId="5336CADB" w14:textId="48FC2000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&lt;/body&gt;</w:t>
      </w:r>
    </w:p>
    <w:p w14:paraId="7811284B" w14:textId="77777777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238"/>
          <w:kern w:val="0"/>
          <w:sz w:val="19"/>
          <w:szCs w:val="19"/>
          <w:lang w:val="en-GB" w:eastAsia="es-ES"/>
          <w14:ligatures w14:val="none"/>
        </w:rPr>
      </w:pPr>
    </w:p>
    <w:p w14:paraId="4543C54C" w14:textId="77777777" w:rsidR="00804DD6" w:rsidRPr="00804DD6" w:rsidRDefault="00804DD6" w:rsidP="00804DD6">
      <w:pPr>
        <w:pBdr>
          <w:left w:val="single" w:sz="6" w:space="8" w:color="DCDC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238"/>
          <w:kern w:val="0"/>
          <w:sz w:val="21"/>
          <w:szCs w:val="21"/>
          <w:lang w:val="en-GB" w:eastAsia="es-ES"/>
          <w14:ligatures w14:val="none"/>
        </w:rPr>
      </w:pPr>
      <w:r w:rsidRPr="00804DD6">
        <w:rPr>
          <w:rFonts w:ascii="Consolas" w:eastAsia="Times New Roman" w:hAnsi="Consolas" w:cs="Courier New"/>
          <w:color w:val="000080"/>
          <w:kern w:val="0"/>
          <w:sz w:val="19"/>
          <w:szCs w:val="19"/>
          <w:lang w:val="en-GB" w:eastAsia="es-ES"/>
          <w14:ligatures w14:val="none"/>
        </w:rPr>
        <w:t>&lt;/html&gt;</w:t>
      </w:r>
    </w:p>
    <w:p w14:paraId="7771EF3D" w14:textId="77777777" w:rsidR="006A3B50" w:rsidRDefault="006A3B50">
      <w:pPr>
        <w:rPr>
          <w:lang w:val="en-GB"/>
        </w:rPr>
      </w:pPr>
    </w:p>
    <w:p w14:paraId="4E6BDDBB" w14:textId="03B731DC" w:rsidR="00626D3E" w:rsidRPr="00626D3E" w:rsidRDefault="00626D3E">
      <w:r>
        <w:t xml:space="preserve">Suponiendo que no se saben el tipo de etiquetas (para utilizar  </w:t>
      </w:r>
      <w:proofErr w:type="spellStart"/>
      <w:r w:rsidR="002A475A">
        <w:t>ByT</w:t>
      </w:r>
      <w:r>
        <w:t>agname</w:t>
      </w:r>
      <w:proofErr w:type="spellEnd"/>
      <w:r>
        <w:t xml:space="preserve">) </w:t>
      </w:r>
      <w:r w:rsidRPr="00626D3E">
        <w:t>Al pulsar h2 obtener el b</w:t>
      </w:r>
      <w:r>
        <w:t xml:space="preserve">loque en el que se imparte y los módulos que se estudian (extraer el identificador del </w:t>
      </w:r>
      <w:proofErr w:type="spellStart"/>
      <w:r>
        <w:t>div</w:t>
      </w:r>
      <w:proofErr w:type="spellEnd"/>
      <w:r>
        <w:t xml:space="preserve"> superior y el identificador de cada </w:t>
      </w:r>
      <w:proofErr w:type="spellStart"/>
      <w:r>
        <w:t>li</w:t>
      </w:r>
      <w:proofErr w:type="spellEnd"/>
      <w:r>
        <w:t>)</w:t>
      </w:r>
    </w:p>
    <w:sectPr w:rsidR="00626D3E" w:rsidRPr="00626D3E" w:rsidSect="00F76365"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D6"/>
    <w:rsid w:val="000673ED"/>
    <w:rsid w:val="000A756F"/>
    <w:rsid w:val="002007E8"/>
    <w:rsid w:val="00276FC8"/>
    <w:rsid w:val="002974BC"/>
    <w:rsid w:val="002A475A"/>
    <w:rsid w:val="002D049B"/>
    <w:rsid w:val="00353E65"/>
    <w:rsid w:val="00385F4B"/>
    <w:rsid w:val="003B4F97"/>
    <w:rsid w:val="00443737"/>
    <w:rsid w:val="00457FDF"/>
    <w:rsid w:val="0050036B"/>
    <w:rsid w:val="005479EA"/>
    <w:rsid w:val="005728ED"/>
    <w:rsid w:val="00626D3E"/>
    <w:rsid w:val="00676E8A"/>
    <w:rsid w:val="00687F57"/>
    <w:rsid w:val="006925E4"/>
    <w:rsid w:val="006A3B50"/>
    <w:rsid w:val="006C7A77"/>
    <w:rsid w:val="006F1E29"/>
    <w:rsid w:val="00726855"/>
    <w:rsid w:val="00791D74"/>
    <w:rsid w:val="007960C3"/>
    <w:rsid w:val="007960F2"/>
    <w:rsid w:val="007F4743"/>
    <w:rsid w:val="00804DD6"/>
    <w:rsid w:val="00822492"/>
    <w:rsid w:val="00896F2F"/>
    <w:rsid w:val="008B02F9"/>
    <w:rsid w:val="008D138B"/>
    <w:rsid w:val="008D75B6"/>
    <w:rsid w:val="008F2E5D"/>
    <w:rsid w:val="009151B2"/>
    <w:rsid w:val="00915488"/>
    <w:rsid w:val="009409D6"/>
    <w:rsid w:val="0094156F"/>
    <w:rsid w:val="0096046E"/>
    <w:rsid w:val="0098606C"/>
    <w:rsid w:val="00A26768"/>
    <w:rsid w:val="00AB6AF3"/>
    <w:rsid w:val="00AD7036"/>
    <w:rsid w:val="00AE1F96"/>
    <w:rsid w:val="00B70080"/>
    <w:rsid w:val="00B75248"/>
    <w:rsid w:val="00B81839"/>
    <w:rsid w:val="00C06443"/>
    <w:rsid w:val="00C35371"/>
    <w:rsid w:val="00C62E03"/>
    <w:rsid w:val="00C656AA"/>
    <w:rsid w:val="00CB1201"/>
    <w:rsid w:val="00CB2B6A"/>
    <w:rsid w:val="00CE677B"/>
    <w:rsid w:val="00D16F86"/>
    <w:rsid w:val="00D45D66"/>
    <w:rsid w:val="00D8246D"/>
    <w:rsid w:val="00D95D26"/>
    <w:rsid w:val="00DD677C"/>
    <w:rsid w:val="00E10FDF"/>
    <w:rsid w:val="00E201F0"/>
    <w:rsid w:val="00E74FF8"/>
    <w:rsid w:val="00EA47A0"/>
    <w:rsid w:val="00F14242"/>
    <w:rsid w:val="00F7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60A3C"/>
  <w15:chartTrackingRefBased/>
  <w15:docId w15:val="{77FB62DC-415B-4920-B310-F1258ACD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4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4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4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4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4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4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4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4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4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4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4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4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4D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4D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4D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4D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4D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4D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4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4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4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4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4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4D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4D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4D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4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4D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4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2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García Lazo</dc:creator>
  <cp:keywords/>
  <dc:description/>
  <cp:lastModifiedBy>Juan José García Lazo</cp:lastModifiedBy>
  <cp:revision>4</cp:revision>
  <dcterms:created xsi:type="dcterms:W3CDTF">2024-01-08T17:11:00Z</dcterms:created>
  <dcterms:modified xsi:type="dcterms:W3CDTF">2024-01-08T17:17:00Z</dcterms:modified>
</cp:coreProperties>
</file>