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Pr="0050483F" w:rsidRDefault="0050483F" w:rsidP="00504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83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№5.</w:t>
      </w:r>
    </w:p>
    <w:p w:rsidR="0050483F" w:rsidRDefault="0050483F" w:rsidP="00504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50483F">
        <w:rPr>
          <w:rFonts w:ascii="Times New Roman" w:hAnsi="Times New Roman" w:cs="Times New Roman"/>
          <w:b/>
          <w:bCs/>
          <w:sz w:val="28"/>
          <w:szCs w:val="28"/>
        </w:rPr>
        <w:t>иаграмма последовательности</w:t>
      </w:r>
    </w:p>
    <w:p w:rsidR="0050483F" w:rsidRDefault="0050483F" w:rsidP="005048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8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707F3D" wp14:editId="5C20ABEF">
            <wp:extent cx="5940425" cy="5605145"/>
            <wp:effectExtent l="0" t="0" r="3175" b="0"/>
            <wp:docPr id="1744460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83F" w:rsidRDefault="0050483F" w:rsidP="0050483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0483F" w:rsidRPr="0050483F" w:rsidRDefault="0050483F" w:rsidP="0050483F">
      <w:pPr>
        <w:jc w:val="right"/>
        <w:rPr>
          <w:rFonts w:ascii="Times New Roman" w:hAnsi="Times New Roman" w:cs="Times New Roman"/>
          <w:sz w:val="28"/>
          <w:szCs w:val="28"/>
        </w:rPr>
      </w:pPr>
      <w:r w:rsidRPr="005048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26CCF6" wp14:editId="4BF60946">
            <wp:extent cx="5638800" cy="5149361"/>
            <wp:effectExtent l="0" t="0" r="0" b="0"/>
            <wp:docPr id="22214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45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017" cy="51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83F" w:rsidRPr="00504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219D" w:rsidRDefault="00AA219D" w:rsidP="0050483F">
      <w:pPr>
        <w:spacing w:after="0" w:line="240" w:lineRule="auto"/>
      </w:pPr>
      <w:r>
        <w:separator/>
      </w:r>
    </w:p>
  </w:endnote>
  <w:endnote w:type="continuationSeparator" w:id="0">
    <w:p w:rsidR="00AA219D" w:rsidRDefault="00AA219D" w:rsidP="0050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219D" w:rsidRDefault="00AA219D" w:rsidP="0050483F">
      <w:pPr>
        <w:spacing w:after="0" w:line="240" w:lineRule="auto"/>
      </w:pPr>
      <w:r>
        <w:separator/>
      </w:r>
    </w:p>
  </w:footnote>
  <w:footnote w:type="continuationSeparator" w:id="0">
    <w:p w:rsidR="00AA219D" w:rsidRDefault="00AA219D" w:rsidP="005048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3F"/>
    <w:rsid w:val="001A74A1"/>
    <w:rsid w:val="003466E6"/>
    <w:rsid w:val="0050483F"/>
    <w:rsid w:val="00760989"/>
    <w:rsid w:val="007E50DE"/>
    <w:rsid w:val="00AA219D"/>
    <w:rsid w:val="00A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7AEBF"/>
  <w15:chartTrackingRefBased/>
  <w15:docId w15:val="{FFEC90FF-0F12-3947-A635-6E346293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8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8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8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8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8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4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483F"/>
  </w:style>
  <w:style w:type="paragraph" w:styleId="ae">
    <w:name w:val="footer"/>
    <w:basedOn w:val="a"/>
    <w:link w:val="af"/>
    <w:uiPriority w:val="99"/>
    <w:unhideWhenUsed/>
    <w:rsid w:val="00504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4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1</cp:revision>
  <dcterms:created xsi:type="dcterms:W3CDTF">2025-11-17T19:24:00Z</dcterms:created>
  <dcterms:modified xsi:type="dcterms:W3CDTF">2025-11-17T19:27:00Z</dcterms:modified>
</cp:coreProperties>
</file>