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C956CA" w14:textId="77777777" w:rsidR="00AA60F6" w:rsidRDefault="00AA60F6" w:rsidP="00AA60F6">
      <w:pPr>
        <w:jc w:val="right"/>
        <w:rPr>
          <w:b/>
          <w:bCs/>
          <w:color w:val="0070C0"/>
          <w:u w:val="single"/>
          <w:rtl/>
          <w:lang w:bidi="he-IL"/>
        </w:rPr>
      </w:pPr>
    </w:p>
    <w:p w14:paraId="2F67E20A" w14:textId="3251D79C" w:rsidR="00FF6D40" w:rsidRDefault="00AA60F6" w:rsidP="00AA60F6">
      <w:pPr>
        <w:jc w:val="right"/>
        <w:rPr>
          <w:b/>
          <w:bCs/>
          <w:color w:val="0070C0"/>
          <w:u w:val="single"/>
          <w:lang w:bidi="he-IL"/>
        </w:rPr>
      </w:pPr>
      <w:r w:rsidRPr="00AA60F6">
        <w:rPr>
          <w:rFonts w:hint="cs"/>
          <w:b/>
          <w:bCs/>
          <w:color w:val="0070C0"/>
          <w:u w:val="single"/>
          <w:rtl/>
          <w:lang w:bidi="he-IL"/>
        </w:rPr>
        <w:t>ניקיון יומי</w:t>
      </w:r>
    </w:p>
    <w:p w14:paraId="0BE38429" w14:textId="77777777" w:rsidR="00AA60F6" w:rsidRPr="00AA60F6" w:rsidRDefault="00AA60F6" w:rsidP="00AA60F6">
      <w:pPr>
        <w:jc w:val="right"/>
        <w:rPr>
          <w:b/>
          <w:bCs/>
          <w:color w:val="0070C0"/>
          <w:u w:val="single"/>
          <w:lang w:bidi="he-IL"/>
        </w:rPr>
      </w:pPr>
    </w:p>
    <w:tbl>
      <w:tblPr>
        <w:tblStyle w:val="aa"/>
        <w:tblpPr w:leftFromText="180" w:rightFromText="180" w:vertAnchor="text" w:horzAnchor="margin" w:tblpY="108"/>
        <w:bidiVisual/>
        <w:tblW w:w="8939" w:type="dxa"/>
        <w:tblLook w:val="04A0" w:firstRow="1" w:lastRow="0" w:firstColumn="1" w:lastColumn="0" w:noHBand="0" w:noVBand="1"/>
      </w:tblPr>
      <w:tblGrid>
        <w:gridCol w:w="3703"/>
        <w:gridCol w:w="1417"/>
        <w:gridCol w:w="851"/>
        <w:gridCol w:w="1102"/>
        <w:gridCol w:w="1866"/>
      </w:tblGrid>
      <w:tr w:rsidR="00FF6D40" w14:paraId="6F5CB806" w14:textId="77777777" w:rsidTr="00AA60F6">
        <w:tc>
          <w:tcPr>
            <w:tcW w:w="3703" w:type="dxa"/>
          </w:tcPr>
          <w:p w14:paraId="3F577379" w14:textId="77777777" w:rsidR="00FF6D40" w:rsidRPr="003279E2" w:rsidRDefault="00FF6D40" w:rsidP="00AA60F6">
            <w:pPr>
              <w:jc w:val="center"/>
              <w:rPr>
                <w:rFonts w:ascii="Arial" w:hAnsi="Arial" w:cs="Arial"/>
                <w:b/>
                <w:bCs/>
              </w:rPr>
            </w:pPr>
            <w:r w:rsidRPr="003279E2">
              <w:rPr>
                <w:rFonts w:ascii="Arial" w:hAnsi="Arial" w:cs="Arial" w:hint="cs"/>
                <w:b/>
                <w:bCs/>
                <w:rtl/>
              </w:rPr>
              <w:t>פעילות</w:t>
            </w:r>
          </w:p>
        </w:tc>
        <w:tc>
          <w:tcPr>
            <w:tcW w:w="1417" w:type="dxa"/>
          </w:tcPr>
          <w:p w14:paraId="18F5BAA2" w14:textId="77777777" w:rsidR="00FF6D40" w:rsidRPr="003279E2" w:rsidRDefault="00FF6D40" w:rsidP="00652B9E">
            <w:pPr>
              <w:jc w:val="right"/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אחריות</w:t>
            </w:r>
          </w:p>
        </w:tc>
        <w:tc>
          <w:tcPr>
            <w:tcW w:w="851" w:type="dxa"/>
          </w:tcPr>
          <w:p w14:paraId="26058BE1" w14:textId="77777777" w:rsidR="00FF6D40" w:rsidRPr="003279E2" w:rsidRDefault="00FF6D40" w:rsidP="00F43E6E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1102" w:type="dxa"/>
          </w:tcPr>
          <w:p w14:paraId="3DD404F7" w14:textId="2910EB59" w:rsidR="00FF6D40" w:rsidRPr="003279E2" w:rsidRDefault="00AA60F6" w:rsidP="00F43E6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לא </w:t>
            </w:r>
            <w:r w:rsidR="00FF6D40"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1866" w:type="dxa"/>
          </w:tcPr>
          <w:p w14:paraId="09CF437D" w14:textId="0D0EC3EC" w:rsidR="00FF6D40" w:rsidRPr="003279E2" w:rsidRDefault="00AA60F6" w:rsidP="00F43E6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הערות </w:t>
            </w:r>
          </w:p>
        </w:tc>
      </w:tr>
      <w:tr w:rsidR="00FF6D40" w14:paraId="343BC65C" w14:textId="77777777" w:rsidTr="00AA60F6">
        <w:tc>
          <w:tcPr>
            <w:tcW w:w="3703" w:type="dxa"/>
          </w:tcPr>
          <w:p w14:paraId="530C9F10" w14:textId="6D3A6733" w:rsidR="00FF6D40" w:rsidRPr="003279E2" w:rsidRDefault="00FF6D40" w:rsidP="00652B9E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 w:rsidRPr="003279E2">
              <w:rPr>
                <w:rFonts w:ascii="Arial" w:hAnsi="Arial" w:cs="Arial"/>
                <w:rtl/>
              </w:rPr>
              <w:t xml:space="preserve">שטיפת ריצפה כלל </w:t>
            </w:r>
            <w:r w:rsidR="00AA60F6">
              <w:rPr>
                <w:rFonts w:ascii="Arial" w:hAnsi="Arial" w:cs="Arial" w:hint="cs"/>
                <w:rtl/>
              </w:rPr>
              <w:t>ה</w:t>
            </w:r>
            <w:r w:rsidRPr="003279E2">
              <w:rPr>
                <w:rFonts w:ascii="Arial" w:hAnsi="Arial" w:cs="Arial"/>
                <w:rtl/>
              </w:rPr>
              <w:t>מטבח כולל מחסנים</w:t>
            </w:r>
            <w:r w:rsidR="00AA60F6">
              <w:rPr>
                <w:rFonts w:ascii="Arial" w:hAnsi="Arial" w:cs="Arial" w:hint="cs"/>
                <w:rtl/>
              </w:rPr>
              <w:t xml:space="preserve"> </w:t>
            </w:r>
          </w:p>
        </w:tc>
        <w:tc>
          <w:tcPr>
            <w:tcW w:w="1417" w:type="dxa"/>
          </w:tcPr>
          <w:p w14:paraId="263EFD69" w14:textId="324770FB" w:rsidR="00FF6D40" w:rsidRDefault="00AA60F6" w:rsidP="00F43E6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עובד מטבח </w:t>
            </w:r>
          </w:p>
        </w:tc>
        <w:tc>
          <w:tcPr>
            <w:tcW w:w="851" w:type="dxa"/>
          </w:tcPr>
          <w:p w14:paraId="598C5B64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02" w:type="dxa"/>
          </w:tcPr>
          <w:p w14:paraId="789AF8A5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66" w:type="dxa"/>
          </w:tcPr>
          <w:p w14:paraId="6C41D2AA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5D4BB343" w14:textId="77777777" w:rsidTr="00AA60F6">
        <w:tc>
          <w:tcPr>
            <w:tcW w:w="3703" w:type="dxa"/>
          </w:tcPr>
          <w:p w14:paraId="743581F9" w14:textId="243B628B" w:rsidR="00FF6D40" w:rsidRPr="00D95D26" w:rsidRDefault="00FF6D40" w:rsidP="00652B9E">
            <w:pPr>
              <w:spacing w:line="276" w:lineRule="auto"/>
              <w:jc w:val="right"/>
              <w:rPr>
                <w:rFonts w:ascii="Calibri" w:hAnsi="Calibri"/>
              </w:rPr>
            </w:pPr>
            <w:r w:rsidRPr="003279E2">
              <w:rPr>
                <w:rFonts w:ascii="Arial" w:hAnsi="Arial" w:cs="Arial"/>
                <w:rtl/>
              </w:rPr>
              <w:t>משטחי עבודה</w:t>
            </w:r>
            <w:r w:rsidR="00652B9E">
              <w:rPr>
                <w:rFonts w:ascii="Arial" w:hAnsi="Arial" w:cs="Arial" w:hint="cs"/>
                <w:rtl/>
              </w:rPr>
              <w:t xml:space="preserve"> + כיורים </w:t>
            </w:r>
          </w:p>
        </w:tc>
        <w:tc>
          <w:tcPr>
            <w:tcW w:w="1417" w:type="dxa"/>
          </w:tcPr>
          <w:p w14:paraId="43C82365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</w:tcPr>
          <w:p w14:paraId="7002AFEE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02" w:type="dxa"/>
          </w:tcPr>
          <w:p w14:paraId="32244049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66" w:type="dxa"/>
          </w:tcPr>
          <w:p w14:paraId="33C3100E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7BCF80D9" w14:textId="77777777" w:rsidTr="00AA60F6">
        <w:tc>
          <w:tcPr>
            <w:tcW w:w="3703" w:type="dxa"/>
          </w:tcPr>
          <w:p w14:paraId="3C290ACD" w14:textId="55A69EDB" w:rsidR="00FF6D40" w:rsidRPr="00D95D26" w:rsidRDefault="00FF6D40" w:rsidP="00652B9E">
            <w:pPr>
              <w:spacing w:line="276" w:lineRule="auto"/>
              <w:jc w:val="right"/>
              <w:rPr>
                <w:rtl/>
              </w:rPr>
            </w:pPr>
            <w:r w:rsidRPr="003279E2">
              <w:rPr>
                <w:rFonts w:ascii="Arial" w:hAnsi="Arial" w:cs="Arial"/>
                <w:rtl/>
              </w:rPr>
              <w:t xml:space="preserve">עגלות לשינוע מזון </w:t>
            </w:r>
            <w:r w:rsidR="00AA60F6">
              <w:t xml:space="preserve"> </w:t>
            </w:r>
          </w:p>
        </w:tc>
        <w:tc>
          <w:tcPr>
            <w:tcW w:w="1417" w:type="dxa"/>
          </w:tcPr>
          <w:p w14:paraId="0D901ED0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</w:tcPr>
          <w:p w14:paraId="6CFAB7D9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02" w:type="dxa"/>
          </w:tcPr>
          <w:p w14:paraId="696BF910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66" w:type="dxa"/>
          </w:tcPr>
          <w:p w14:paraId="6E3ED71E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48EC9DEA" w14:textId="77777777" w:rsidTr="00AA60F6">
        <w:tc>
          <w:tcPr>
            <w:tcW w:w="3703" w:type="dxa"/>
          </w:tcPr>
          <w:p w14:paraId="628EF4D9" w14:textId="4B1EB4C5" w:rsidR="00FF6D40" w:rsidRPr="00D95D26" w:rsidRDefault="00FF6D40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/>
                <w:rtl/>
              </w:rPr>
              <w:t>מקררי</w:t>
            </w:r>
            <w:r w:rsidR="00652B9E">
              <w:rPr>
                <w:rFonts w:ascii="Arial" w:hAnsi="Arial" w:cs="Arial" w:hint="cs"/>
                <w:rtl/>
              </w:rPr>
              <w:t xml:space="preserve">ם </w:t>
            </w:r>
            <w:r w:rsidRPr="003279E2">
              <w:rPr>
                <w:rFonts w:ascii="Arial" w:hAnsi="Arial" w:cs="Arial"/>
                <w:rtl/>
              </w:rPr>
              <w:t xml:space="preserve"> </w:t>
            </w:r>
          </w:p>
        </w:tc>
        <w:tc>
          <w:tcPr>
            <w:tcW w:w="1417" w:type="dxa"/>
          </w:tcPr>
          <w:p w14:paraId="215417F4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</w:tcPr>
          <w:p w14:paraId="3227AD6E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02" w:type="dxa"/>
          </w:tcPr>
          <w:p w14:paraId="37351ADF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66" w:type="dxa"/>
          </w:tcPr>
          <w:p w14:paraId="0B54A28C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4DB86521" w14:textId="77777777" w:rsidTr="00AA60F6">
        <w:tc>
          <w:tcPr>
            <w:tcW w:w="3703" w:type="dxa"/>
          </w:tcPr>
          <w:p w14:paraId="3872F7AB" w14:textId="77777777" w:rsidR="00FF6D40" w:rsidRPr="00D95D26" w:rsidRDefault="00FF6D40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/>
                <w:rtl/>
              </w:rPr>
              <w:t>תנורים</w:t>
            </w:r>
          </w:p>
        </w:tc>
        <w:tc>
          <w:tcPr>
            <w:tcW w:w="1417" w:type="dxa"/>
          </w:tcPr>
          <w:p w14:paraId="2D9436E9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</w:tcPr>
          <w:p w14:paraId="2A0B4FAE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02" w:type="dxa"/>
          </w:tcPr>
          <w:p w14:paraId="0EFC812F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66" w:type="dxa"/>
          </w:tcPr>
          <w:p w14:paraId="07F499AE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03F98FE6" w14:textId="77777777" w:rsidTr="00AA60F6">
        <w:tc>
          <w:tcPr>
            <w:tcW w:w="3703" w:type="dxa"/>
          </w:tcPr>
          <w:p w14:paraId="360C7051" w14:textId="77777777" w:rsidR="00FF6D40" w:rsidRPr="00D95D26" w:rsidRDefault="00FF6D40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/>
                <w:rtl/>
              </w:rPr>
              <w:t>עמדת שטיפה (כל סיום משמרת)</w:t>
            </w:r>
          </w:p>
        </w:tc>
        <w:tc>
          <w:tcPr>
            <w:tcW w:w="1417" w:type="dxa"/>
          </w:tcPr>
          <w:p w14:paraId="163D984A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</w:tcPr>
          <w:p w14:paraId="5407FF96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02" w:type="dxa"/>
          </w:tcPr>
          <w:p w14:paraId="51E4F9E1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66" w:type="dxa"/>
          </w:tcPr>
          <w:p w14:paraId="58530527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239D8E02" w14:textId="77777777" w:rsidTr="00AA60F6">
        <w:tc>
          <w:tcPr>
            <w:tcW w:w="3703" w:type="dxa"/>
          </w:tcPr>
          <w:p w14:paraId="18121F28" w14:textId="1C546D83" w:rsidR="00FF6D40" w:rsidRPr="003279E2" w:rsidRDefault="00652B9E" w:rsidP="00652B9E">
            <w:pPr>
              <w:spacing w:line="276" w:lineRule="auto"/>
              <w:jc w:val="right"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 xml:space="preserve">כיריים </w:t>
            </w:r>
          </w:p>
        </w:tc>
        <w:tc>
          <w:tcPr>
            <w:tcW w:w="1417" w:type="dxa"/>
          </w:tcPr>
          <w:p w14:paraId="0A4208A4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</w:tcPr>
          <w:p w14:paraId="22523D84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02" w:type="dxa"/>
          </w:tcPr>
          <w:p w14:paraId="480EC4CC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66" w:type="dxa"/>
          </w:tcPr>
          <w:p w14:paraId="79A0A9C3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7B65092B" w14:textId="77777777" w:rsidTr="00AA60F6">
        <w:tc>
          <w:tcPr>
            <w:tcW w:w="3703" w:type="dxa"/>
          </w:tcPr>
          <w:p w14:paraId="6E5DB96B" w14:textId="6DC5231D" w:rsidR="00FF6D40" w:rsidRPr="00D95D26" w:rsidRDefault="00652B9E" w:rsidP="00652B9E">
            <w:pPr>
              <w:spacing w:line="276" w:lineRule="auto"/>
              <w:jc w:val="right"/>
              <w:rPr>
                <w:rFonts w:ascii="Calibri" w:hAnsi="Calibri"/>
                <w:rtl/>
              </w:rPr>
            </w:pPr>
            <w:r>
              <w:rPr>
                <w:rFonts w:ascii="Calibri" w:hAnsi="Calibri" w:hint="cs"/>
                <w:rtl/>
              </w:rPr>
              <w:t xml:space="preserve">כלי בישול </w:t>
            </w:r>
          </w:p>
        </w:tc>
        <w:tc>
          <w:tcPr>
            <w:tcW w:w="1417" w:type="dxa"/>
          </w:tcPr>
          <w:p w14:paraId="1C9F1DC8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</w:tcPr>
          <w:p w14:paraId="1F464851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02" w:type="dxa"/>
          </w:tcPr>
          <w:p w14:paraId="665109EA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66" w:type="dxa"/>
          </w:tcPr>
          <w:p w14:paraId="4DF64294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</w:tbl>
    <w:p w14:paraId="7A941F77" w14:textId="77777777" w:rsidR="00652B9E" w:rsidRDefault="00652B9E" w:rsidP="00652B9E">
      <w:pPr>
        <w:jc w:val="right"/>
        <w:rPr>
          <w:b/>
          <w:bCs/>
          <w:color w:val="0070C0"/>
          <w:rtl/>
          <w:lang w:bidi="he-IL"/>
        </w:rPr>
      </w:pPr>
      <w:bookmarkStart w:id="0" w:name="_GoBack"/>
      <w:bookmarkEnd w:id="0"/>
    </w:p>
    <w:p w14:paraId="53194C67" w14:textId="71A8FA38" w:rsidR="00FF6D40" w:rsidRPr="00652B9E" w:rsidRDefault="00FF6D40" w:rsidP="00652B9E">
      <w:pPr>
        <w:jc w:val="right"/>
        <w:rPr>
          <w:b/>
          <w:bCs/>
          <w:color w:val="0070C0"/>
          <w:u w:val="single"/>
        </w:rPr>
      </w:pPr>
      <w:r w:rsidRPr="00652B9E">
        <w:rPr>
          <w:rFonts w:hint="cs"/>
          <w:b/>
          <w:bCs/>
          <w:color w:val="0070C0"/>
          <w:u w:val="single"/>
          <w:rtl/>
          <w:lang w:bidi="he-IL"/>
        </w:rPr>
        <w:t>תכנית ניקיון חד שבועית</w:t>
      </w:r>
    </w:p>
    <w:p w14:paraId="6EBD5D16" w14:textId="77777777" w:rsidR="00652B9E" w:rsidRPr="00652B9E" w:rsidRDefault="00652B9E" w:rsidP="00652B9E">
      <w:pPr>
        <w:jc w:val="right"/>
        <w:rPr>
          <w:b/>
          <w:bCs/>
          <w:color w:val="0070C0"/>
        </w:rPr>
      </w:pPr>
    </w:p>
    <w:p w14:paraId="79BAAEDA" w14:textId="77777777" w:rsidR="00652B9E" w:rsidRDefault="00652B9E" w:rsidP="00FF6D40">
      <w:pPr>
        <w:jc w:val="center"/>
        <w:rPr>
          <w:b/>
          <w:bCs/>
          <w:rtl/>
        </w:rPr>
      </w:pPr>
    </w:p>
    <w:tbl>
      <w:tblPr>
        <w:tblStyle w:val="aa"/>
        <w:bidiVisual/>
        <w:tblW w:w="0" w:type="auto"/>
        <w:tblInd w:w="-1140" w:type="dxa"/>
        <w:tblLook w:val="04A0" w:firstRow="1" w:lastRow="0" w:firstColumn="1" w:lastColumn="0" w:noHBand="0" w:noVBand="1"/>
      </w:tblPr>
      <w:tblGrid>
        <w:gridCol w:w="3337"/>
        <w:gridCol w:w="1768"/>
        <w:gridCol w:w="932"/>
        <w:gridCol w:w="1053"/>
        <w:gridCol w:w="1836"/>
      </w:tblGrid>
      <w:tr w:rsidR="00FF6D40" w14:paraId="1C41B02E" w14:textId="77777777" w:rsidTr="00652B9E">
        <w:tc>
          <w:tcPr>
            <w:tcW w:w="3337" w:type="dxa"/>
          </w:tcPr>
          <w:p w14:paraId="0C94FC7D" w14:textId="77777777" w:rsidR="00FF6D40" w:rsidRPr="003279E2" w:rsidRDefault="00FF6D40" w:rsidP="00652B9E">
            <w:pPr>
              <w:spacing w:line="276" w:lineRule="auto"/>
              <w:jc w:val="right"/>
              <w:rPr>
                <w:rFonts w:ascii="Arial" w:hAnsi="Arial" w:cs="Arial"/>
                <w:b/>
                <w:bCs/>
              </w:rPr>
            </w:pPr>
            <w:r w:rsidRPr="003279E2">
              <w:rPr>
                <w:rFonts w:ascii="Arial" w:hAnsi="Arial" w:cs="Arial" w:hint="cs"/>
                <w:b/>
                <w:bCs/>
                <w:rtl/>
              </w:rPr>
              <w:t>פעילות</w:t>
            </w:r>
          </w:p>
        </w:tc>
        <w:tc>
          <w:tcPr>
            <w:tcW w:w="1768" w:type="dxa"/>
          </w:tcPr>
          <w:p w14:paraId="4AA6FE8F" w14:textId="77777777" w:rsidR="00FF6D40" w:rsidRPr="003279E2" w:rsidRDefault="00FF6D40" w:rsidP="00F43E6E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אחריות</w:t>
            </w:r>
          </w:p>
        </w:tc>
        <w:tc>
          <w:tcPr>
            <w:tcW w:w="932" w:type="dxa"/>
          </w:tcPr>
          <w:p w14:paraId="038081CE" w14:textId="77777777" w:rsidR="00FF6D40" w:rsidRPr="003279E2" w:rsidRDefault="00FF6D40" w:rsidP="00F43E6E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1053" w:type="dxa"/>
          </w:tcPr>
          <w:p w14:paraId="740064BE" w14:textId="27487454" w:rsidR="00FF6D40" w:rsidRPr="003279E2" w:rsidRDefault="00652B9E" w:rsidP="00F43E6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לא בוצע </w:t>
            </w:r>
          </w:p>
        </w:tc>
        <w:tc>
          <w:tcPr>
            <w:tcW w:w="1836" w:type="dxa"/>
          </w:tcPr>
          <w:p w14:paraId="4E25D3F8" w14:textId="2B49BD42" w:rsidR="00FF6D40" w:rsidRPr="003279E2" w:rsidRDefault="00652B9E" w:rsidP="00F43E6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הערות </w:t>
            </w:r>
          </w:p>
        </w:tc>
      </w:tr>
      <w:tr w:rsidR="00FF6D40" w14:paraId="32F67466" w14:textId="77777777" w:rsidTr="00652B9E">
        <w:tc>
          <w:tcPr>
            <w:tcW w:w="3337" w:type="dxa"/>
          </w:tcPr>
          <w:p w14:paraId="1F109B72" w14:textId="56135F12" w:rsidR="00FF6D40" w:rsidRPr="00E70583" w:rsidRDefault="00FF6D40" w:rsidP="00652B9E">
            <w:pPr>
              <w:spacing w:line="276" w:lineRule="auto"/>
              <w:jc w:val="right"/>
              <w:rPr>
                <w:rFonts w:ascii="Calibri" w:hAnsi="Calibri"/>
                <w:rtl/>
              </w:rPr>
            </w:pPr>
            <w:r w:rsidRPr="003279E2">
              <w:rPr>
                <w:rFonts w:ascii="Arial" w:hAnsi="Arial" w:cs="Arial"/>
                <w:rtl/>
              </w:rPr>
              <w:t xml:space="preserve">תקרות </w:t>
            </w:r>
            <w:r w:rsidR="00652B9E">
              <w:rPr>
                <w:rFonts w:ascii="Arial" w:hAnsi="Arial" w:cs="Arial" w:hint="cs"/>
                <w:rtl/>
              </w:rPr>
              <w:t>, קירות , דלתות.</w:t>
            </w:r>
          </w:p>
        </w:tc>
        <w:tc>
          <w:tcPr>
            <w:tcW w:w="1768" w:type="dxa"/>
          </w:tcPr>
          <w:p w14:paraId="5B2829DF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32" w:type="dxa"/>
          </w:tcPr>
          <w:p w14:paraId="2EDB3877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53" w:type="dxa"/>
          </w:tcPr>
          <w:p w14:paraId="2B11E8A6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691703B7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3A45F4D4" w14:textId="77777777" w:rsidTr="00652B9E">
        <w:tc>
          <w:tcPr>
            <w:tcW w:w="3337" w:type="dxa"/>
          </w:tcPr>
          <w:p w14:paraId="33DC3CA1" w14:textId="19DE6B7C" w:rsidR="00FF6D40" w:rsidRPr="00E70583" w:rsidRDefault="00652B9E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 w:hint="cs"/>
                <w:rtl/>
              </w:rPr>
              <w:t>מנדף</w:t>
            </w:r>
          </w:p>
        </w:tc>
        <w:tc>
          <w:tcPr>
            <w:tcW w:w="1768" w:type="dxa"/>
          </w:tcPr>
          <w:p w14:paraId="230EC295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32" w:type="dxa"/>
          </w:tcPr>
          <w:p w14:paraId="084B9CA8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53" w:type="dxa"/>
          </w:tcPr>
          <w:p w14:paraId="57C59A4B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52BD111A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69CCFCFB" w14:textId="77777777" w:rsidTr="00652B9E">
        <w:tc>
          <w:tcPr>
            <w:tcW w:w="3337" w:type="dxa"/>
          </w:tcPr>
          <w:p w14:paraId="28CE2F73" w14:textId="7A1908BE" w:rsidR="00FF6D40" w:rsidRPr="00E70583" w:rsidRDefault="00FF6D40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/>
                <w:rtl/>
              </w:rPr>
              <w:t>מקפיאים(כל שבועיים</w:t>
            </w:r>
            <w:r w:rsidR="00652B9E">
              <w:rPr>
                <w:rFonts w:ascii="Arial" w:hAnsi="Arial" w:cs="Arial" w:hint="cs"/>
                <w:rtl/>
              </w:rPr>
              <w:t>)</w:t>
            </w:r>
          </w:p>
        </w:tc>
        <w:tc>
          <w:tcPr>
            <w:tcW w:w="1768" w:type="dxa"/>
          </w:tcPr>
          <w:p w14:paraId="08FF1EBB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32" w:type="dxa"/>
          </w:tcPr>
          <w:p w14:paraId="3E4A9824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53" w:type="dxa"/>
          </w:tcPr>
          <w:p w14:paraId="4EBB7D5C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09C51BED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1D7B5909" w14:textId="77777777" w:rsidTr="00652B9E">
        <w:tc>
          <w:tcPr>
            <w:tcW w:w="3337" w:type="dxa"/>
          </w:tcPr>
          <w:p w14:paraId="781217A0" w14:textId="77777777" w:rsidR="00FF6D40" w:rsidRPr="00E70583" w:rsidRDefault="00FF6D40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/>
                <w:rtl/>
              </w:rPr>
              <w:t>משרד אסף</w:t>
            </w:r>
          </w:p>
        </w:tc>
        <w:tc>
          <w:tcPr>
            <w:tcW w:w="1768" w:type="dxa"/>
          </w:tcPr>
          <w:p w14:paraId="69214B49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32" w:type="dxa"/>
          </w:tcPr>
          <w:p w14:paraId="3D521A98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53" w:type="dxa"/>
          </w:tcPr>
          <w:p w14:paraId="11D3025A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670DF4F5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74293BF0" w14:textId="77777777" w:rsidTr="00652B9E">
        <w:tc>
          <w:tcPr>
            <w:tcW w:w="3337" w:type="dxa"/>
          </w:tcPr>
          <w:p w14:paraId="201375AE" w14:textId="77777777" w:rsidR="00FF6D40" w:rsidRPr="00E70583" w:rsidRDefault="00FF6D40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/>
                <w:rtl/>
              </w:rPr>
              <w:t>החלפת חומר השרייה עמדת שטיפה</w:t>
            </w:r>
          </w:p>
        </w:tc>
        <w:tc>
          <w:tcPr>
            <w:tcW w:w="1768" w:type="dxa"/>
          </w:tcPr>
          <w:p w14:paraId="25964BA9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32" w:type="dxa"/>
          </w:tcPr>
          <w:p w14:paraId="11E155C2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53" w:type="dxa"/>
          </w:tcPr>
          <w:p w14:paraId="0CA3B245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7EFABCC8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63A7C0CF" w14:textId="77777777" w:rsidTr="00652B9E">
        <w:tc>
          <w:tcPr>
            <w:tcW w:w="3337" w:type="dxa"/>
          </w:tcPr>
          <w:p w14:paraId="6CED6CFB" w14:textId="77777777" w:rsidR="00FF6D40" w:rsidRPr="00F0720F" w:rsidRDefault="00FF6D40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/>
                <w:rtl/>
              </w:rPr>
              <w:t xml:space="preserve">עמדת מיכל שמן </w:t>
            </w:r>
            <w:proofErr w:type="spellStart"/>
            <w:r w:rsidRPr="003279E2">
              <w:rPr>
                <w:rFonts w:ascii="Arial" w:hAnsi="Arial" w:cs="Arial"/>
                <w:rtl/>
              </w:rPr>
              <w:t>פדנגו</w:t>
            </w:r>
            <w:proofErr w:type="spellEnd"/>
            <w:r w:rsidRPr="003279E2">
              <w:rPr>
                <w:rFonts w:ascii="Arial" w:hAnsi="Arial" w:cs="Arial"/>
                <w:rtl/>
              </w:rPr>
              <w:t xml:space="preserve"> בחוץ</w:t>
            </w:r>
          </w:p>
        </w:tc>
        <w:tc>
          <w:tcPr>
            <w:tcW w:w="1768" w:type="dxa"/>
          </w:tcPr>
          <w:p w14:paraId="6B7AD0B1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32" w:type="dxa"/>
          </w:tcPr>
          <w:p w14:paraId="61A50BB6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53" w:type="dxa"/>
          </w:tcPr>
          <w:p w14:paraId="13BF373C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29B6C4C7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5F1BCB00" w14:textId="77777777" w:rsidTr="00652B9E">
        <w:tc>
          <w:tcPr>
            <w:tcW w:w="3337" w:type="dxa"/>
          </w:tcPr>
          <w:p w14:paraId="359CC015" w14:textId="77777777" w:rsidR="00FF6D40" w:rsidRPr="00F0720F" w:rsidRDefault="00FF6D40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/>
                <w:rtl/>
              </w:rPr>
              <w:t>הזזת מקררים תנורים ומחבת צלייה</w:t>
            </w:r>
          </w:p>
        </w:tc>
        <w:tc>
          <w:tcPr>
            <w:tcW w:w="1768" w:type="dxa"/>
          </w:tcPr>
          <w:p w14:paraId="5981BB45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32" w:type="dxa"/>
          </w:tcPr>
          <w:p w14:paraId="60FA3782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53" w:type="dxa"/>
          </w:tcPr>
          <w:p w14:paraId="7A305036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2A822D97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  <w:tr w:rsidR="00FF6D40" w14:paraId="2310BB16" w14:textId="77777777" w:rsidTr="00652B9E">
        <w:tc>
          <w:tcPr>
            <w:tcW w:w="3337" w:type="dxa"/>
          </w:tcPr>
          <w:p w14:paraId="4847B456" w14:textId="77777777" w:rsidR="00FF6D40" w:rsidRPr="003279E2" w:rsidRDefault="00FF6D40" w:rsidP="00652B9E">
            <w:pPr>
              <w:spacing w:line="276" w:lineRule="auto"/>
              <w:jc w:val="right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מקררים</w:t>
            </w:r>
          </w:p>
        </w:tc>
        <w:tc>
          <w:tcPr>
            <w:tcW w:w="1768" w:type="dxa"/>
          </w:tcPr>
          <w:p w14:paraId="01DE3252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32" w:type="dxa"/>
          </w:tcPr>
          <w:p w14:paraId="443D168E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53" w:type="dxa"/>
          </w:tcPr>
          <w:p w14:paraId="76972A37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203B6EA7" w14:textId="77777777" w:rsidR="00FF6D40" w:rsidRDefault="00FF6D40" w:rsidP="00F43E6E">
            <w:pPr>
              <w:jc w:val="center"/>
              <w:rPr>
                <w:b/>
                <w:bCs/>
                <w:rtl/>
              </w:rPr>
            </w:pPr>
          </w:p>
        </w:tc>
      </w:tr>
    </w:tbl>
    <w:p w14:paraId="7A9FB1AB" w14:textId="77777777" w:rsidR="00652B9E" w:rsidRDefault="00652B9E" w:rsidP="00652B9E">
      <w:pPr>
        <w:jc w:val="right"/>
        <w:rPr>
          <w:b/>
          <w:bCs/>
          <w:color w:val="0070C0"/>
          <w:u w:val="single"/>
          <w:rtl/>
          <w:lang w:bidi="he-IL"/>
        </w:rPr>
      </w:pPr>
    </w:p>
    <w:p w14:paraId="5070EE81" w14:textId="6A9F4179" w:rsidR="00652B9E" w:rsidRDefault="00652B9E" w:rsidP="00652B9E">
      <w:pPr>
        <w:jc w:val="right"/>
        <w:rPr>
          <w:b/>
          <w:bCs/>
          <w:u w:val="single"/>
        </w:rPr>
      </w:pPr>
      <w:r w:rsidRPr="00652B9E">
        <w:rPr>
          <w:rFonts w:hint="cs"/>
          <w:b/>
          <w:bCs/>
          <w:color w:val="0070C0"/>
          <w:u w:val="single"/>
          <w:rtl/>
          <w:lang w:bidi="he-IL"/>
        </w:rPr>
        <w:t>תכנית ניקיון דו שבועית</w:t>
      </w:r>
    </w:p>
    <w:p w14:paraId="72E231D9" w14:textId="77777777" w:rsidR="00652B9E" w:rsidRPr="00652B9E" w:rsidRDefault="00652B9E" w:rsidP="00652B9E">
      <w:pPr>
        <w:jc w:val="right"/>
        <w:rPr>
          <w:b/>
          <w:bCs/>
          <w:u w:val="single"/>
        </w:rPr>
      </w:pPr>
    </w:p>
    <w:p w14:paraId="177A9C2A" w14:textId="77777777" w:rsidR="00652B9E" w:rsidRDefault="00652B9E" w:rsidP="00652B9E">
      <w:pPr>
        <w:jc w:val="center"/>
        <w:rPr>
          <w:b/>
          <w:bCs/>
          <w:rtl/>
        </w:rPr>
      </w:pPr>
    </w:p>
    <w:tbl>
      <w:tblPr>
        <w:tblStyle w:val="aa"/>
        <w:bidiVisual/>
        <w:tblW w:w="0" w:type="auto"/>
        <w:tblInd w:w="-1140" w:type="dxa"/>
        <w:tblLook w:val="04A0" w:firstRow="1" w:lastRow="0" w:firstColumn="1" w:lastColumn="0" w:noHBand="0" w:noVBand="1"/>
      </w:tblPr>
      <w:tblGrid>
        <w:gridCol w:w="3263"/>
        <w:gridCol w:w="1842"/>
        <w:gridCol w:w="993"/>
        <w:gridCol w:w="992"/>
        <w:gridCol w:w="1836"/>
      </w:tblGrid>
      <w:tr w:rsidR="00652B9E" w14:paraId="4EE5CC37" w14:textId="77777777" w:rsidTr="00652B9E">
        <w:tc>
          <w:tcPr>
            <w:tcW w:w="3263" w:type="dxa"/>
          </w:tcPr>
          <w:p w14:paraId="55C5ADCE" w14:textId="77777777" w:rsidR="00652B9E" w:rsidRPr="003279E2" w:rsidRDefault="00652B9E" w:rsidP="00652B9E">
            <w:pPr>
              <w:spacing w:line="276" w:lineRule="auto"/>
              <w:jc w:val="right"/>
              <w:rPr>
                <w:rFonts w:ascii="Arial" w:hAnsi="Arial" w:cs="Arial"/>
                <w:b/>
                <w:bCs/>
                <w:rtl/>
              </w:rPr>
            </w:pPr>
            <w:r w:rsidRPr="003279E2">
              <w:rPr>
                <w:rFonts w:ascii="Arial" w:hAnsi="Arial" w:cs="Arial" w:hint="cs"/>
                <w:b/>
                <w:bCs/>
                <w:rtl/>
              </w:rPr>
              <w:t>פעילות</w:t>
            </w:r>
          </w:p>
        </w:tc>
        <w:tc>
          <w:tcPr>
            <w:tcW w:w="1842" w:type="dxa"/>
          </w:tcPr>
          <w:p w14:paraId="1BA99AAB" w14:textId="77777777" w:rsidR="00652B9E" w:rsidRPr="003279E2" w:rsidRDefault="00652B9E" w:rsidP="00B45996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אחריות</w:t>
            </w:r>
          </w:p>
        </w:tc>
        <w:tc>
          <w:tcPr>
            <w:tcW w:w="993" w:type="dxa"/>
          </w:tcPr>
          <w:p w14:paraId="549F5C00" w14:textId="77777777" w:rsidR="00652B9E" w:rsidRPr="003279E2" w:rsidRDefault="00652B9E" w:rsidP="00B45996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992" w:type="dxa"/>
          </w:tcPr>
          <w:p w14:paraId="00994997" w14:textId="77777777" w:rsidR="00652B9E" w:rsidRPr="003279E2" w:rsidRDefault="00652B9E" w:rsidP="00B45996">
            <w:pPr>
              <w:jc w:val="center"/>
              <w:rPr>
                <w:b/>
                <w:bCs/>
                <w:rtl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1836" w:type="dxa"/>
          </w:tcPr>
          <w:p w14:paraId="13A8D450" w14:textId="658CD896" w:rsidR="00652B9E" w:rsidRPr="003279E2" w:rsidRDefault="00652B9E" w:rsidP="00B45996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הערות </w:t>
            </w:r>
          </w:p>
        </w:tc>
      </w:tr>
      <w:tr w:rsidR="00652B9E" w14:paraId="1A41AD10" w14:textId="77777777" w:rsidTr="00652B9E">
        <w:tc>
          <w:tcPr>
            <w:tcW w:w="3263" w:type="dxa"/>
          </w:tcPr>
          <w:p w14:paraId="60D84670" w14:textId="77777777" w:rsidR="00652B9E" w:rsidRPr="003279E2" w:rsidRDefault="00652B9E" w:rsidP="00652B9E">
            <w:pPr>
              <w:spacing w:line="276" w:lineRule="auto"/>
              <w:jc w:val="right"/>
              <w:rPr>
                <w:rFonts w:ascii="Times New Roman" w:hAnsi="Times New Roman" w:cs="Times New Roman"/>
                <w:rtl/>
              </w:rPr>
            </w:pPr>
            <w:r w:rsidRPr="003279E2">
              <w:rPr>
                <w:rFonts w:ascii="Arial" w:hAnsi="Arial" w:cs="Arial"/>
                <w:rtl/>
              </w:rPr>
              <w:t xml:space="preserve">חדר קירור </w:t>
            </w:r>
          </w:p>
        </w:tc>
        <w:tc>
          <w:tcPr>
            <w:tcW w:w="1842" w:type="dxa"/>
          </w:tcPr>
          <w:p w14:paraId="641320C9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3" w:type="dxa"/>
          </w:tcPr>
          <w:p w14:paraId="4CDDA0A7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2" w:type="dxa"/>
          </w:tcPr>
          <w:p w14:paraId="6D68F424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6E6B023C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</w:tr>
      <w:tr w:rsidR="00652B9E" w14:paraId="0BA2F176" w14:textId="77777777" w:rsidTr="00652B9E">
        <w:tc>
          <w:tcPr>
            <w:tcW w:w="3263" w:type="dxa"/>
          </w:tcPr>
          <w:p w14:paraId="304F4FCE" w14:textId="77777777" w:rsidR="00652B9E" w:rsidRPr="003279E2" w:rsidRDefault="00652B9E" w:rsidP="00652B9E">
            <w:pPr>
              <w:spacing w:line="276" w:lineRule="auto"/>
              <w:jc w:val="right"/>
              <w:rPr>
                <w:rFonts w:ascii="Arial" w:hAnsi="Arial" w:cs="Arial"/>
                <w:rtl/>
              </w:rPr>
            </w:pPr>
          </w:p>
        </w:tc>
        <w:tc>
          <w:tcPr>
            <w:tcW w:w="1842" w:type="dxa"/>
          </w:tcPr>
          <w:p w14:paraId="6DB5515F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3" w:type="dxa"/>
          </w:tcPr>
          <w:p w14:paraId="5FFFAAE9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2" w:type="dxa"/>
          </w:tcPr>
          <w:p w14:paraId="6E4CA128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0CCF66AF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</w:tr>
      <w:tr w:rsidR="00652B9E" w14:paraId="504EAC9A" w14:textId="77777777" w:rsidTr="00652B9E">
        <w:tc>
          <w:tcPr>
            <w:tcW w:w="3263" w:type="dxa"/>
          </w:tcPr>
          <w:p w14:paraId="6498FCA0" w14:textId="77777777" w:rsidR="00652B9E" w:rsidRPr="00371D7D" w:rsidRDefault="00652B9E" w:rsidP="00652B9E">
            <w:pPr>
              <w:spacing w:line="276" w:lineRule="auto"/>
              <w:jc w:val="right"/>
              <w:rPr>
                <w:rFonts w:ascii="Calibri" w:hAnsi="Calibri"/>
                <w:rtl/>
              </w:rPr>
            </w:pPr>
            <w:r w:rsidRPr="003279E2">
              <w:rPr>
                <w:rFonts w:ascii="Arial" w:hAnsi="Arial" w:cs="Arial"/>
                <w:rtl/>
              </w:rPr>
              <w:t>גלגלי עגלות</w:t>
            </w:r>
          </w:p>
        </w:tc>
        <w:tc>
          <w:tcPr>
            <w:tcW w:w="1842" w:type="dxa"/>
          </w:tcPr>
          <w:p w14:paraId="5C2080B5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3" w:type="dxa"/>
          </w:tcPr>
          <w:p w14:paraId="65F67FE3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2" w:type="dxa"/>
          </w:tcPr>
          <w:p w14:paraId="3C950307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3BA1FC09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</w:tr>
      <w:tr w:rsidR="00652B9E" w14:paraId="5DE9AC3C" w14:textId="77777777" w:rsidTr="00652B9E">
        <w:tc>
          <w:tcPr>
            <w:tcW w:w="3263" w:type="dxa"/>
          </w:tcPr>
          <w:p w14:paraId="754066C9" w14:textId="675DD3F9" w:rsidR="00652B9E" w:rsidRPr="00371D7D" w:rsidRDefault="00652B9E" w:rsidP="00652B9E">
            <w:pPr>
              <w:spacing w:line="276" w:lineRule="auto"/>
              <w:jc w:val="right"/>
              <w:rPr>
                <w:rtl/>
              </w:rPr>
            </w:pPr>
          </w:p>
        </w:tc>
        <w:tc>
          <w:tcPr>
            <w:tcW w:w="1842" w:type="dxa"/>
          </w:tcPr>
          <w:p w14:paraId="42B41ADD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3" w:type="dxa"/>
          </w:tcPr>
          <w:p w14:paraId="12777537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2" w:type="dxa"/>
          </w:tcPr>
          <w:p w14:paraId="0BD88C29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0D85B7D2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</w:tr>
      <w:tr w:rsidR="00652B9E" w14:paraId="1BE25CAA" w14:textId="77777777" w:rsidTr="00652B9E">
        <w:tc>
          <w:tcPr>
            <w:tcW w:w="3263" w:type="dxa"/>
          </w:tcPr>
          <w:p w14:paraId="6881556F" w14:textId="77777777" w:rsidR="00652B9E" w:rsidRPr="00371D7D" w:rsidRDefault="00652B9E" w:rsidP="00652B9E">
            <w:pPr>
              <w:spacing w:line="276" w:lineRule="auto"/>
              <w:jc w:val="right"/>
            </w:pPr>
            <w:r w:rsidRPr="003279E2">
              <w:rPr>
                <w:rFonts w:ascii="Arial" w:hAnsi="Arial" w:cs="Arial"/>
                <w:rtl/>
              </w:rPr>
              <w:t>מחסנים כללי</w:t>
            </w:r>
          </w:p>
        </w:tc>
        <w:tc>
          <w:tcPr>
            <w:tcW w:w="1842" w:type="dxa"/>
          </w:tcPr>
          <w:p w14:paraId="44B762C8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3" w:type="dxa"/>
          </w:tcPr>
          <w:p w14:paraId="4A557C3B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2" w:type="dxa"/>
          </w:tcPr>
          <w:p w14:paraId="4C8BBAA6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27845CA1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</w:tr>
      <w:tr w:rsidR="00652B9E" w14:paraId="6C427299" w14:textId="77777777" w:rsidTr="00652B9E">
        <w:tc>
          <w:tcPr>
            <w:tcW w:w="3263" w:type="dxa"/>
          </w:tcPr>
          <w:p w14:paraId="5609A6DF" w14:textId="1599DD5D" w:rsidR="00652B9E" w:rsidRPr="003279E2" w:rsidRDefault="00652B9E" w:rsidP="00652B9E">
            <w:pPr>
              <w:spacing w:line="276" w:lineRule="auto"/>
              <w:jc w:val="right"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1842" w:type="dxa"/>
          </w:tcPr>
          <w:p w14:paraId="4B538CEE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3" w:type="dxa"/>
          </w:tcPr>
          <w:p w14:paraId="5F527115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2" w:type="dxa"/>
          </w:tcPr>
          <w:p w14:paraId="78C91EAC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56AAA9D7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</w:tr>
      <w:tr w:rsidR="00652B9E" w14:paraId="7FFBD3EB" w14:textId="77777777" w:rsidTr="00652B9E">
        <w:tc>
          <w:tcPr>
            <w:tcW w:w="3263" w:type="dxa"/>
          </w:tcPr>
          <w:p w14:paraId="4C333B16" w14:textId="77777777" w:rsidR="00652B9E" w:rsidRPr="003279E2" w:rsidRDefault="00652B9E" w:rsidP="00652B9E">
            <w:pPr>
              <w:spacing w:line="276" w:lineRule="auto"/>
              <w:jc w:val="right"/>
              <w:rPr>
                <w:rFonts w:ascii="Arial" w:hAnsi="Arial" w:cs="Arial"/>
                <w:rtl/>
              </w:rPr>
            </w:pPr>
            <w:r w:rsidRPr="003279E2">
              <w:rPr>
                <w:rFonts w:ascii="Arial" w:hAnsi="Arial" w:cs="Arial"/>
                <w:rtl/>
              </w:rPr>
              <w:t>(קרצוף</w:t>
            </w:r>
            <w:r>
              <w:rPr>
                <w:rFonts w:ascii="Arial" w:hAnsi="Arial" w:cs="Arial" w:hint="cs"/>
                <w:rtl/>
              </w:rPr>
              <w:t xml:space="preserve"> רצפות </w:t>
            </w:r>
            <w:r w:rsidRPr="003279E2">
              <w:rPr>
                <w:rFonts w:ascii="Arial" w:hAnsi="Arial" w:cs="Arial"/>
                <w:rtl/>
              </w:rPr>
              <w:t xml:space="preserve"> כל שבועיים)</w:t>
            </w:r>
          </w:p>
        </w:tc>
        <w:tc>
          <w:tcPr>
            <w:tcW w:w="1842" w:type="dxa"/>
          </w:tcPr>
          <w:p w14:paraId="646E9D39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3" w:type="dxa"/>
          </w:tcPr>
          <w:p w14:paraId="02927292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2" w:type="dxa"/>
          </w:tcPr>
          <w:p w14:paraId="4741FCDE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36" w:type="dxa"/>
          </w:tcPr>
          <w:p w14:paraId="498EA279" w14:textId="77777777" w:rsidR="00652B9E" w:rsidRDefault="00652B9E" w:rsidP="00B45996">
            <w:pPr>
              <w:jc w:val="center"/>
              <w:rPr>
                <w:b/>
                <w:bCs/>
                <w:rtl/>
              </w:rPr>
            </w:pPr>
          </w:p>
        </w:tc>
      </w:tr>
    </w:tbl>
    <w:p w14:paraId="4513AD0E" w14:textId="65759672" w:rsidR="00FE12C7" w:rsidRDefault="00FE12C7" w:rsidP="00A921D8">
      <w:pPr>
        <w:jc w:val="right"/>
      </w:pPr>
    </w:p>
    <w:p w14:paraId="6B198B39" w14:textId="4DFEF48E" w:rsidR="009710AD" w:rsidRDefault="009710AD" w:rsidP="00A921D8">
      <w:pPr>
        <w:jc w:val="right"/>
      </w:pPr>
    </w:p>
    <w:p w14:paraId="48F8C653" w14:textId="0ADD36B9" w:rsidR="009710AD" w:rsidRDefault="009710AD" w:rsidP="00A921D8">
      <w:pPr>
        <w:jc w:val="right"/>
      </w:pPr>
    </w:p>
    <w:p w14:paraId="6388FF24" w14:textId="19B1012A" w:rsidR="009710AD" w:rsidRDefault="009710AD" w:rsidP="00A921D8">
      <w:pPr>
        <w:jc w:val="right"/>
      </w:pPr>
    </w:p>
    <w:p w14:paraId="3686701D" w14:textId="3FDABDF9" w:rsidR="009710AD" w:rsidRDefault="009710AD" w:rsidP="00A921D8">
      <w:pPr>
        <w:jc w:val="right"/>
      </w:pPr>
    </w:p>
    <w:p w14:paraId="45B6BD0B" w14:textId="0E7F22B2" w:rsidR="009710AD" w:rsidRDefault="009710AD" w:rsidP="00A921D8">
      <w:pPr>
        <w:jc w:val="right"/>
      </w:pPr>
    </w:p>
    <w:p w14:paraId="3E62B605" w14:textId="6BEDAFDC" w:rsidR="009710AD" w:rsidRDefault="009710AD" w:rsidP="00A921D8">
      <w:pPr>
        <w:jc w:val="right"/>
      </w:pPr>
    </w:p>
    <w:p w14:paraId="18808728" w14:textId="265F0FCB" w:rsidR="009710AD" w:rsidRDefault="009710AD" w:rsidP="00A921D8">
      <w:pPr>
        <w:jc w:val="right"/>
        <w:rPr>
          <w:rtl/>
          <w:lang w:bidi="he-IL"/>
        </w:rPr>
      </w:pPr>
      <w:r>
        <w:rPr>
          <w:rFonts w:hint="cs"/>
          <w:rtl/>
          <w:lang w:bidi="he-IL"/>
        </w:rPr>
        <w:t>אוגוסט 2019</w:t>
      </w:r>
    </w:p>
    <w:sectPr w:rsidR="009710AD" w:rsidSect="0033536C">
      <w:headerReference w:type="even" r:id="rId8"/>
      <w:headerReference w:type="default" r:id="rId9"/>
      <w:footerReference w:type="default" r:id="rId10"/>
      <w:pgSz w:w="11900" w:h="16840"/>
      <w:pgMar w:top="1296" w:right="1977" w:bottom="1560" w:left="2127" w:header="0" w:footer="4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91F251" w14:textId="77777777" w:rsidR="00467A03" w:rsidRDefault="00467A03" w:rsidP="006155D9">
      <w:r>
        <w:separator/>
      </w:r>
    </w:p>
  </w:endnote>
  <w:endnote w:type="continuationSeparator" w:id="0">
    <w:p w14:paraId="2BBB073E" w14:textId="77777777" w:rsidR="00467A03" w:rsidRDefault="00467A03" w:rsidP="00615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2D197" w14:textId="0B0E96B8" w:rsidR="00994671" w:rsidRDefault="00FA3C21" w:rsidP="00FA3C21">
    <w:pPr>
      <w:pStyle w:val="a5"/>
      <w:tabs>
        <w:tab w:val="left" w:pos="9072"/>
      </w:tabs>
    </w:pPr>
    <w:r>
      <w:rPr>
        <w:noProof/>
        <w:lang w:bidi="he-IL"/>
      </w:rPr>
      <w:drawing>
        <wp:inline distT="0" distB="0" distL="0" distR="0" wp14:anchorId="49B8CF2F" wp14:editId="221D5FEF">
          <wp:extent cx="6303010" cy="1037590"/>
          <wp:effectExtent l="0" t="0" r="0" b="0"/>
          <wp:docPr id="10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3010" cy="1037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E3B65D" w14:textId="77777777" w:rsidR="00467A03" w:rsidRDefault="00467A03" w:rsidP="006155D9">
      <w:r>
        <w:separator/>
      </w:r>
    </w:p>
  </w:footnote>
  <w:footnote w:type="continuationSeparator" w:id="0">
    <w:p w14:paraId="5D0340A0" w14:textId="77777777" w:rsidR="00467A03" w:rsidRDefault="00467A03" w:rsidP="00615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703C4" w14:textId="77777777" w:rsidR="00994671" w:rsidRDefault="00D378A2">
    <w:pPr>
      <w:pStyle w:val="a3"/>
    </w:pPr>
    <w:sdt>
      <w:sdtPr>
        <w:id w:val="-873613730"/>
        <w:placeholder>
          <w:docPart w:val="BEFDF7FBB726EF4197A2AC70D72617D3"/>
        </w:placeholder>
        <w:temporary/>
        <w:showingPlcHdr/>
      </w:sdtPr>
      <w:sdtEndPr/>
      <w:sdtContent>
        <w:r w:rsidR="00994671">
          <w:t>[Type text]</w:t>
        </w:r>
      </w:sdtContent>
    </w:sdt>
    <w:r w:rsidR="00994671">
      <w:ptab w:relativeTo="margin" w:alignment="center" w:leader="none"/>
    </w:r>
    <w:sdt>
      <w:sdtPr>
        <w:id w:val="-1997710552"/>
        <w:placeholder>
          <w:docPart w:val="88973E448AA5F448804DFFA3188C6FDA"/>
        </w:placeholder>
        <w:temporary/>
        <w:showingPlcHdr/>
      </w:sdtPr>
      <w:sdtEndPr/>
      <w:sdtContent>
        <w:r w:rsidR="00994671">
          <w:t>[Type text]</w:t>
        </w:r>
      </w:sdtContent>
    </w:sdt>
    <w:r w:rsidR="00994671">
      <w:ptab w:relativeTo="margin" w:alignment="right" w:leader="none"/>
    </w:r>
    <w:sdt>
      <w:sdtPr>
        <w:id w:val="1567143080"/>
        <w:placeholder>
          <w:docPart w:val="EAD014CDDF702A43B1AD00C985553F1E"/>
        </w:placeholder>
        <w:temporary/>
        <w:showingPlcHdr/>
      </w:sdtPr>
      <w:sdtEndPr/>
      <w:sdtContent>
        <w:r w:rsidR="00994671">
          <w:t>[Type text]</w:t>
        </w:r>
      </w:sdtContent>
    </w:sdt>
  </w:p>
  <w:p w14:paraId="20587C1A" w14:textId="77777777" w:rsidR="00994671" w:rsidRDefault="0099467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369C18" w14:textId="5DAED32F" w:rsidR="00994671" w:rsidRPr="00AA60F6" w:rsidRDefault="00AA60F6" w:rsidP="00AA60F6">
    <w:pPr>
      <w:pStyle w:val="a3"/>
      <w:spacing w:before="240"/>
      <w:jc w:val="right"/>
    </w:pPr>
    <w:r>
      <w:rPr>
        <w:rFonts w:hint="cs"/>
        <w:rtl/>
        <w:lang w:bidi="he-IL"/>
      </w:rPr>
      <w:t xml:space="preserve">תכנית ניקיון מטבח מרכזי של בית החולים כולל בקרה </w:t>
    </w:r>
    <w:r>
      <w:t xml:space="preserve">   </w:t>
    </w:r>
    <w:r>
      <w:rPr>
        <w:rFonts w:ascii="Arial" w:hAnsi="Arial" w:cs="Arial"/>
        <w:b/>
        <w:bCs/>
        <w:noProof/>
        <w:color w:val="333399"/>
        <w:sz w:val="18"/>
        <w:szCs w:val="18"/>
        <w:lang w:bidi="he-IL"/>
      </w:rPr>
      <w:drawing>
        <wp:inline distT="0" distB="0" distL="0" distR="0" wp14:anchorId="3B478284" wp14:editId="4166E3E2">
          <wp:extent cx="543770" cy="700644"/>
          <wp:effectExtent l="19050" t="0" r="8680" b="0"/>
          <wp:docPr id="1" name="תמונה 1" descr="cid:image001.jpg@01CD3738.930161D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jpg@01CD3738.930161D0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770" cy="70064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E31CE"/>
    <w:multiLevelType w:val="hybridMultilevel"/>
    <w:tmpl w:val="C2AAA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E19D4"/>
    <w:multiLevelType w:val="hybridMultilevel"/>
    <w:tmpl w:val="9E06C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D3A1D"/>
    <w:multiLevelType w:val="hybridMultilevel"/>
    <w:tmpl w:val="AB4864C0"/>
    <w:lvl w:ilvl="0" w:tplc="106C45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05535"/>
    <w:multiLevelType w:val="hybridMultilevel"/>
    <w:tmpl w:val="3B522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63EFD"/>
    <w:multiLevelType w:val="hybridMultilevel"/>
    <w:tmpl w:val="942CBE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A152D7"/>
    <w:multiLevelType w:val="hybridMultilevel"/>
    <w:tmpl w:val="93CA21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22"/>
    <w:rsid w:val="000325BA"/>
    <w:rsid w:val="000A203B"/>
    <w:rsid w:val="000A66C5"/>
    <w:rsid w:val="000B21B5"/>
    <w:rsid w:val="00122BE8"/>
    <w:rsid w:val="0016371D"/>
    <w:rsid w:val="00164D30"/>
    <w:rsid w:val="0017697C"/>
    <w:rsid w:val="001D2DA1"/>
    <w:rsid w:val="00216F7E"/>
    <w:rsid w:val="002218BF"/>
    <w:rsid w:val="00245614"/>
    <w:rsid w:val="002D4121"/>
    <w:rsid w:val="002E6B93"/>
    <w:rsid w:val="0033536C"/>
    <w:rsid w:val="003A7026"/>
    <w:rsid w:val="003A7C32"/>
    <w:rsid w:val="003B27C0"/>
    <w:rsid w:val="003B5633"/>
    <w:rsid w:val="003B6AAE"/>
    <w:rsid w:val="0042771E"/>
    <w:rsid w:val="00467A03"/>
    <w:rsid w:val="0047646B"/>
    <w:rsid w:val="00483F18"/>
    <w:rsid w:val="004A31F3"/>
    <w:rsid w:val="004C47E0"/>
    <w:rsid w:val="004C5363"/>
    <w:rsid w:val="00520F91"/>
    <w:rsid w:val="00524EDE"/>
    <w:rsid w:val="0058070F"/>
    <w:rsid w:val="005B42C2"/>
    <w:rsid w:val="00606B22"/>
    <w:rsid w:val="006155D9"/>
    <w:rsid w:val="0062748D"/>
    <w:rsid w:val="00652B9E"/>
    <w:rsid w:val="00655027"/>
    <w:rsid w:val="006C5733"/>
    <w:rsid w:val="007205E3"/>
    <w:rsid w:val="00787CBF"/>
    <w:rsid w:val="00794431"/>
    <w:rsid w:val="00801DCC"/>
    <w:rsid w:val="0083652E"/>
    <w:rsid w:val="00846D64"/>
    <w:rsid w:val="00855585"/>
    <w:rsid w:val="008F5EBA"/>
    <w:rsid w:val="00900985"/>
    <w:rsid w:val="009710AD"/>
    <w:rsid w:val="00976590"/>
    <w:rsid w:val="00994671"/>
    <w:rsid w:val="009A39FD"/>
    <w:rsid w:val="009D4534"/>
    <w:rsid w:val="009F6664"/>
    <w:rsid w:val="00A30F64"/>
    <w:rsid w:val="00A5622D"/>
    <w:rsid w:val="00A650D7"/>
    <w:rsid w:val="00A87F6E"/>
    <w:rsid w:val="00A921D8"/>
    <w:rsid w:val="00AA0348"/>
    <w:rsid w:val="00AA60F6"/>
    <w:rsid w:val="00AC65C4"/>
    <w:rsid w:val="00AE3ED1"/>
    <w:rsid w:val="00AF1372"/>
    <w:rsid w:val="00BA0B71"/>
    <w:rsid w:val="00BA7FCC"/>
    <w:rsid w:val="00BB622F"/>
    <w:rsid w:val="00C109A7"/>
    <w:rsid w:val="00C31447"/>
    <w:rsid w:val="00C322E7"/>
    <w:rsid w:val="00CA1B11"/>
    <w:rsid w:val="00CB1835"/>
    <w:rsid w:val="00CB44C5"/>
    <w:rsid w:val="00CE2BEE"/>
    <w:rsid w:val="00CF0EFF"/>
    <w:rsid w:val="00D35DE1"/>
    <w:rsid w:val="00D378A2"/>
    <w:rsid w:val="00DB21CD"/>
    <w:rsid w:val="00E2597B"/>
    <w:rsid w:val="00E37B0B"/>
    <w:rsid w:val="00E439D2"/>
    <w:rsid w:val="00E71AA5"/>
    <w:rsid w:val="00E806ED"/>
    <w:rsid w:val="00E81E05"/>
    <w:rsid w:val="00EC6819"/>
    <w:rsid w:val="00EC730C"/>
    <w:rsid w:val="00EE5AD4"/>
    <w:rsid w:val="00F04E7C"/>
    <w:rsid w:val="00F2728D"/>
    <w:rsid w:val="00F45FB3"/>
    <w:rsid w:val="00FA3C21"/>
    <w:rsid w:val="00FB2486"/>
    <w:rsid w:val="00FC2F02"/>
    <w:rsid w:val="00FD3CEE"/>
    <w:rsid w:val="00FD49D7"/>
    <w:rsid w:val="00FE12C7"/>
    <w:rsid w:val="00FF6D4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5FDEC813"/>
  <w15:docId w15:val="{C728D687-8769-47FB-8651-3656D40A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7205E3"/>
    <w:pPr>
      <w:keepNext/>
      <w:ind w:right="13"/>
      <w:jc w:val="center"/>
      <w:outlineLvl w:val="0"/>
    </w:pPr>
    <w:rPr>
      <w:rFonts w:ascii="Arial" w:eastAsia="Times New Roman" w:hAnsi="Arial" w:cs="Miriam"/>
      <w:b/>
      <w:bCs/>
      <w:szCs w:val="20"/>
      <w:lang w:val="ru-RU" w:eastAsia="he-IL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55D9"/>
    <w:pPr>
      <w:tabs>
        <w:tab w:val="center" w:pos="4320"/>
        <w:tab w:val="right" w:pos="8640"/>
      </w:tabs>
    </w:pPr>
  </w:style>
  <w:style w:type="character" w:customStyle="1" w:styleId="a4">
    <w:name w:val="כותרת עליונה תו"/>
    <w:basedOn w:val="a0"/>
    <w:link w:val="a3"/>
    <w:uiPriority w:val="99"/>
    <w:rsid w:val="006155D9"/>
  </w:style>
  <w:style w:type="paragraph" w:styleId="a5">
    <w:name w:val="footer"/>
    <w:basedOn w:val="a"/>
    <w:link w:val="a6"/>
    <w:uiPriority w:val="99"/>
    <w:unhideWhenUsed/>
    <w:rsid w:val="006155D9"/>
    <w:pPr>
      <w:tabs>
        <w:tab w:val="center" w:pos="4320"/>
        <w:tab w:val="right" w:pos="8640"/>
      </w:tabs>
    </w:pPr>
  </w:style>
  <w:style w:type="character" w:customStyle="1" w:styleId="a6">
    <w:name w:val="כותרת תחתונה תו"/>
    <w:basedOn w:val="a0"/>
    <w:link w:val="a5"/>
    <w:uiPriority w:val="99"/>
    <w:rsid w:val="006155D9"/>
  </w:style>
  <w:style w:type="paragraph" w:styleId="a7">
    <w:name w:val="Balloon Text"/>
    <w:basedOn w:val="a"/>
    <w:link w:val="a8"/>
    <w:uiPriority w:val="99"/>
    <w:semiHidden/>
    <w:unhideWhenUsed/>
    <w:rsid w:val="006155D9"/>
    <w:rPr>
      <w:rFonts w:ascii="Lucida Grande" w:hAnsi="Lucida Grande" w:cs="Lucida Grande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6155D9"/>
    <w:rPr>
      <w:rFonts w:ascii="Lucida Grande" w:hAnsi="Lucida Grande" w:cs="Lucida Grande"/>
      <w:sz w:val="18"/>
      <w:szCs w:val="18"/>
    </w:rPr>
  </w:style>
  <w:style w:type="paragraph" w:styleId="a9">
    <w:name w:val="List Paragraph"/>
    <w:basedOn w:val="a"/>
    <w:uiPriority w:val="34"/>
    <w:qFormat/>
    <w:rsid w:val="00E439D2"/>
    <w:pPr>
      <w:bidi/>
      <w:spacing w:after="160" w:line="259" w:lineRule="auto"/>
      <w:ind w:left="720"/>
      <w:contextualSpacing/>
    </w:pPr>
    <w:rPr>
      <w:rFonts w:eastAsiaTheme="minorHAnsi"/>
      <w:sz w:val="22"/>
      <w:szCs w:val="22"/>
      <w:lang w:bidi="he-IL"/>
    </w:rPr>
  </w:style>
  <w:style w:type="character" w:customStyle="1" w:styleId="10">
    <w:name w:val="כותרת 1 תו"/>
    <w:basedOn w:val="a0"/>
    <w:link w:val="1"/>
    <w:rsid w:val="007205E3"/>
    <w:rPr>
      <w:rFonts w:ascii="Arial" w:eastAsia="Times New Roman" w:hAnsi="Arial" w:cs="Miriam"/>
      <w:b/>
      <w:bCs/>
      <w:szCs w:val="20"/>
      <w:lang w:val="ru-RU" w:eastAsia="he-IL" w:bidi="he-IL"/>
    </w:rPr>
  </w:style>
  <w:style w:type="paragraph" w:customStyle="1" w:styleId="gmail-msolistparagraph">
    <w:name w:val="gmail-msolistparagraph"/>
    <w:basedOn w:val="a"/>
    <w:rsid w:val="00AC65C4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bidi="he-IL"/>
    </w:rPr>
  </w:style>
  <w:style w:type="table" w:styleId="aa">
    <w:name w:val="Table Grid"/>
    <w:basedOn w:val="a1"/>
    <w:uiPriority w:val="39"/>
    <w:rsid w:val="00FF6D40"/>
    <w:rPr>
      <w:rFonts w:eastAsiaTheme="minorHAnsi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8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6.jpg@01CFC040.EA580270" TargetMode="External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EFDF7FBB726EF4197A2AC70D7261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F2C20-93EE-5D4C-8A80-AFEBB5DD7388}"/>
      </w:docPartPr>
      <w:docPartBody>
        <w:p w:rsidR="00527557" w:rsidRDefault="00AE1A94" w:rsidP="00AE1A94">
          <w:pPr>
            <w:pStyle w:val="BEFDF7FBB726EF4197A2AC70D72617D3"/>
          </w:pPr>
          <w:r>
            <w:t>[Type text]</w:t>
          </w:r>
        </w:p>
      </w:docPartBody>
    </w:docPart>
    <w:docPart>
      <w:docPartPr>
        <w:name w:val="88973E448AA5F448804DFFA3188C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E7BF1-E632-CA47-8945-E180DF20123C}"/>
      </w:docPartPr>
      <w:docPartBody>
        <w:p w:rsidR="00527557" w:rsidRDefault="00AE1A94" w:rsidP="00AE1A94">
          <w:pPr>
            <w:pStyle w:val="88973E448AA5F448804DFFA3188C6FDA"/>
          </w:pPr>
          <w:r>
            <w:t>[Type text]</w:t>
          </w:r>
        </w:p>
      </w:docPartBody>
    </w:docPart>
    <w:docPart>
      <w:docPartPr>
        <w:name w:val="EAD014CDDF702A43B1AD00C985553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DEF02-FACE-384F-95F2-B2440BCE881D}"/>
      </w:docPartPr>
      <w:docPartBody>
        <w:p w:rsidR="00527557" w:rsidRDefault="00AE1A94" w:rsidP="00AE1A94">
          <w:pPr>
            <w:pStyle w:val="EAD014CDDF702A43B1AD00C985553F1E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A94"/>
    <w:rsid w:val="00115B78"/>
    <w:rsid w:val="001E3EBA"/>
    <w:rsid w:val="0020496F"/>
    <w:rsid w:val="003B10E3"/>
    <w:rsid w:val="004235EF"/>
    <w:rsid w:val="00527557"/>
    <w:rsid w:val="005509C6"/>
    <w:rsid w:val="00792EC1"/>
    <w:rsid w:val="00A529D4"/>
    <w:rsid w:val="00A750EB"/>
    <w:rsid w:val="00AE1A94"/>
    <w:rsid w:val="00BC7BB1"/>
    <w:rsid w:val="00BD7B52"/>
    <w:rsid w:val="00CE078F"/>
    <w:rsid w:val="00D8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EFDF7FBB726EF4197A2AC70D72617D3">
    <w:name w:val="BEFDF7FBB726EF4197A2AC70D72617D3"/>
    <w:rsid w:val="00AE1A94"/>
  </w:style>
  <w:style w:type="paragraph" w:customStyle="1" w:styleId="88973E448AA5F448804DFFA3188C6FDA">
    <w:name w:val="88973E448AA5F448804DFFA3188C6FDA"/>
    <w:rsid w:val="00AE1A94"/>
  </w:style>
  <w:style w:type="paragraph" w:customStyle="1" w:styleId="EAD014CDDF702A43B1AD00C985553F1E">
    <w:name w:val="EAD014CDDF702A43B1AD00C985553F1E"/>
    <w:rsid w:val="00AE1A94"/>
  </w:style>
  <w:style w:type="paragraph" w:customStyle="1" w:styleId="FA7E418C5CE24B4B9E35078573DD1020">
    <w:name w:val="FA7E418C5CE24B4B9E35078573DD1020"/>
    <w:rsid w:val="00AE1A94"/>
  </w:style>
  <w:style w:type="paragraph" w:customStyle="1" w:styleId="96D625DDF3824147B30C01D89C3C9900">
    <w:name w:val="96D625DDF3824147B30C01D89C3C9900"/>
    <w:rsid w:val="00AE1A94"/>
  </w:style>
  <w:style w:type="paragraph" w:customStyle="1" w:styleId="3C1624BF7A82C24C85FB6F886D4659E8">
    <w:name w:val="3C1624BF7A82C24C85FB6F886D4659E8"/>
    <w:rsid w:val="00AE1A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DE2786-A2CA-4441-B08E-7339F8DFB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110</Words>
  <Characters>555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Render Design Studio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Moinester</dc:creator>
  <cp:keywords/>
  <dc:description/>
  <cp:lastModifiedBy>הילה וידל</cp:lastModifiedBy>
  <cp:revision>4</cp:revision>
  <cp:lastPrinted>2019-08-25T04:22:00Z</cp:lastPrinted>
  <dcterms:created xsi:type="dcterms:W3CDTF">2019-08-18T13:24:00Z</dcterms:created>
  <dcterms:modified xsi:type="dcterms:W3CDTF">2019-08-25T04:22:00Z</dcterms:modified>
</cp:coreProperties>
</file>