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F9C3" w14:textId="6C7C3E54" w:rsidR="001656B6" w:rsidRPr="00D6326D" w:rsidRDefault="001656B6" w:rsidP="00D6326D">
      <w:pPr>
        <w:rPr>
          <w:rtl/>
        </w:rPr>
      </w:pPr>
      <w:r w:rsidRPr="00D6326D">
        <w:rPr>
          <w:b/>
          <w:bCs/>
          <w:rtl/>
        </w:rPr>
        <w:t>צנתורים</w:t>
      </w:r>
    </w:p>
    <w:p w14:paraId="507E91B8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יומי בוקר – רשימת משימות חדר צנתורים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1656B6" w:rsidRPr="001656B6" w14:paraId="4D05F7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91E8E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5528D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1CD2B" w14:textId="77777777" w:rsidR="001656B6" w:rsidRPr="001656B6" w:rsidRDefault="001656B6" w:rsidP="001656B6">
            <w:r w:rsidRPr="001656B6">
              <w:rPr>
                <w:rtl/>
              </w:rPr>
              <w:t xml:space="preserve">ניקוי דפיברילטור לאחר כל שימוש (מגבון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אחים ואחיות </w:t>
            </w:r>
          </w:p>
        </w:tc>
      </w:tr>
      <w:tr w:rsidR="001656B6" w:rsidRPr="001656B6" w14:paraId="68B11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E5EA2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כבלים למוניטור לחץ דם </w:t>
            </w:r>
            <w:proofErr w:type="spellStart"/>
            <w:r w:rsidRPr="001656B6">
              <w:rPr>
                <w:rtl/>
              </w:rPr>
              <w:t>וסטורציה</w:t>
            </w:r>
            <w:proofErr w:type="spellEnd"/>
            <w:r w:rsidRPr="001656B6">
              <w:rPr>
                <w:rtl/>
              </w:rPr>
              <w:t xml:space="preserve"> לאחר כל שימוש (מגבונים לחיטוי ברמה גבוהה) באחריות אח הרדמה </w:t>
            </w:r>
          </w:p>
        </w:tc>
      </w:tr>
      <w:tr w:rsidR="001656B6" w:rsidRPr="001656B6" w14:paraId="51838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EE43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מעמד עירוי לאחר כל שימוש (מגבון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39EFB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DC3DC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שולחן ניתוח לאחר כל פעולה (מגבון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78D0C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1DF3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עגלות נירוסטה לאחר כל פעולה (מגבון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39A94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2AFA5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רצפה לאחר כל פעולה (חומר לרצפה) באחריות משק </w:t>
            </w:r>
          </w:p>
        </w:tc>
      </w:tr>
      <w:tr w:rsidR="001656B6" w:rsidRPr="001656B6" w14:paraId="7ED49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D39A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מכונת הרדמה ועגלת הרדמה פעם ביום (מגבונים לחיטוי ברמה גבוהה) באחריות אח הרדמה </w:t>
            </w:r>
          </w:p>
        </w:tc>
      </w:tr>
      <w:tr w:rsidR="001656B6" w:rsidRPr="001656B6" w14:paraId="08935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C5345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מסכים ומוניטורים לפי הוראות יצרן (מטליות לניקוי וחיטוי) באחריות סניטר וכוח עזר </w:t>
            </w:r>
          </w:p>
        </w:tc>
      </w:tr>
      <w:tr w:rsidR="001656B6" w:rsidRPr="001656B6" w14:paraId="408E50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7DA1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מחשב מקלדת וכל המכשור בחדר (מטליות לניקוי וחיטוי) באחריות סניטר וכוח עזר </w:t>
            </w:r>
          </w:p>
        </w:tc>
      </w:tr>
      <w:tr w:rsidR="001656B6" w:rsidRPr="001656B6" w14:paraId="106AF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7F43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אוגרים ופחים פעם במשמרת (כלור בריכוז 1000 </w:t>
            </w:r>
            <w:r w:rsidRPr="001656B6">
              <w:t>PPM</w:t>
            </w:r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27398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D19F4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פרוזדורים פעם במשמרת (חומר לרצפה) באחריות משק </w:t>
            </w:r>
          </w:p>
        </w:tc>
      </w:tr>
      <w:tr w:rsidR="001656B6" w:rsidRPr="001656B6" w14:paraId="78FBB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6C90C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פינוי מיכל לפריטים חדים בהתמלא שלושה רבעים מנפחו באחריות משק </w:t>
            </w:r>
          </w:p>
        </w:tc>
      </w:tr>
      <w:tr w:rsidR="001656B6" w:rsidRPr="001656B6" w14:paraId="48E7C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C2441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צוות סיעודי או אח הרדמה בחדר</w:t>
            </w:r>
          </w:p>
        </w:tc>
      </w:tr>
      <w:tr w:rsidR="001656B6" w:rsidRPr="001656B6" w14:paraId="42241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0561A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lastRenderedPageBreak/>
              <w:t>חתימת ביצוע בוקר צוות סיעודי בחדר</w:t>
            </w:r>
          </w:p>
        </w:tc>
      </w:tr>
      <w:tr w:rsidR="001656B6" w:rsidRPr="001656B6" w14:paraId="128AA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3DE0E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עובד משק או סניטר בחדר</w:t>
            </w:r>
          </w:p>
        </w:tc>
      </w:tr>
      <w:tr w:rsidR="001656B6" w:rsidRPr="001656B6" w14:paraId="4989D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68CF0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בוקר עובד משק וסניטר בחדר</w:t>
            </w:r>
          </w:p>
        </w:tc>
      </w:tr>
      <w:tr w:rsidR="001656B6" w:rsidRPr="001656B6" w14:paraId="73F76A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317DE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אחות אחראית צנתורים</w:t>
            </w:r>
          </w:p>
        </w:tc>
      </w:tr>
      <w:tr w:rsidR="001656B6" w:rsidRPr="001656B6" w14:paraId="17CE1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ABC13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בוקר אחות אחראית </w:t>
            </w:r>
          </w:p>
        </w:tc>
      </w:tr>
    </w:tbl>
    <w:p w14:paraId="580B2A3B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יומי ערב וסגירת יום – רשימת משימות חדר צנתורים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1656B6" w:rsidRPr="001656B6" w14:paraId="5FED6B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FF958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5EF30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BDFB" w14:textId="77777777" w:rsidR="001656B6" w:rsidRPr="001656B6" w:rsidRDefault="001656B6" w:rsidP="001656B6">
            <w:r w:rsidRPr="001656B6">
              <w:rPr>
                <w:rtl/>
              </w:rPr>
              <w:t xml:space="preserve">ניקוי דפיברילטור לאחר כל שימוש (מגבון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אחים ואחיות </w:t>
            </w:r>
          </w:p>
        </w:tc>
      </w:tr>
      <w:tr w:rsidR="001656B6" w:rsidRPr="001656B6" w14:paraId="07C6C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39BD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כבלים למוניטור לחץ דם </w:t>
            </w:r>
            <w:proofErr w:type="spellStart"/>
            <w:r w:rsidRPr="001656B6">
              <w:rPr>
                <w:rtl/>
              </w:rPr>
              <w:t>וסטורציה</w:t>
            </w:r>
            <w:proofErr w:type="spellEnd"/>
            <w:r w:rsidRPr="001656B6">
              <w:rPr>
                <w:rtl/>
              </w:rPr>
              <w:t xml:space="preserve"> לאחר כל שימוש (מגבונים לחיטוי ברמה גבוהה) באחריות אח הרדמה </w:t>
            </w:r>
          </w:p>
        </w:tc>
      </w:tr>
      <w:tr w:rsidR="001656B6" w:rsidRPr="001656B6" w14:paraId="41D77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7697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מעמד עירוי לאחר כל שימוש (מגבון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6F7A4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08927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שולחן ניתוח לאחר כל פעולה (מגבון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38462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F17F0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עגלות נירוסטה לאחר כל פעולה (מגבון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51CC6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5A65E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רצפה לאחר כל פעולה (חומר לרצפה) באחריות משק </w:t>
            </w:r>
          </w:p>
        </w:tc>
      </w:tr>
      <w:tr w:rsidR="001656B6" w:rsidRPr="001656B6" w14:paraId="0AA8D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1CC1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מכונת הרדמה ועגלת הרדמה פעם ביום (מגבונים לחיטוי ברמה גבוהה) באחריות אח הרדמה </w:t>
            </w:r>
          </w:p>
        </w:tc>
      </w:tr>
      <w:tr w:rsidR="001656B6" w:rsidRPr="001656B6" w14:paraId="73C3C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B42D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מסכים ומוניטורים לפי הוראות יצרן (מטליות לניקוי וחיטוי) באחריות סניטר וכוח עזר </w:t>
            </w:r>
          </w:p>
        </w:tc>
      </w:tr>
      <w:tr w:rsidR="001656B6" w:rsidRPr="001656B6" w14:paraId="050B3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74B94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lastRenderedPageBreak/>
              <w:t xml:space="preserve">ניקוי מחשב מקלדת וכל המכשור בחדר (מטליות לניקוי וחיטוי) באחריות סניטר וכוח עזר </w:t>
            </w:r>
          </w:p>
        </w:tc>
      </w:tr>
      <w:tr w:rsidR="001656B6" w:rsidRPr="001656B6" w14:paraId="06D96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876F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אוגרים ופחים פעם במשמרת (כלור בריכוז 1000 </w:t>
            </w:r>
            <w:r w:rsidRPr="001656B6">
              <w:t>PPM</w:t>
            </w:r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3F79D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F1F8A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פרוזדורים פעם במשמרת (חומר לרצפה) באחריות משק </w:t>
            </w:r>
          </w:p>
        </w:tc>
      </w:tr>
      <w:tr w:rsidR="001656B6" w:rsidRPr="001656B6" w14:paraId="0563C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4F83B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פינוי מיכל לפריטים חדים בהתמלא שלושה רבעים מנפחו באחריות משק </w:t>
            </w:r>
          </w:p>
        </w:tc>
      </w:tr>
      <w:tr w:rsidR="001656B6" w:rsidRPr="001656B6" w14:paraId="08DA9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8D1E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מנורות בסוף יום (כלור בריכוז 1000 </w:t>
            </w:r>
            <w:r w:rsidRPr="001656B6">
              <w:t>PPM</w:t>
            </w:r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6E743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C4EB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דלתות בסוף יום (כלור בריכוז 1000 </w:t>
            </w:r>
            <w:r w:rsidRPr="001656B6">
              <w:t>PPM</w:t>
            </w:r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15D91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2CFC1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קירות עד גובה היד בסוף יום (כלור בריכוז 1000 </w:t>
            </w:r>
            <w:r w:rsidRPr="001656B6">
              <w:t>PPM</w:t>
            </w:r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1A90C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AC412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חדר אשפה בכל יום (כלור וחומר לרצפה) באחריות משק </w:t>
            </w:r>
          </w:p>
        </w:tc>
      </w:tr>
      <w:tr w:rsidR="001656B6" w:rsidRPr="001656B6" w14:paraId="1E4F6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EB76B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עובד משק לניקוי טרמינלי</w:t>
            </w:r>
          </w:p>
        </w:tc>
      </w:tr>
      <w:tr w:rsidR="001656B6" w:rsidRPr="001656B6" w14:paraId="157F1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C3AF8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ערב עובד משק בחדר</w:t>
            </w:r>
          </w:p>
        </w:tc>
      </w:tr>
      <w:tr w:rsidR="001656B6" w:rsidRPr="001656B6" w14:paraId="19D9E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C5947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אחות אחראית סגירת חדר</w:t>
            </w:r>
          </w:p>
        </w:tc>
      </w:tr>
      <w:tr w:rsidR="001656B6" w:rsidRPr="001656B6" w14:paraId="77EAD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2149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ערב אחות אחראית חדר </w:t>
            </w:r>
          </w:p>
        </w:tc>
      </w:tr>
    </w:tbl>
    <w:p w14:paraId="071F6CE1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שבועי צנתורים – חלוקה ל-3 תחנות עבודה</w:t>
      </w:r>
    </w:p>
    <w:p w14:paraId="5BA0A8DC" w14:textId="77777777" w:rsidR="001656B6" w:rsidRPr="001656B6" w:rsidRDefault="001656B6" w:rsidP="001656B6">
      <w:pPr>
        <w:rPr>
          <w:rtl/>
        </w:rPr>
      </w:pPr>
      <w:r w:rsidRPr="001656B6">
        <w:rPr>
          <w:i/>
          <w:iCs/>
          <w:rtl/>
        </w:rPr>
        <w:t>(תחנות עצמאיות עם חתימות נפרדות)</w:t>
      </w:r>
    </w:p>
    <w:p w14:paraId="3D7AF7CF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תחנה 1 ניקיון יסודי של החדר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4"/>
      </w:tblGrid>
      <w:tr w:rsidR="001656B6" w:rsidRPr="001656B6" w14:paraId="51D75C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8BA7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030EE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675B8" w14:textId="77777777" w:rsidR="001656B6" w:rsidRPr="001656B6" w:rsidRDefault="001656B6" w:rsidP="001656B6">
            <w:r w:rsidRPr="001656B6">
              <w:rPr>
                <w:rtl/>
              </w:rPr>
              <w:t xml:space="preserve">ניקיון יסודי כולל הזזת ארונות בחדר (כלור בריכוז 1000 </w:t>
            </w:r>
            <w:r w:rsidRPr="001656B6">
              <w:t>PPM</w:t>
            </w:r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4F90B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B9003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ניקוי יסודי של פתחי אוורור בחדר (כלור בריכוז 1000 </w:t>
            </w:r>
            <w:r w:rsidRPr="001656B6">
              <w:t>PPM</w:t>
            </w:r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3ECE8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2CA4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lastRenderedPageBreak/>
              <w:t>שדה חובה שם עובד משק מבצע בתחנה 1</w:t>
            </w:r>
          </w:p>
        </w:tc>
      </w:tr>
      <w:tr w:rsidR="001656B6" w:rsidRPr="001656B6" w14:paraId="40C19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21DC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שבועית עובד משק בתחנה 1</w:t>
            </w:r>
          </w:p>
        </w:tc>
      </w:tr>
      <w:tr w:rsidR="001656B6" w:rsidRPr="001656B6" w14:paraId="37D3B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5368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מפקח משק</w:t>
            </w:r>
          </w:p>
        </w:tc>
      </w:tr>
      <w:tr w:rsidR="001656B6" w:rsidRPr="001656B6" w14:paraId="61E34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2CB6F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מפקח משק לתחנה 1 </w:t>
            </w:r>
          </w:p>
        </w:tc>
      </w:tr>
    </w:tbl>
    <w:p w14:paraId="681C0C80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תחנה 2 אזורים מעל גובה היד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8"/>
      </w:tblGrid>
      <w:tr w:rsidR="001656B6" w:rsidRPr="001656B6" w14:paraId="22E454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8649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75CA1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1F0A8" w14:textId="77777777" w:rsidR="001656B6" w:rsidRPr="001656B6" w:rsidRDefault="001656B6" w:rsidP="001656B6">
            <w:r w:rsidRPr="001656B6">
              <w:rPr>
                <w:rtl/>
              </w:rPr>
              <w:t xml:space="preserve">ניקוי אזורים מעל גובה היד בחדר (כלור בריכוז 1000 </w:t>
            </w:r>
            <w:r w:rsidRPr="001656B6">
              <w:t>PPM</w:t>
            </w:r>
            <w:r w:rsidRPr="001656B6">
              <w:rPr>
                <w:rtl/>
              </w:rPr>
              <w:t xml:space="preserve">) באחריות משק </w:t>
            </w:r>
          </w:p>
        </w:tc>
      </w:tr>
      <w:tr w:rsidR="001656B6" w:rsidRPr="001656B6" w14:paraId="0FB72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A54E1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שם עובד משק מבצע בתחנה 2</w:t>
            </w:r>
          </w:p>
        </w:tc>
      </w:tr>
      <w:tr w:rsidR="001656B6" w:rsidRPr="001656B6" w14:paraId="33243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68AB5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שבועית עובד משק בתחנה 2</w:t>
            </w:r>
          </w:p>
        </w:tc>
      </w:tr>
      <w:tr w:rsidR="001656B6" w:rsidRPr="001656B6" w14:paraId="548BA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CE9A2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מפקח משק</w:t>
            </w:r>
          </w:p>
        </w:tc>
      </w:tr>
      <w:tr w:rsidR="001656B6" w:rsidRPr="001656B6" w14:paraId="650AC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DF132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מפקח משק לתחנה 2 </w:t>
            </w:r>
          </w:p>
        </w:tc>
      </w:tr>
    </w:tbl>
    <w:p w14:paraId="6A87F0FF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תחנה 3 רב תא בחדרים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3"/>
      </w:tblGrid>
      <w:tr w:rsidR="001656B6" w:rsidRPr="001656B6" w14:paraId="2302AD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54771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6CE0D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8B692" w14:textId="77777777" w:rsidR="001656B6" w:rsidRPr="001656B6" w:rsidRDefault="001656B6" w:rsidP="001656B6">
            <w:r w:rsidRPr="001656B6">
              <w:rPr>
                <w:rtl/>
              </w:rPr>
              <w:t xml:space="preserve">ניקוי רב תא בחדרים (מטליות לניקוי וחיטוי) באחריות סניטר וכוח עזר </w:t>
            </w:r>
          </w:p>
        </w:tc>
      </w:tr>
      <w:tr w:rsidR="001656B6" w:rsidRPr="001656B6" w14:paraId="1360D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AF83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שם סניטר מבצע בתחנה 3</w:t>
            </w:r>
          </w:p>
        </w:tc>
      </w:tr>
      <w:tr w:rsidR="001656B6" w:rsidRPr="001656B6" w14:paraId="3B929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F9C5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שבועית סניטר בתחנה 3</w:t>
            </w:r>
          </w:p>
        </w:tc>
      </w:tr>
      <w:tr w:rsidR="001656B6" w:rsidRPr="001656B6" w14:paraId="15AF0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9CCB6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אחות אחראית</w:t>
            </w:r>
          </w:p>
        </w:tc>
      </w:tr>
      <w:tr w:rsidR="001656B6" w:rsidRPr="001656B6" w14:paraId="5F310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0926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אחות אחראית לתחנה 3 </w:t>
            </w:r>
          </w:p>
        </w:tc>
      </w:tr>
    </w:tbl>
    <w:p w14:paraId="7604E816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חודשי צנתורים – חלוקה ל-5 תחנות עבודה</w:t>
      </w:r>
    </w:p>
    <w:p w14:paraId="35488E6D" w14:textId="77777777" w:rsidR="001656B6" w:rsidRPr="001656B6" w:rsidRDefault="001656B6" w:rsidP="001656B6">
      <w:pPr>
        <w:rPr>
          <w:rtl/>
        </w:rPr>
      </w:pPr>
      <w:r w:rsidRPr="001656B6">
        <w:rPr>
          <w:i/>
          <w:iCs/>
          <w:rtl/>
        </w:rPr>
        <w:t>(תחנות עצמאיות עם חתימות נפרדות לביצוע עד ה-7 לכל חודש)</w:t>
      </w:r>
    </w:p>
    <w:p w14:paraId="3B8CBDF2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lastRenderedPageBreak/>
        <w:t>תחנה 1 עגלת החייאה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1656B6" w:rsidRPr="001656B6" w14:paraId="702DE4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FB84B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30DD6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D4283" w14:textId="77777777" w:rsidR="001656B6" w:rsidRPr="001656B6" w:rsidRDefault="001656B6" w:rsidP="001656B6">
            <w:r w:rsidRPr="001656B6">
              <w:rPr>
                <w:rtl/>
              </w:rPr>
              <w:t xml:space="preserve">ניקוי עגלת החייאה (ניגוב במגבון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אחים ואחיות עם סניטר </w:t>
            </w:r>
          </w:p>
        </w:tc>
      </w:tr>
      <w:tr w:rsidR="001656B6" w:rsidRPr="001656B6" w14:paraId="1C124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ADB0C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שם איש צוות סיעודי מבצע בתחנה 1</w:t>
            </w:r>
          </w:p>
        </w:tc>
      </w:tr>
      <w:tr w:rsidR="001656B6" w:rsidRPr="001656B6" w14:paraId="57CFA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A6349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חודשית צוות סיעודי בתחנה 1</w:t>
            </w:r>
          </w:p>
        </w:tc>
      </w:tr>
      <w:tr w:rsidR="001656B6" w:rsidRPr="001656B6" w14:paraId="633AE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95CD3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אחות אחראית חדר</w:t>
            </w:r>
          </w:p>
        </w:tc>
      </w:tr>
      <w:tr w:rsidR="001656B6" w:rsidRPr="001656B6" w14:paraId="453F3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9611B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אחות אחראית לתחנה 1 </w:t>
            </w:r>
          </w:p>
        </w:tc>
      </w:tr>
    </w:tbl>
    <w:p w14:paraId="264B7C00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תחנה 2 ארון תרופות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1656B6" w:rsidRPr="001656B6" w14:paraId="21E4D4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0C4A6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7547E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8801E" w14:textId="77777777" w:rsidR="001656B6" w:rsidRPr="001656B6" w:rsidRDefault="001656B6" w:rsidP="001656B6">
            <w:r w:rsidRPr="001656B6">
              <w:rPr>
                <w:rtl/>
              </w:rPr>
              <w:t xml:space="preserve">ניקוי ארון תרופות (ניגוב במגבון לחיטוי ברמה גבוהה </w:t>
            </w:r>
            <w:proofErr w:type="spellStart"/>
            <w:r w:rsidRPr="001656B6">
              <w:rPr>
                <w:rtl/>
              </w:rPr>
              <w:t>אנטיגון</w:t>
            </w:r>
            <w:proofErr w:type="spellEnd"/>
            <w:r w:rsidRPr="001656B6">
              <w:rPr>
                <w:rtl/>
              </w:rPr>
              <w:t xml:space="preserve">) באחריות אחים ואחיות עם סניטר </w:t>
            </w:r>
          </w:p>
        </w:tc>
      </w:tr>
      <w:tr w:rsidR="001656B6" w:rsidRPr="001656B6" w14:paraId="3486D9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4C3C2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שם איש צוות סיעודי מבצע בתחנה 2</w:t>
            </w:r>
          </w:p>
        </w:tc>
      </w:tr>
      <w:tr w:rsidR="001656B6" w:rsidRPr="001656B6" w14:paraId="61B02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2A5D1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חודשית צוות סיעודי בתחנה 2</w:t>
            </w:r>
          </w:p>
        </w:tc>
      </w:tr>
      <w:tr w:rsidR="001656B6" w:rsidRPr="001656B6" w14:paraId="0F886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61034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אחות אחראית חדר</w:t>
            </w:r>
          </w:p>
        </w:tc>
      </w:tr>
      <w:tr w:rsidR="001656B6" w:rsidRPr="001656B6" w14:paraId="20C11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9F4C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אחות אחראית לתחנה 2 </w:t>
            </w:r>
          </w:p>
        </w:tc>
      </w:tr>
    </w:tbl>
    <w:p w14:paraId="2AE4235E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תחנה 3 בדיקת ציוד סטרילי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4"/>
      </w:tblGrid>
      <w:tr w:rsidR="001656B6" w:rsidRPr="001656B6" w14:paraId="2689A1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D8666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2661D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8415" w14:textId="77777777" w:rsidR="001656B6" w:rsidRPr="001656B6" w:rsidRDefault="001656B6" w:rsidP="001656B6">
            <w:r w:rsidRPr="001656B6">
              <w:rPr>
                <w:rtl/>
              </w:rPr>
              <w:t xml:space="preserve">בדיקת פגות תוקף ציוד סטרילי בכל המתחם באחריות אחים ואחיות </w:t>
            </w:r>
          </w:p>
        </w:tc>
      </w:tr>
      <w:tr w:rsidR="001656B6" w:rsidRPr="001656B6" w14:paraId="4E73A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B78BD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שם איש צוות סיעודי מבצע בתחנה 3</w:t>
            </w:r>
          </w:p>
        </w:tc>
      </w:tr>
      <w:tr w:rsidR="001656B6" w:rsidRPr="001656B6" w14:paraId="7D141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463C4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חודשית צוות סיעודי בתחנה 3</w:t>
            </w:r>
          </w:p>
        </w:tc>
      </w:tr>
      <w:tr w:rsidR="001656B6" w:rsidRPr="001656B6" w14:paraId="09B1A3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C77C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lastRenderedPageBreak/>
              <w:t>שדה חובה להקלדת שם אחות אחראית חדר</w:t>
            </w:r>
          </w:p>
        </w:tc>
      </w:tr>
      <w:tr w:rsidR="001656B6" w:rsidRPr="001656B6" w14:paraId="0D74F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6B1EE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אחות אחראית לתחנה 3 </w:t>
            </w:r>
          </w:p>
        </w:tc>
      </w:tr>
    </w:tbl>
    <w:p w14:paraId="5C8A3847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תחנה 4 מחסנים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1"/>
      </w:tblGrid>
      <w:tr w:rsidR="001656B6" w:rsidRPr="001656B6" w14:paraId="6D21C2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DE332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5AA3A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C148" w14:textId="77777777" w:rsidR="001656B6" w:rsidRPr="001656B6" w:rsidRDefault="001656B6" w:rsidP="001656B6">
            <w:r w:rsidRPr="001656B6">
              <w:rPr>
                <w:rtl/>
              </w:rPr>
              <w:t xml:space="preserve">ניקוי יסודי של מחסנים במחלקה (מטליות לניקוי וחיטוי) באחריות סניטר וכוח עזר </w:t>
            </w:r>
          </w:p>
        </w:tc>
      </w:tr>
      <w:tr w:rsidR="001656B6" w:rsidRPr="001656B6" w14:paraId="3453D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1EB7C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שם סניטר מבצע בתחנה 4</w:t>
            </w:r>
          </w:p>
        </w:tc>
      </w:tr>
      <w:tr w:rsidR="001656B6" w:rsidRPr="001656B6" w14:paraId="7F26A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F016E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חודשית סניטר בתחנה 4</w:t>
            </w:r>
          </w:p>
        </w:tc>
      </w:tr>
      <w:tr w:rsidR="001656B6" w:rsidRPr="001656B6" w14:paraId="450EE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BCE88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אחות אחראית ציוד</w:t>
            </w:r>
          </w:p>
        </w:tc>
      </w:tr>
      <w:tr w:rsidR="001656B6" w:rsidRPr="001656B6" w14:paraId="0D5DF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B7FB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אחות אחראית ציוד לתחנה 4 </w:t>
            </w:r>
          </w:p>
        </w:tc>
      </w:tr>
    </w:tbl>
    <w:p w14:paraId="68EF5847" w14:textId="77777777" w:rsidR="001656B6" w:rsidRPr="001656B6" w:rsidRDefault="001656B6" w:rsidP="001656B6">
      <w:pPr>
        <w:rPr>
          <w:b/>
          <w:bCs/>
          <w:rtl/>
        </w:rPr>
      </w:pPr>
      <w:r w:rsidRPr="001656B6">
        <w:rPr>
          <w:b/>
          <w:bCs/>
          <w:rtl/>
        </w:rPr>
        <w:t>תחנה 5 ארונות ומדפים וסגירה חודשית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1656B6" w:rsidRPr="001656B6" w14:paraId="3518D4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A9D7E" w14:textId="77777777" w:rsidR="001656B6" w:rsidRPr="001656B6" w:rsidRDefault="001656B6" w:rsidP="001656B6">
            <w:pPr>
              <w:rPr>
                <w:rtl/>
              </w:rPr>
            </w:pPr>
          </w:p>
        </w:tc>
      </w:tr>
      <w:tr w:rsidR="001656B6" w:rsidRPr="001656B6" w14:paraId="2EB4C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590E8" w14:textId="77777777" w:rsidR="001656B6" w:rsidRPr="001656B6" w:rsidRDefault="001656B6" w:rsidP="001656B6">
            <w:r w:rsidRPr="001656B6">
              <w:rPr>
                <w:rtl/>
              </w:rPr>
              <w:t xml:space="preserve">ניקוי יסודי של כל הארונות והמדפים במחלקה (מטליות לניקוי וחיטוי) באחריות סניטר וכוח עזר </w:t>
            </w:r>
          </w:p>
        </w:tc>
      </w:tr>
      <w:tr w:rsidR="001656B6" w:rsidRPr="001656B6" w14:paraId="1BDCD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21642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שם סניטר מבצע בתחנה 5</w:t>
            </w:r>
          </w:p>
        </w:tc>
      </w:tr>
      <w:tr w:rsidR="001656B6" w:rsidRPr="001656B6" w14:paraId="1AFC2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5773E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חתימת ביצוע חודשית סניטר בתחנה 5</w:t>
            </w:r>
          </w:p>
        </w:tc>
      </w:tr>
      <w:tr w:rsidR="001656B6" w:rsidRPr="001656B6" w14:paraId="0C1CF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EFBC1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>שדה חובה להקלדת שם מנהל יחידת הצנתורים</w:t>
            </w:r>
          </w:p>
        </w:tc>
      </w:tr>
      <w:tr w:rsidR="001656B6" w:rsidRPr="001656B6" w14:paraId="4935B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BFD8" w14:textId="77777777" w:rsidR="001656B6" w:rsidRPr="001656B6" w:rsidRDefault="001656B6" w:rsidP="001656B6">
            <w:pPr>
              <w:rPr>
                <w:rtl/>
              </w:rPr>
            </w:pPr>
            <w:r w:rsidRPr="001656B6">
              <w:rPr>
                <w:rtl/>
              </w:rPr>
              <w:t xml:space="preserve">נבדק עיי חתימה מנהל יחידת הצנתורים לסגירה חודשית סופית </w:t>
            </w:r>
          </w:p>
        </w:tc>
      </w:tr>
    </w:tbl>
    <w:p w14:paraId="05744B54" w14:textId="77777777" w:rsidR="00FD7A23" w:rsidRPr="001656B6" w:rsidRDefault="00FD7A23"/>
    <w:sectPr w:rsidR="00FD7A23" w:rsidRPr="001656B6" w:rsidSect="00FD7A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B077C"/>
    <w:multiLevelType w:val="multilevel"/>
    <w:tmpl w:val="B408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44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13"/>
    <w:rsid w:val="001656B6"/>
    <w:rsid w:val="005C26A0"/>
    <w:rsid w:val="007902E4"/>
    <w:rsid w:val="00794D13"/>
    <w:rsid w:val="00D6326D"/>
    <w:rsid w:val="00FD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2932"/>
  <w15:chartTrackingRefBased/>
  <w15:docId w15:val="{A4FDCFCF-41AB-4F5E-94E4-98D6D1FC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4D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4D1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4D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4D1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4D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4D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4D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4D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4D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4D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799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3</cp:revision>
  <dcterms:created xsi:type="dcterms:W3CDTF">2026-05-29T18:42:00Z</dcterms:created>
  <dcterms:modified xsi:type="dcterms:W3CDTF">2026-05-29T18:55:00Z</dcterms:modified>
</cp:coreProperties>
</file>