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B141" w14:textId="6F28A07D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</w:rPr>
        <w:t>IVF</w:t>
      </w:r>
    </w:p>
    <w:p w14:paraId="5605D684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לוגיקת מסכים וזרימת עבודה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83628C" w:rsidRPr="0083628C" w14:paraId="5181A0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35FDE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11B20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F0C26" w14:textId="77777777" w:rsidR="0083628C" w:rsidRPr="0083628C" w:rsidRDefault="0083628C" w:rsidP="0083628C">
            <w:r w:rsidRPr="0083628C">
              <w:rPr>
                <w:rtl/>
              </w:rPr>
              <w:t xml:space="preserve">האפליקציה מציגה בכל עת כפתור עליון קבוע לבחירת שפת התצוגה בין עברית רוסית וערבית </w:t>
            </w:r>
          </w:p>
        </w:tc>
      </w:tr>
      <w:tr w:rsidR="0083628C" w:rsidRPr="0083628C" w14:paraId="0F37D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107DF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שינוי שפה מחליף באופן </w:t>
            </w:r>
            <w:proofErr w:type="spellStart"/>
            <w:r w:rsidRPr="0083628C">
              <w:rPr>
                <w:rtl/>
              </w:rPr>
              <w:t>מיידי</w:t>
            </w:r>
            <w:proofErr w:type="spellEnd"/>
            <w:r w:rsidRPr="0083628C">
              <w:rPr>
                <w:rtl/>
              </w:rPr>
              <w:t xml:space="preserve"> את הטקסטים של המשימות על המסך לשפה הנבחרת כדי להקל על העובד </w:t>
            </w:r>
          </w:p>
        </w:tc>
      </w:tr>
      <w:tr w:rsidR="0083628C" w:rsidRPr="0083628C" w14:paraId="48A2A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E7D1D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בסיס הנתונים של האפליקציה רושם ושומר את הפעולות בשפה העברית בלבד ללא קשר לשפה שהוצגה על המסך בזמן הביצוע </w:t>
            </w:r>
          </w:p>
        </w:tc>
      </w:tr>
      <w:tr w:rsidR="0083628C" w:rsidRPr="0083628C" w14:paraId="1AE57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E086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שדות חתימת ביצוע ונבדק עיי חתימה מופיעים בסיום כל משמרת בסיום הרשימה השבועית החודשית ובסיום פרוטוקול בידוד </w:t>
            </w:r>
          </w:p>
        </w:tc>
      </w:tr>
      <w:tr w:rsidR="0083628C" w:rsidRPr="0083628C" w14:paraId="72C2E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0330A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>לחצן שמור וסגור משמרת יישאר חסום ולא יאפשר שליחה לשרת ללא מילוי שמות המבצעים והחתימות הנדרשות</w:t>
            </w:r>
          </w:p>
        </w:tc>
      </w:tr>
      <w:tr w:rsidR="0083628C" w:rsidRPr="0083628C" w14:paraId="1DB91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B20E1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בעת לחיצה על שמור האפליקציה חותמת ומצרפת אוטומטית את התאריך המקומי את השעה המדויקת ואת סוג המשמרת הנוכחית (בוקר או ערב) </w:t>
            </w:r>
          </w:p>
        </w:tc>
      </w:tr>
    </w:tbl>
    <w:p w14:paraId="6151733C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מצבי רכיב משימה דיגיטלי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83628C" w:rsidRPr="0083628C" w14:paraId="0914D6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EA6E2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50F92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BF1D3" w14:textId="77777777" w:rsidR="0083628C" w:rsidRPr="0083628C" w:rsidRDefault="0083628C" w:rsidP="0083628C">
            <w:r w:rsidRPr="0083628C">
              <w:rPr>
                <w:rtl/>
              </w:rPr>
              <w:t xml:space="preserve">מצב התחלתי המשימה מופיעה עם סימון </w:t>
            </w:r>
            <w:r w:rsidRPr="0083628C">
              <w:t>X</w:t>
            </w:r>
            <w:r w:rsidRPr="0083628C">
              <w:rPr>
                <w:rtl/>
              </w:rPr>
              <w:t xml:space="preserve"> בצבע אדום עדין בצד השורה </w:t>
            </w:r>
          </w:p>
        </w:tc>
      </w:tr>
      <w:tr w:rsidR="0083628C" w:rsidRPr="0083628C" w14:paraId="78150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3F184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מצב לחיצה העובד נוגע בשורת המשימה והיא הופכת לסימון </w:t>
            </w:r>
            <w:r w:rsidRPr="0083628C">
              <w:t>V</w:t>
            </w:r>
            <w:r w:rsidRPr="0083628C">
              <w:rPr>
                <w:rtl/>
              </w:rPr>
              <w:t xml:space="preserve"> בצבע ירוק עדין </w:t>
            </w:r>
          </w:p>
        </w:tc>
      </w:tr>
      <w:tr w:rsidR="0083628C" w:rsidRPr="0083628C" w14:paraId="6C5C7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B5AEF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משימות זרימות בין מטופלים נספרות במונה דיגיטלי בלחיצה מהירה ללא צורך ברישום שם בכל פעם </w:t>
            </w:r>
          </w:p>
        </w:tc>
      </w:tr>
    </w:tbl>
    <w:p w14:paraId="325B0964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 xml:space="preserve">אפיון רשימות המשימות באפליקציה – יחידת </w:t>
      </w:r>
      <w:r w:rsidRPr="0083628C">
        <w:rPr>
          <w:b/>
          <w:bCs/>
        </w:rPr>
        <w:t>IVF</w:t>
      </w:r>
    </w:p>
    <w:p w14:paraId="69841193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יומי משמרת בוקר</w:t>
      </w:r>
    </w:p>
    <w:p w14:paraId="0AA322DA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 xml:space="preserve">יחידת </w:t>
      </w:r>
      <w:r w:rsidRPr="0083628C">
        <w:rPr>
          <w:b/>
          <w:bCs/>
        </w:rPr>
        <w:t>IVF</w:t>
      </w:r>
      <w:r w:rsidRPr="0083628C">
        <w:rPr>
          <w:b/>
          <w:bCs/>
          <w:rtl/>
        </w:rPr>
        <w:t xml:space="preserve"> משימות שוטפות ובין מטופלים בוקר – צ'ק ליסט ללא חתימה בכל פעם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0"/>
      </w:tblGrid>
      <w:tr w:rsidR="0083628C" w:rsidRPr="0083628C" w14:paraId="5D4441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CAEA2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3FB53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11A93" w14:textId="77777777" w:rsidR="0083628C" w:rsidRPr="0083628C" w:rsidRDefault="0083628C" w:rsidP="0083628C">
            <w:r w:rsidRPr="0083628C">
              <w:rPr>
                <w:rtl/>
              </w:rPr>
              <w:t xml:space="preserve">ניקוי מיטה בחדר קבלה לניתוח בין מטופל למטופל </w:t>
            </w:r>
          </w:p>
        </w:tc>
      </w:tr>
      <w:tr w:rsidR="0083628C" w:rsidRPr="0083628C" w14:paraId="36D23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8BAD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יחידת מטופל בידוד מגע בתמיסת כלור 5000 </w:t>
            </w:r>
            <w:r w:rsidRPr="0083628C">
              <w:t>PPM</w:t>
            </w:r>
            <w:r w:rsidRPr="0083628C">
              <w:rPr>
                <w:rtl/>
              </w:rPr>
              <w:t xml:space="preserve"> (כלור 5000 </w:t>
            </w:r>
            <w:r w:rsidRPr="0083628C">
              <w:t>PPM</w:t>
            </w:r>
            <w:r w:rsidRPr="0083628C">
              <w:rPr>
                <w:rtl/>
              </w:rPr>
              <w:t xml:space="preserve">) </w:t>
            </w:r>
          </w:p>
        </w:tc>
      </w:tr>
      <w:tr w:rsidR="0083628C" w:rsidRPr="0083628C" w14:paraId="53F3E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C3C5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עגלת טיפולים (מטליות </w:t>
            </w:r>
            <w:proofErr w:type="spellStart"/>
            <w:r w:rsidRPr="0083628C">
              <w:rPr>
                <w:rtl/>
              </w:rPr>
              <w:t>אנטיגון</w:t>
            </w:r>
            <w:proofErr w:type="spellEnd"/>
            <w:r w:rsidRPr="0083628C">
              <w:rPr>
                <w:rtl/>
              </w:rPr>
              <w:t xml:space="preserve">) </w:t>
            </w:r>
          </w:p>
        </w:tc>
      </w:tr>
      <w:tr w:rsidR="0083628C" w:rsidRPr="0083628C" w14:paraId="63019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7BFB0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עגלת מחשב (מטליות </w:t>
            </w:r>
            <w:proofErr w:type="spellStart"/>
            <w:r w:rsidRPr="0083628C">
              <w:rPr>
                <w:rtl/>
              </w:rPr>
              <w:t>אנטיגון</w:t>
            </w:r>
            <w:proofErr w:type="spellEnd"/>
            <w:r w:rsidRPr="0083628C">
              <w:rPr>
                <w:rtl/>
              </w:rPr>
              <w:t xml:space="preserve">) </w:t>
            </w:r>
          </w:p>
        </w:tc>
      </w:tr>
      <w:tr w:rsidR="0083628C" w:rsidRPr="0083628C" w14:paraId="26497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5B68F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משטחי עבודה </w:t>
            </w:r>
          </w:p>
        </w:tc>
      </w:tr>
      <w:tr w:rsidR="0083628C" w:rsidRPr="0083628C" w14:paraId="6D0E7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C925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עגלת </w:t>
            </w:r>
            <w:proofErr w:type="spellStart"/>
            <w:r w:rsidRPr="0083628C">
              <w:rPr>
                <w:rtl/>
              </w:rPr>
              <w:t>קמיליון</w:t>
            </w:r>
            <w:proofErr w:type="spellEnd"/>
            <w:r w:rsidRPr="0083628C">
              <w:rPr>
                <w:rtl/>
              </w:rPr>
              <w:t xml:space="preserve"> </w:t>
            </w:r>
          </w:p>
        </w:tc>
      </w:tr>
      <w:tr w:rsidR="0083628C" w:rsidRPr="0083628C" w14:paraId="289DB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EE901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מכשיר לחץ דם </w:t>
            </w:r>
            <w:proofErr w:type="spellStart"/>
            <w:r w:rsidRPr="0083628C">
              <w:rPr>
                <w:rtl/>
              </w:rPr>
              <w:t>ומנגטה</w:t>
            </w:r>
            <w:proofErr w:type="spellEnd"/>
            <w:r w:rsidRPr="0083628C">
              <w:rPr>
                <w:rtl/>
              </w:rPr>
              <w:t xml:space="preserve"> </w:t>
            </w:r>
          </w:p>
        </w:tc>
      </w:tr>
      <w:tr w:rsidR="0083628C" w:rsidRPr="0083628C" w14:paraId="3C49E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6DF86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מכשיר </w:t>
            </w:r>
            <w:proofErr w:type="spellStart"/>
            <w:r w:rsidRPr="0083628C">
              <w:rPr>
                <w:rtl/>
              </w:rPr>
              <w:t>גלוקומטר</w:t>
            </w:r>
            <w:proofErr w:type="spellEnd"/>
            <w:r w:rsidRPr="0083628C">
              <w:rPr>
                <w:rtl/>
              </w:rPr>
              <w:t xml:space="preserve"> </w:t>
            </w:r>
          </w:p>
        </w:tc>
      </w:tr>
    </w:tbl>
    <w:p w14:paraId="7A4D9DCC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 xml:space="preserve">יחידת </w:t>
      </w:r>
      <w:r w:rsidRPr="0083628C">
        <w:rPr>
          <w:b/>
          <w:bCs/>
        </w:rPr>
        <w:t>IVF</w:t>
      </w:r>
      <w:r w:rsidRPr="0083628C">
        <w:rPr>
          <w:b/>
          <w:bCs/>
          <w:rtl/>
        </w:rPr>
        <w:t xml:space="preserve"> משימות קבועות ולוגיסטיקה – משמרת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2"/>
      </w:tblGrid>
      <w:tr w:rsidR="0083628C" w:rsidRPr="0083628C" w14:paraId="682D20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B9984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12ECA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4812F" w14:textId="77777777" w:rsidR="0083628C" w:rsidRPr="0083628C" w:rsidRDefault="0083628C" w:rsidP="0083628C">
            <w:r w:rsidRPr="0083628C">
              <w:rPr>
                <w:rtl/>
              </w:rPr>
              <w:t xml:space="preserve">בדיקת חומר חיטוי ידיים על כל עמדות המחשב ומיטות המטופלים </w:t>
            </w:r>
          </w:p>
        </w:tc>
      </w:tr>
      <w:tr w:rsidR="0083628C" w:rsidRPr="0083628C" w14:paraId="15B40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36A5C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בדיקת נוכחות ותוקף </w:t>
            </w:r>
            <w:proofErr w:type="spellStart"/>
            <w:r w:rsidRPr="0083628C">
              <w:rPr>
                <w:rtl/>
              </w:rPr>
              <w:t>ספיטול</w:t>
            </w:r>
            <w:proofErr w:type="spellEnd"/>
            <w:r w:rsidRPr="0083628C">
              <w:rPr>
                <w:rtl/>
              </w:rPr>
              <w:t xml:space="preserve"> </w:t>
            </w:r>
            <w:proofErr w:type="spellStart"/>
            <w:r w:rsidRPr="0083628C">
              <w:rPr>
                <w:rtl/>
              </w:rPr>
              <w:t>סקראב</w:t>
            </w:r>
            <w:proofErr w:type="spellEnd"/>
            <w:r w:rsidRPr="0083628C">
              <w:rPr>
                <w:rtl/>
              </w:rPr>
              <w:t xml:space="preserve"> בכל כיור ובדיקת תוקף החומר </w:t>
            </w:r>
          </w:p>
        </w:tc>
      </w:tr>
      <w:tr w:rsidR="0083628C" w:rsidRPr="0083628C" w14:paraId="6C8E2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A7242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וסידור חדר סירים </w:t>
            </w:r>
          </w:p>
        </w:tc>
      </w:tr>
      <w:tr w:rsidR="0083628C" w:rsidRPr="0083628C" w14:paraId="70526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D1384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הזמנת כביסה </w:t>
            </w:r>
          </w:p>
        </w:tc>
      </w:tr>
      <w:tr w:rsidR="0083628C" w:rsidRPr="0083628C" w14:paraId="7127E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E62FB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מילוי וסידור ארון כביסה </w:t>
            </w:r>
          </w:p>
        </w:tc>
      </w:tr>
      <w:tr w:rsidR="0083628C" w:rsidRPr="0083628C" w14:paraId="191C0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A1ECB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החלפת </w:t>
            </w:r>
            <w:proofErr w:type="spellStart"/>
            <w:r w:rsidRPr="0083628C">
              <w:rPr>
                <w:rtl/>
              </w:rPr>
              <w:t>מיכלים</w:t>
            </w:r>
            <w:proofErr w:type="spellEnd"/>
            <w:r w:rsidRPr="0083628C">
              <w:rPr>
                <w:rtl/>
              </w:rPr>
              <w:t xml:space="preserve"> לפסולת חדה כאשר הם מלאים בשני שליש </w:t>
            </w:r>
          </w:p>
        </w:tc>
      </w:tr>
      <w:tr w:rsidR="0083628C" w:rsidRPr="0083628C" w14:paraId="17B78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A59E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>פינוי אשפה וסגירת עמדות משמרת בוקר</w:t>
            </w:r>
          </w:p>
        </w:tc>
      </w:tr>
    </w:tbl>
    <w:p w14:paraId="77ABA9E0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רכיב סגירת משמרת בוקר וחתימות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0"/>
      </w:tblGrid>
      <w:tr w:rsidR="0083628C" w:rsidRPr="0083628C" w14:paraId="2DD855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FB60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524C2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AC3F3" w14:textId="77777777" w:rsidR="0083628C" w:rsidRPr="0083628C" w:rsidRDefault="0083628C" w:rsidP="0083628C">
            <w:r w:rsidRPr="0083628C">
              <w:rPr>
                <w:rtl/>
              </w:rPr>
              <w:t xml:space="preserve">שדה חובה להקלדת שם עובד צוות סיעודי או </w:t>
            </w:r>
            <w:proofErr w:type="spellStart"/>
            <w:r w:rsidRPr="0083628C">
              <w:rPr>
                <w:rtl/>
              </w:rPr>
              <w:t>כח</w:t>
            </w:r>
            <w:proofErr w:type="spellEnd"/>
            <w:r w:rsidRPr="0083628C">
              <w:rPr>
                <w:rtl/>
              </w:rPr>
              <w:t xml:space="preserve"> עזר שביצע </w:t>
            </w:r>
          </w:p>
        </w:tc>
      </w:tr>
      <w:tr w:rsidR="0083628C" w:rsidRPr="0083628C" w14:paraId="573E7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55158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– נציג צוות היחידה </w:t>
            </w:r>
          </w:p>
        </w:tc>
      </w:tr>
      <w:tr w:rsidR="0083628C" w:rsidRPr="0083628C" w14:paraId="0B3C0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DA97E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עובד צוות משק </w:t>
            </w:r>
          </w:p>
        </w:tc>
      </w:tr>
      <w:tr w:rsidR="0083628C" w:rsidRPr="0083628C" w14:paraId="6CCA9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FD77D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– נציג צוות משק </w:t>
            </w:r>
          </w:p>
        </w:tc>
      </w:tr>
      <w:tr w:rsidR="0083628C" w:rsidRPr="0083628C" w14:paraId="6E21E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8F66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מפקח או אחראי משמרת </w:t>
            </w:r>
          </w:p>
        </w:tc>
      </w:tr>
      <w:tr w:rsidR="0083628C" w:rsidRPr="0083628C" w14:paraId="1C04F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2FE5D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נבדק עיי חתימה דיגיטלית של המפקח בסיום המשמרת </w:t>
            </w:r>
          </w:p>
        </w:tc>
      </w:tr>
    </w:tbl>
    <w:p w14:paraId="057AE9BD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יומי משמרת ערב וסגירת יום</w:t>
      </w:r>
    </w:p>
    <w:p w14:paraId="57659DCC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 xml:space="preserve">יחידת </w:t>
      </w:r>
      <w:r w:rsidRPr="0083628C">
        <w:rPr>
          <w:b/>
          <w:bCs/>
        </w:rPr>
        <w:t>IVF</w:t>
      </w:r>
      <w:r w:rsidRPr="0083628C">
        <w:rPr>
          <w:b/>
          <w:bCs/>
          <w:rtl/>
        </w:rPr>
        <w:t xml:space="preserve"> משימות שוטפות ובין מטופלים ערב – צ'ק ליסט ללא חתימה בכל פעם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0"/>
      </w:tblGrid>
      <w:tr w:rsidR="0083628C" w:rsidRPr="0083628C" w14:paraId="352821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8667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043D3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62744" w14:textId="77777777" w:rsidR="0083628C" w:rsidRPr="0083628C" w:rsidRDefault="0083628C" w:rsidP="0083628C">
            <w:r w:rsidRPr="0083628C">
              <w:rPr>
                <w:rtl/>
              </w:rPr>
              <w:t xml:space="preserve">ניקוי מיטה בחדר קבלה לניתוח בין מטופל למטופל </w:t>
            </w:r>
          </w:p>
        </w:tc>
      </w:tr>
      <w:tr w:rsidR="0083628C" w:rsidRPr="0083628C" w14:paraId="0BDAE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EFCF4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יחידת מטופל בידוד מגע בתמיסת כלור 5000 </w:t>
            </w:r>
            <w:r w:rsidRPr="0083628C">
              <w:t>PPM</w:t>
            </w:r>
            <w:r w:rsidRPr="0083628C">
              <w:rPr>
                <w:rtl/>
              </w:rPr>
              <w:t xml:space="preserve"> (כלור 5000 </w:t>
            </w:r>
            <w:r w:rsidRPr="0083628C">
              <w:t>PPM</w:t>
            </w:r>
            <w:r w:rsidRPr="0083628C">
              <w:rPr>
                <w:rtl/>
              </w:rPr>
              <w:t xml:space="preserve">) </w:t>
            </w:r>
          </w:p>
        </w:tc>
      </w:tr>
      <w:tr w:rsidR="0083628C" w:rsidRPr="0083628C" w14:paraId="415A6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19F55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עגלת טיפולים (מטליות </w:t>
            </w:r>
            <w:proofErr w:type="spellStart"/>
            <w:r w:rsidRPr="0083628C">
              <w:rPr>
                <w:rtl/>
              </w:rPr>
              <w:t>אנטיגון</w:t>
            </w:r>
            <w:proofErr w:type="spellEnd"/>
            <w:r w:rsidRPr="0083628C">
              <w:rPr>
                <w:rtl/>
              </w:rPr>
              <w:t xml:space="preserve">) </w:t>
            </w:r>
          </w:p>
        </w:tc>
      </w:tr>
      <w:tr w:rsidR="0083628C" w:rsidRPr="0083628C" w14:paraId="61EC7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1404C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עגלת מחשב (מטליות </w:t>
            </w:r>
            <w:proofErr w:type="spellStart"/>
            <w:r w:rsidRPr="0083628C">
              <w:rPr>
                <w:rtl/>
              </w:rPr>
              <w:t>אנטיגון</w:t>
            </w:r>
            <w:proofErr w:type="spellEnd"/>
            <w:r w:rsidRPr="0083628C">
              <w:rPr>
                <w:rtl/>
              </w:rPr>
              <w:t xml:space="preserve">) </w:t>
            </w:r>
          </w:p>
        </w:tc>
      </w:tr>
      <w:tr w:rsidR="0083628C" w:rsidRPr="0083628C" w14:paraId="34B4A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1D3BC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משטחי עבודה </w:t>
            </w:r>
          </w:p>
        </w:tc>
      </w:tr>
      <w:tr w:rsidR="0083628C" w:rsidRPr="0083628C" w14:paraId="73F1A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91B1C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עגלת </w:t>
            </w:r>
            <w:proofErr w:type="spellStart"/>
            <w:r w:rsidRPr="0083628C">
              <w:rPr>
                <w:rtl/>
              </w:rPr>
              <w:t>קמיליון</w:t>
            </w:r>
            <w:proofErr w:type="spellEnd"/>
            <w:r w:rsidRPr="0083628C">
              <w:rPr>
                <w:rtl/>
              </w:rPr>
              <w:t xml:space="preserve"> </w:t>
            </w:r>
          </w:p>
        </w:tc>
      </w:tr>
      <w:tr w:rsidR="0083628C" w:rsidRPr="0083628C" w14:paraId="4B4B7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A0982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מכשיר לחץ דם </w:t>
            </w:r>
            <w:proofErr w:type="spellStart"/>
            <w:r w:rsidRPr="0083628C">
              <w:rPr>
                <w:rtl/>
              </w:rPr>
              <w:t>ומנגטה</w:t>
            </w:r>
            <w:proofErr w:type="spellEnd"/>
            <w:r w:rsidRPr="0083628C">
              <w:rPr>
                <w:rtl/>
              </w:rPr>
              <w:t xml:space="preserve"> </w:t>
            </w:r>
          </w:p>
        </w:tc>
      </w:tr>
      <w:tr w:rsidR="0083628C" w:rsidRPr="0083628C" w14:paraId="057EF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9041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מכשיר </w:t>
            </w:r>
            <w:proofErr w:type="spellStart"/>
            <w:r w:rsidRPr="0083628C">
              <w:rPr>
                <w:rtl/>
              </w:rPr>
              <w:t>גלוקומטר</w:t>
            </w:r>
            <w:proofErr w:type="spellEnd"/>
            <w:r w:rsidRPr="0083628C">
              <w:rPr>
                <w:rtl/>
              </w:rPr>
              <w:t xml:space="preserve"> </w:t>
            </w:r>
          </w:p>
        </w:tc>
      </w:tr>
    </w:tbl>
    <w:p w14:paraId="7298F403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 xml:space="preserve">יחידת </w:t>
      </w:r>
      <w:r w:rsidRPr="0083628C">
        <w:rPr>
          <w:b/>
          <w:bCs/>
        </w:rPr>
        <w:t>IVF</w:t>
      </w:r>
      <w:r w:rsidRPr="0083628C">
        <w:rPr>
          <w:b/>
          <w:bCs/>
          <w:rtl/>
        </w:rPr>
        <w:t xml:space="preserve"> משימות קבועות וסגירת יום – משמרת ערב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2"/>
      </w:tblGrid>
      <w:tr w:rsidR="0083628C" w:rsidRPr="0083628C" w14:paraId="5EAA7C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0C80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16BB74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B8573" w14:textId="77777777" w:rsidR="0083628C" w:rsidRPr="0083628C" w:rsidRDefault="0083628C" w:rsidP="0083628C">
            <w:r w:rsidRPr="0083628C">
              <w:rPr>
                <w:rtl/>
              </w:rPr>
              <w:t xml:space="preserve">ניקוי וחיטוי יסודי של כל עגלות הטיפולים ועגלות המחשב ביחידה (מטליות </w:t>
            </w:r>
            <w:proofErr w:type="spellStart"/>
            <w:r w:rsidRPr="0083628C">
              <w:rPr>
                <w:rtl/>
              </w:rPr>
              <w:t>אנטיגון</w:t>
            </w:r>
            <w:proofErr w:type="spellEnd"/>
            <w:r w:rsidRPr="0083628C">
              <w:rPr>
                <w:rtl/>
              </w:rPr>
              <w:t xml:space="preserve">) </w:t>
            </w:r>
          </w:p>
        </w:tc>
      </w:tr>
      <w:tr w:rsidR="0083628C" w:rsidRPr="0083628C" w14:paraId="3D0C1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14E3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יסודי של כל משטחי העבודה ועמדות </w:t>
            </w:r>
            <w:proofErr w:type="spellStart"/>
            <w:r w:rsidRPr="0083628C">
              <w:rPr>
                <w:rtl/>
              </w:rPr>
              <w:t>קמיליון</w:t>
            </w:r>
            <w:proofErr w:type="spellEnd"/>
            <w:r w:rsidRPr="0083628C">
              <w:rPr>
                <w:rtl/>
              </w:rPr>
              <w:t xml:space="preserve"> במחלקה </w:t>
            </w:r>
          </w:p>
        </w:tc>
      </w:tr>
      <w:tr w:rsidR="0083628C" w:rsidRPr="0083628C" w14:paraId="5FD9F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A429B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וחיטוי יסודי של מכשירי לחץ דם </w:t>
            </w:r>
            <w:proofErr w:type="spellStart"/>
            <w:r w:rsidRPr="0083628C">
              <w:rPr>
                <w:rtl/>
              </w:rPr>
              <w:t>מנגטות</w:t>
            </w:r>
            <w:proofErr w:type="spellEnd"/>
            <w:r w:rsidRPr="0083628C">
              <w:rPr>
                <w:rtl/>
              </w:rPr>
              <w:t xml:space="preserve"> ומכשירי </w:t>
            </w:r>
            <w:proofErr w:type="spellStart"/>
            <w:r w:rsidRPr="0083628C">
              <w:rPr>
                <w:rtl/>
              </w:rPr>
              <w:t>גלוקומטר</w:t>
            </w:r>
            <w:proofErr w:type="spellEnd"/>
            <w:r w:rsidRPr="0083628C">
              <w:rPr>
                <w:rtl/>
              </w:rPr>
              <w:t xml:space="preserve"> </w:t>
            </w:r>
          </w:p>
        </w:tc>
      </w:tr>
      <w:tr w:rsidR="0083628C" w:rsidRPr="0083628C" w14:paraId="47BEC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DCC8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בדיקת נוכחות ותוקף </w:t>
            </w:r>
            <w:proofErr w:type="spellStart"/>
            <w:r w:rsidRPr="0083628C">
              <w:rPr>
                <w:rtl/>
              </w:rPr>
              <w:t>ספיטול</w:t>
            </w:r>
            <w:proofErr w:type="spellEnd"/>
            <w:r w:rsidRPr="0083628C">
              <w:rPr>
                <w:rtl/>
              </w:rPr>
              <w:t xml:space="preserve"> </w:t>
            </w:r>
            <w:proofErr w:type="spellStart"/>
            <w:r w:rsidRPr="0083628C">
              <w:rPr>
                <w:rtl/>
              </w:rPr>
              <w:t>סקראב</w:t>
            </w:r>
            <w:proofErr w:type="spellEnd"/>
            <w:r w:rsidRPr="0083628C">
              <w:rPr>
                <w:rtl/>
              </w:rPr>
              <w:t xml:space="preserve"> בכל כיור ובדיקת תוקף החומר </w:t>
            </w:r>
          </w:p>
        </w:tc>
      </w:tr>
      <w:tr w:rsidR="0083628C" w:rsidRPr="0083628C" w14:paraId="73457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DAAFC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וסידור יסודי של חדר סירים במחלקה </w:t>
            </w:r>
          </w:p>
        </w:tc>
      </w:tr>
      <w:tr w:rsidR="0083628C" w:rsidRPr="0083628C" w14:paraId="14401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59CE0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בדיקת הצורך בהחלפת וילונות בחדרי מטופלים </w:t>
            </w:r>
          </w:p>
        </w:tc>
      </w:tr>
      <w:tr w:rsidR="0083628C" w:rsidRPr="0083628C" w14:paraId="3121B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95C2A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מילוי והשלמת עגלות ציוד ועגלות טיפולים מהמחסן </w:t>
            </w:r>
          </w:p>
        </w:tc>
      </w:tr>
      <w:tr w:rsidR="0083628C" w:rsidRPr="0083628C" w14:paraId="02BF7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BE75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פירוק וסידור ציוד שהגיע מהמחסן </w:t>
            </w:r>
          </w:p>
        </w:tc>
      </w:tr>
      <w:tr w:rsidR="0083628C" w:rsidRPr="0083628C" w14:paraId="78E55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38657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העברת ציוד או החזרת ציוד לאספקה סטרילית לפי הצורך </w:t>
            </w:r>
          </w:p>
        </w:tc>
      </w:tr>
      <w:tr w:rsidR="0083628C" w:rsidRPr="0083628C" w14:paraId="6D8BA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8A3AC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וסידור ארונות אחסון ומחסן היחידה </w:t>
            </w:r>
          </w:p>
        </w:tc>
      </w:tr>
      <w:tr w:rsidR="0083628C" w:rsidRPr="0083628C" w14:paraId="6371B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A62EC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החלפת </w:t>
            </w:r>
            <w:proofErr w:type="spellStart"/>
            <w:r w:rsidRPr="0083628C">
              <w:rPr>
                <w:rtl/>
              </w:rPr>
              <w:t>מיכלים</w:t>
            </w:r>
            <w:proofErr w:type="spellEnd"/>
            <w:r w:rsidRPr="0083628C">
              <w:rPr>
                <w:rtl/>
              </w:rPr>
              <w:t xml:space="preserve"> לפסולת חדה כאשר הם מלאים בשני שליש </w:t>
            </w:r>
          </w:p>
        </w:tc>
      </w:tr>
      <w:tr w:rsidR="0083628C" w:rsidRPr="0083628C" w14:paraId="26798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7A53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סידור מלא של חדר צוות וסגירת עמדות סופית בסיום היום </w:t>
            </w:r>
          </w:p>
        </w:tc>
      </w:tr>
      <w:tr w:rsidR="0083628C" w:rsidRPr="0083628C" w14:paraId="699EA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998E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>פינוי אשפה וסגירת עמדות משמרת ערב סופית</w:t>
            </w:r>
          </w:p>
        </w:tc>
      </w:tr>
    </w:tbl>
    <w:p w14:paraId="072B57E5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רכיב סגירת משמרת ערב וסוף יום וחתימות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1"/>
      </w:tblGrid>
      <w:tr w:rsidR="0083628C" w:rsidRPr="0083628C" w14:paraId="01B5D6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B134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24D34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3F38D" w14:textId="77777777" w:rsidR="0083628C" w:rsidRPr="0083628C" w:rsidRDefault="0083628C" w:rsidP="0083628C">
            <w:r w:rsidRPr="0083628C">
              <w:rPr>
                <w:rtl/>
              </w:rPr>
              <w:t xml:space="preserve">שדה חובה להקלדת שם עובד צוות סיעודי או </w:t>
            </w:r>
            <w:proofErr w:type="spellStart"/>
            <w:r w:rsidRPr="0083628C">
              <w:rPr>
                <w:rtl/>
              </w:rPr>
              <w:t>כח</w:t>
            </w:r>
            <w:proofErr w:type="spellEnd"/>
            <w:r w:rsidRPr="0083628C">
              <w:rPr>
                <w:rtl/>
              </w:rPr>
              <w:t xml:space="preserve"> עזר שביצע </w:t>
            </w:r>
          </w:p>
        </w:tc>
      </w:tr>
      <w:tr w:rsidR="0083628C" w:rsidRPr="0083628C" w14:paraId="7461F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69A6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– נציג צוות היחידה </w:t>
            </w:r>
          </w:p>
        </w:tc>
      </w:tr>
      <w:tr w:rsidR="0083628C" w:rsidRPr="0083628C" w14:paraId="333E4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3085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עובד צוות משק </w:t>
            </w:r>
          </w:p>
        </w:tc>
      </w:tr>
      <w:tr w:rsidR="0083628C" w:rsidRPr="0083628C" w14:paraId="57E8A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389C1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lastRenderedPageBreak/>
              <w:t xml:space="preserve">חתימת ביצוע דיגיטלית – נציג צוות משק </w:t>
            </w:r>
          </w:p>
        </w:tc>
      </w:tr>
      <w:tr w:rsidR="0083628C" w:rsidRPr="0083628C" w14:paraId="7750D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BEE47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מפקח או אחראי משמרת </w:t>
            </w:r>
          </w:p>
        </w:tc>
      </w:tr>
      <w:tr w:rsidR="0083628C" w:rsidRPr="0083628C" w14:paraId="0D6F0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6AB1A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נבדק עיי חתימה דיגיטלית של המפקח בסיום היום והמשמרת </w:t>
            </w:r>
          </w:p>
        </w:tc>
      </w:tr>
    </w:tbl>
    <w:p w14:paraId="782BD960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שבועי – חלוקה ל-3 אנשים</w:t>
      </w:r>
    </w:p>
    <w:p w14:paraId="453F2A5E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אדם 1 משימות שבועיות באחריות משק – קירות ורצפות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4"/>
      </w:tblGrid>
      <w:tr w:rsidR="0083628C" w:rsidRPr="0083628C" w14:paraId="4774A6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9209B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48072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79EE2" w14:textId="77777777" w:rsidR="0083628C" w:rsidRPr="0083628C" w:rsidRDefault="0083628C" w:rsidP="0083628C">
            <w:r w:rsidRPr="0083628C">
              <w:rPr>
                <w:rtl/>
              </w:rPr>
              <w:t xml:space="preserve">ניקוי יסודי של קירות ודלתות בכל מתחם יחידת </w:t>
            </w:r>
            <w:r w:rsidRPr="0083628C">
              <w:t>IVF</w:t>
            </w:r>
            <w:r w:rsidRPr="0083628C">
              <w:rPr>
                <w:rtl/>
              </w:rPr>
              <w:t xml:space="preserve"> </w:t>
            </w:r>
          </w:p>
        </w:tc>
      </w:tr>
      <w:tr w:rsidR="0083628C" w:rsidRPr="0083628C" w14:paraId="631E6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BBA4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יסודי של רצפות ופנלים בכל היחידה </w:t>
            </w:r>
          </w:p>
        </w:tc>
      </w:tr>
      <w:tr w:rsidR="0083628C" w:rsidRPr="0083628C" w14:paraId="52A9A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9561F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>שדה חובה להקלדת שם עובד אדם 1 שביצע</w:t>
            </w:r>
          </w:p>
        </w:tc>
      </w:tr>
      <w:tr w:rsidR="0083628C" w:rsidRPr="0083628C" w14:paraId="57F7A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56B71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אדם 1 </w:t>
            </w:r>
          </w:p>
        </w:tc>
      </w:tr>
    </w:tbl>
    <w:p w14:paraId="52CB492E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אדם 2 משימות שבועיות באחריות משק – כיורים ווילונות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9"/>
      </w:tblGrid>
      <w:tr w:rsidR="0083628C" w:rsidRPr="0083628C" w14:paraId="6F3990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3524F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00B46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62C0B" w14:textId="77777777" w:rsidR="0083628C" w:rsidRPr="0083628C" w:rsidRDefault="0083628C" w:rsidP="0083628C">
            <w:r w:rsidRPr="0083628C">
              <w:rPr>
                <w:rtl/>
              </w:rPr>
              <w:t xml:space="preserve">ניקוי וקרצוף יסודי של כיורים וברזים בכל המחלקה </w:t>
            </w:r>
          </w:p>
        </w:tc>
      </w:tr>
      <w:tr w:rsidR="0083628C" w:rsidRPr="0083628C" w14:paraId="00D15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AB3F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החלפת וילונות בכל חדרי הבדיקה וחדרי המטופלים ביחידה </w:t>
            </w:r>
          </w:p>
        </w:tc>
      </w:tr>
      <w:tr w:rsidR="0083628C" w:rsidRPr="0083628C" w14:paraId="50583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8BB5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>שדה חובה להקלדת שם עובד אדם 2 שביצע</w:t>
            </w:r>
          </w:p>
        </w:tc>
      </w:tr>
      <w:tr w:rsidR="0083628C" w:rsidRPr="0083628C" w14:paraId="2CAA3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1DCD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אדם 2 </w:t>
            </w:r>
          </w:p>
        </w:tc>
      </w:tr>
    </w:tbl>
    <w:p w14:paraId="18DD5016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 xml:space="preserve">אדם 3 משימות שבועיות באחריות </w:t>
      </w:r>
      <w:proofErr w:type="spellStart"/>
      <w:r w:rsidRPr="0083628C">
        <w:rPr>
          <w:b/>
          <w:bCs/>
          <w:rtl/>
        </w:rPr>
        <w:t>כח</w:t>
      </w:r>
      <w:proofErr w:type="spellEnd"/>
      <w:r w:rsidRPr="0083628C">
        <w:rPr>
          <w:b/>
          <w:bCs/>
          <w:rtl/>
        </w:rPr>
        <w:t xml:space="preserve"> עזר וסיעוד – עגלות ומחסנים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3"/>
      </w:tblGrid>
      <w:tr w:rsidR="0083628C" w:rsidRPr="0083628C" w14:paraId="6A00DB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61216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584B1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AC457" w14:textId="77777777" w:rsidR="0083628C" w:rsidRPr="0083628C" w:rsidRDefault="0083628C" w:rsidP="0083628C">
            <w:r w:rsidRPr="0083628C">
              <w:rPr>
                <w:rtl/>
              </w:rPr>
              <w:t xml:space="preserve">ניקוי יסודי של עגלות טיפולים ועגלות ציוד במחלקה (מטליות </w:t>
            </w:r>
            <w:proofErr w:type="spellStart"/>
            <w:r w:rsidRPr="0083628C">
              <w:rPr>
                <w:rtl/>
              </w:rPr>
              <w:t>אנטיגון</w:t>
            </w:r>
            <w:proofErr w:type="spellEnd"/>
            <w:r w:rsidRPr="0083628C">
              <w:rPr>
                <w:rtl/>
              </w:rPr>
              <w:t xml:space="preserve">) </w:t>
            </w:r>
          </w:p>
        </w:tc>
      </w:tr>
      <w:tr w:rsidR="0083628C" w:rsidRPr="0083628C" w14:paraId="7E3BD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137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סדר וניקוי יסודי של ארונות אחסון ומחסן הציוד היחידתי </w:t>
            </w:r>
          </w:p>
        </w:tc>
      </w:tr>
      <w:tr w:rsidR="0083628C" w:rsidRPr="0083628C" w14:paraId="30506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B27BD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lastRenderedPageBreak/>
              <w:t>שדה חובה להקלדת שם עובד אדם 3 שביצע</w:t>
            </w:r>
          </w:p>
        </w:tc>
      </w:tr>
      <w:tr w:rsidR="0083628C" w:rsidRPr="0083628C" w14:paraId="16DE2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AC9D8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אדם 3 </w:t>
            </w:r>
          </w:p>
        </w:tc>
      </w:tr>
    </w:tbl>
    <w:p w14:paraId="648CEC45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רכיב בקרה ואישור שבועי סופי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0"/>
      </w:tblGrid>
      <w:tr w:rsidR="0083628C" w:rsidRPr="0083628C" w14:paraId="7685FB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0F9A6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25BC5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02872" w14:textId="77777777" w:rsidR="0083628C" w:rsidRPr="0083628C" w:rsidRDefault="0083628C" w:rsidP="0083628C">
            <w:r w:rsidRPr="0083628C">
              <w:rPr>
                <w:rtl/>
              </w:rPr>
              <w:t xml:space="preserve">שדה חובה להקלדת שם מפקח היחידה </w:t>
            </w:r>
          </w:p>
        </w:tc>
      </w:tr>
      <w:tr w:rsidR="0083628C" w:rsidRPr="0083628C" w14:paraId="0F207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F4B4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נבדק עיי חתימה דיגיטלית של מפקח היחידה לאישור הרשימה השבועית </w:t>
            </w:r>
          </w:p>
        </w:tc>
      </w:tr>
    </w:tbl>
    <w:p w14:paraId="6CD2955C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חודשי – חלוקה ל-5 תחנות עבודה</w:t>
      </w:r>
    </w:p>
    <w:p w14:paraId="65B8E0BB" w14:textId="77777777" w:rsidR="0083628C" w:rsidRPr="0083628C" w:rsidRDefault="0083628C" w:rsidP="0083628C">
      <w:pPr>
        <w:rPr>
          <w:rtl/>
        </w:rPr>
      </w:pPr>
      <w:r w:rsidRPr="0083628C">
        <w:rPr>
          <w:rFonts w:ascii="Segoe UI Emoji" w:hAnsi="Segoe UI Emoji" w:cs="Segoe UI Emoji" w:hint="cs"/>
          <w:rtl/>
        </w:rPr>
        <w:t>⏰</w:t>
      </w:r>
      <w:r w:rsidRPr="0083628C">
        <w:rPr>
          <w:rtl/>
        </w:rPr>
        <w:t xml:space="preserve"> </w:t>
      </w:r>
      <w:r w:rsidRPr="0083628C">
        <w:rPr>
          <w:rFonts w:ascii="Arial" w:hAnsi="Arial" w:cs="Arial" w:hint="cs"/>
          <w:rtl/>
        </w:rPr>
        <w:t>לביצוע</w:t>
      </w:r>
      <w:r w:rsidRPr="0083628C">
        <w:rPr>
          <w:rtl/>
        </w:rPr>
        <w:t xml:space="preserve"> </w:t>
      </w:r>
      <w:r w:rsidRPr="0083628C">
        <w:rPr>
          <w:rFonts w:ascii="Arial" w:hAnsi="Arial" w:cs="Arial" w:hint="cs"/>
          <w:rtl/>
        </w:rPr>
        <w:t>עד</w:t>
      </w:r>
      <w:r w:rsidRPr="0083628C">
        <w:rPr>
          <w:rtl/>
        </w:rPr>
        <w:t xml:space="preserve"> </w:t>
      </w:r>
      <w:r w:rsidRPr="0083628C">
        <w:rPr>
          <w:rFonts w:ascii="Arial" w:hAnsi="Arial" w:cs="Arial" w:hint="cs"/>
          <w:rtl/>
        </w:rPr>
        <w:t>ה</w:t>
      </w:r>
      <w:r w:rsidRPr="0083628C">
        <w:rPr>
          <w:rtl/>
        </w:rPr>
        <w:t xml:space="preserve"> 7 </w:t>
      </w:r>
      <w:r w:rsidRPr="0083628C">
        <w:rPr>
          <w:rFonts w:ascii="Arial" w:hAnsi="Arial" w:cs="Arial" w:hint="cs"/>
          <w:rtl/>
        </w:rPr>
        <w:t>לכל</w:t>
      </w:r>
      <w:r w:rsidRPr="0083628C">
        <w:rPr>
          <w:rtl/>
        </w:rPr>
        <w:t xml:space="preserve"> </w:t>
      </w:r>
      <w:r w:rsidRPr="0083628C">
        <w:rPr>
          <w:rFonts w:ascii="Arial" w:hAnsi="Arial" w:cs="Arial" w:hint="cs"/>
          <w:rtl/>
        </w:rPr>
        <w:t>חודש</w:t>
      </w:r>
      <w:r w:rsidRPr="0083628C">
        <w:rPr>
          <w:rtl/>
        </w:rPr>
        <w:t xml:space="preserve"> </w:t>
      </w:r>
    </w:p>
    <w:p w14:paraId="00925EF2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תחנה 1 ניקוי יסודי חדר צוות וחדרי המתנה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6"/>
      </w:tblGrid>
      <w:tr w:rsidR="0083628C" w:rsidRPr="0083628C" w14:paraId="66E3DF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12ACE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223A3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F8A52" w14:textId="77777777" w:rsidR="0083628C" w:rsidRPr="0083628C" w:rsidRDefault="0083628C" w:rsidP="0083628C">
            <w:r w:rsidRPr="0083628C">
              <w:rPr>
                <w:rtl/>
              </w:rPr>
              <w:t xml:space="preserve">ניקוי יסודי של חדר צוות כולל ארונות ומשטחים </w:t>
            </w:r>
          </w:p>
        </w:tc>
      </w:tr>
      <w:tr w:rsidR="0083628C" w:rsidRPr="0083628C" w14:paraId="7CA14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E2EAC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יסודי של חדרי המתנה למטופלים </w:t>
            </w:r>
          </w:p>
        </w:tc>
      </w:tr>
      <w:tr w:rsidR="0083628C" w:rsidRPr="0083628C" w14:paraId="52A00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17DB3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המבצע בתחנה 1 </w:t>
            </w:r>
          </w:p>
        </w:tc>
      </w:tr>
      <w:tr w:rsidR="0083628C" w:rsidRPr="0083628C" w14:paraId="78CB4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44440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תחנה 1 </w:t>
            </w:r>
          </w:p>
        </w:tc>
      </w:tr>
      <w:tr w:rsidR="0083628C" w:rsidRPr="0083628C" w14:paraId="61BE5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DC4A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נבדק עיי חתימה דיגיטלית של המפקח היחידה </w:t>
            </w:r>
          </w:p>
        </w:tc>
      </w:tr>
    </w:tbl>
    <w:p w14:paraId="5E9118E2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תחנה 2 ארונות אחסון ומחסני ציוד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4"/>
      </w:tblGrid>
      <w:tr w:rsidR="0083628C" w:rsidRPr="0083628C" w14:paraId="32B1EE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47B7A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5672F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01142" w14:textId="77777777" w:rsidR="0083628C" w:rsidRPr="0083628C" w:rsidRDefault="0083628C" w:rsidP="0083628C">
            <w:r w:rsidRPr="0083628C">
              <w:rPr>
                <w:rtl/>
              </w:rPr>
              <w:t xml:space="preserve">ניקוי יסודי של ארונות אחסון וארונות ציוד במחלקה </w:t>
            </w:r>
          </w:p>
        </w:tc>
      </w:tr>
      <w:tr w:rsidR="0083628C" w:rsidRPr="0083628C" w14:paraId="32B49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F386E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סידור וניקוי יסודי מקיף של מחסן ציוד יחידתי </w:t>
            </w:r>
          </w:p>
        </w:tc>
      </w:tr>
      <w:tr w:rsidR="0083628C" w:rsidRPr="0083628C" w14:paraId="7C8F6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3325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בדיקת תחזוקה וניקוי ארונות תרופות וארונות ציוד רפואי </w:t>
            </w:r>
          </w:p>
        </w:tc>
      </w:tr>
      <w:tr w:rsidR="0083628C" w:rsidRPr="0083628C" w14:paraId="1C909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56E9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המבצע בתחנה 2 </w:t>
            </w:r>
          </w:p>
        </w:tc>
      </w:tr>
      <w:tr w:rsidR="0083628C" w:rsidRPr="0083628C" w14:paraId="05E00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EE2CF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lastRenderedPageBreak/>
              <w:t xml:space="preserve">חתימת ביצוע דיגיטלית תחנה 2 </w:t>
            </w:r>
          </w:p>
        </w:tc>
      </w:tr>
      <w:tr w:rsidR="0083628C" w:rsidRPr="0083628C" w14:paraId="4DC61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77590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נבדק עיי חתימה דיגיטלית של המפקח היחידה </w:t>
            </w:r>
          </w:p>
        </w:tc>
      </w:tr>
    </w:tbl>
    <w:p w14:paraId="44620D0C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תחנה 3 עגלות מיטות ואלונקות יסודי עומק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1"/>
      </w:tblGrid>
      <w:tr w:rsidR="0083628C" w:rsidRPr="0083628C" w14:paraId="61F3AC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540A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2B344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C5135" w14:textId="77777777" w:rsidR="0083628C" w:rsidRPr="0083628C" w:rsidRDefault="0083628C" w:rsidP="0083628C">
            <w:r w:rsidRPr="0083628C">
              <w:rPr>
                <w:rtl/>
              </w:rPr>
              <w:t xml:space="preserve">ניקוי יסודי של עגלת טיפולים ועגלת </w:t>
            </w:r>
            <w:proofErr w:type="spellStart"/>
            <w:r w:rsidRPr="0083628C">
              <w:rPr>
                <w:rtl/>
              </w:rPr>
              <w:t>קמיליון</w:t>
            </w:r>
            <w:proofErr w:type="spellEnd"/>
            <w:r w:rsidRPr="0083628C">
              <w:rPr>
                <w:rtl/>
              </w:rPr>
              <w:t xml:space="preserve"> במחלקה </w:t>
            </w:r>
          </w:p>
        </w:tc>
      </w:tr>
      <w:tr w:rsidR="0083628C" w:rsidRPr="0083628C" w14:paraId="7356E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FE92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יסודי מקיף של אלונקות ומיטות כולל גלגלים ידיות ומזרנים </w:t>
            </w:r>
          </w:p>
        </w:tc>
      </w:tr>
      <w:tr w:rsidR="0083628C" w:rsidRPr="0083628C" w14:paraId="6390C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FDC3C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המבצע בתחנה 3 </w:t>
            </w:r>
          </w:p>
        </w:tc>
      </w:tr>
      <w:tr w:rsidR="0083628C" w:rsidRPr="0083628C" w14:paraId="31B25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EC82E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תחנה 3 </w:t>
            </w:r>
          </w:p>
        </w:tc>
      </w:tr>
      <w:tr w:rsidR="0083628C" w:rsidRPr="0083628C" w14:paraId="74B3C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9B47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נבדק עיי חתימה דיגיטלית של המפקח היחידה </w:t>
            </w:r>
          </w:p>
        </w:tc>
      </w:tr>
    </w:tbl>
    <w:p w14:paraId="302E7AFE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תחנה 4 מכשור רפואי וארונות תרופות ומקררים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6"/>
      </w:tblGrid>
      <w:tr w:rsidR="0083628C" w:rsidRPr="0083628C" w14:paraId="322D20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1238A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063A6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97C83" w14:textId="77777777" w:rsidR="0083628C" w:rsidRPr="0083628C" w:rsidRDefault="0083628C" w:rsidP="0083628C">
            <w:r w:rsidRPr="0083628C">
              <w:rPr>
                <w:rtl/>
              </w:rPr>
              <w:t xml:space="preserve">ניקוי יסודי של מכשור רפואי יחידתי הכולל אולטרסאונד </w:t>
            </w:r>
            <w:proofErr w:type="spellStart"/>
            <w:r w:rsidRPr="0083628C">
              <w:rPr>
                <w:rtl/>
              </w:rPr>
              <w:t>אקג</w:t>
            </w:r>
            <w:proofErr w:type="spellEnd"/>
            <w:r w:rsidRPr="0083628C">
              <w:rPr>
                <w:rtl/>
              </w:rPr>
              <w:t xml:space="preserve"> ומוניטורים </w:t>
            </w:r>
          </w:p>
        </w:tc>
      </w:tr>
      <w:tr w:rsidR="0083628C" w:rsidRPr="0083628C" w14:paraId="41372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494A5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יסודי של מכשירי לחץ דם </w:t>
            </w:r>
            <w:proofErr w:type="spellStart"/>
            <w:r w:rsidRPr="0083628C">
              <w:rPr>
                <w:rtl/>
              </w:rPr>
              <w:t>ומנגטות</w:t>
            </w:r>
            <w:proofErr w:type="spellEnd"/>
            <w:r w:rsidRPr="0083628C">
              <w:rPr>
                <w:rtl/>
              </w:rPr>
              <w:t xml:space="preserve"> </w:t>
            </w:r>
          </w:p>
        </w:tc>
      </w:tr>
      <w:tr w:rsidR="0083628C" w:rsidRPr="0083628C" w14:paraId="33D3C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872A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יסודי עומק של ארון תרופות ומקרר תרופות </w:t>
            </w:r>
          </w:p>
        </w:tc>
      </w:tr>
      <w:tr w:rsidR="0083628C" w:rsidRPr="0083628C" w14:paraId="44203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AD953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ניקוי יסודי עומק של </w:t>
            </w:r>
            <w:r w:rsidRPr="0083628C">
              <w:t>m</w:t>
            </w:r>
            <w:r w:rsidRPr="0083628C">
              <w:rPr>
                <w:rtl/>
              </w:rPr>
              <w:t xml:space="preserve">קרר אוכל של המטופלים והצוות </w:t>
            </w:r>
          </w:p>
        </w:tc>
      </w:tr>
      <w:tr w:rsidR="0083628C" w:rsidRPr="0083628C" w14:paraId="7D488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53901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המבצע בתחנה 4 </w:t>
            </w:r>
          </w:p>
        </w:tc>
      </w:tr>
      <w:tr w:rsidR="0083628C" w:rsidRPr="0083628C" w14:paraId="3FD73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002A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תחנה 4 </w:t>
            </w:r>
          </w:p>
        </w:tc>
      </w:tr>
      <w:tr w:rsidR="0083628C" w:rsidRPr="0083628C" w14:paraId="62CD5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2ED10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נבדק עיי חתימה דיגיטלית של המפקח היחידה </w:t>
            </w:r>
          </w:p>
        </w:tc>
      </w:tr>
    </w:tbl>
    <w:p w14:paraId="79A99D87" w14:textId="77777777" w:rsidR="0083628C" w:rsidRPr="0083628C" w:rsidRDefault="0083628C" w:rsidP="0083628C">
      <w:pPr>
        <w:rPr>
          <w:b/>
          <w:bCs/>
          <w:rtl/>
        </w:rPr>
      </w:pPr>
      <w:r w:rsidRPr="0083628C">
        <w:rPr>
          <w:b/>
          <w:bCs/>
          <w:rtl/>
        </w:rPr>
        <w:t>תחנה 5 בדיקות תוקף חומרים וסגירה חודשית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8"/>
      </w:tblGrid>
      <w:tr w:rsidR="0083628C" w:rsidRPr="0083628C" w14:paraId="46AF7A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D4225" w14:textId="77777777" w:rsidR="0083628C" w:rsidRPr="0083628C" w:rsidRDefault="0083628C" w:rsidP="0083628C">
            <w:pPr>
              <w:rPr>
                <w:rtl/>
              </w:rPr>
            </w:pPr>
          </w:p>
        </w:tc>
      </w:tr>
      <w:tr w:rsidR="0083628C" w:rsidRPr="0083628C" w14:paraId="609E4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1F058" w14:textId="77777777" w:rsidR="0083628C" w:rsidRPr="0083628C" w:rsidRDefault="0083628C" w:rsidP="0083628C">
            <w:r w:rsidRPr="0083628C">
              <w:rPr>
                <w:rtl/>
              </w:rPr>
              <w:t xml:space="preserve">ניקוי יסודי של חדר סירים ובדיקת תקינות </w:t>
            </w:r>
            <w:proofErr w:type="spellStart"/>
            <w:r w:rsidRPr="0083628C">
              <w:rPr>
                <w:rtl/>
              </w:rPr>
              <w:t>הסקשן</w:t>
            </w:r>
            <w:proofErr w:type="spellEnd"/>
            <w:r w:rsidRPr="0083628C">
              <w:rPr>
                <w:rtl/>
              </w:rPr>
              <w:t xml:space="preserve"> ורישום תאריך </w:t>
            </w:r>
          </w:p>
        </w:tc>
      </w:tr>
      <w:tr w:rsidR="0083628C" w:rsidRPr="0083628C" w14:paraId="07523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8AE5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בדיקת תוקף חומרי ניקוי וחיטוי בכל התחנות ביחידה </w:t>
            </w:r>
          </w:p>
        </w:tc>
      </w:tr>
      <w:tr w:rsidR="0083628C" w:rsidRPr="0083628C" w14:paraId="4E5A5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EF858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בדיקת תוקף של כל הציוד הרפואי והמתכלה במחלקה </w:t>
            </w:r>
          </w:p>
        </w:tc>
      </w:tr>
      <w:tr w:rsidR="0083628C" w:rsidRPr="0083628C" w14:paraId="407B04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22EE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המבצע בתחנה 5 </w:t>
            </w:r>
          </w:p>
        </w:tc>
      </w:tr>
      <w:tr w:rsidR="0083628C" w:rsidRPr="0083628C" w14:paraId="27720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BDFB5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חתימת ביצוע דיגיטלית תחנה 5 </w:t>
            </w:r>
          </w:p>
        </w:tc>
      </w:tr>
      <w:tr w:rsidR="0083628C" w:rsidRPr="0083628C" w14:paraId="1DDB4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7A67F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שדה חובה להקלדת שם מנהל המחלקה או המפקח הראשי </w:t>
            </w:r>
          </w:p>
        </w:tc>
      </w:tr>
      <w:tr w:rsidR="0083628C" w:rsidRPr="0083628C" w14:paraId="65AA6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38A39" w14:textId="77777777" w:rsidR="0083628C" w:rsidRPr="0083628C" w:rsidRDefault="0083628C" w:rsidP="0083628C">
            <w:pPr>
              <w:rPr>
                <w:rtl/>
              </w:rPr>
            </w:pPr>
            <w:r w:rsidRPr="0083628C">
              <w:rPr>
                <w:rtl/>
              </w:rPr>
              <w:t xml:space="preserve">נבדק עיי חתימה דיגיטלית של מפקח משק ומנהל המתחם לסגירה חודשית סופית </w:t>
            </w:r>
          </w:p>
        </w:tc>
      </w:tr>
    </w:tbl>
    <w:p w14:paraId="329FF28C" w14:textId="77777777" w:rsidR="00FD7A23" w:rsidRPr="0083628C" w:rsidRDefault="00FD7A23"/>
    <w:sectPr w:rsidR="00FD7A23" w:rsidRPr="0083628C" w:rsidSect="00FD7A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FC"/>
    <w:rsid w:val="00285FFC"/>
    <w:rsid w:val="005C26A0"/>
    <w:rsid w:val="007902E4"/>
    <w:rsid w:val="0083628C"/>
    <w:rsid w:val="00E4436A"/>
    <w:rsid w:val="00FD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7BCD"/>
  <w15:chartTrackingRefBased/>
  <w15:docId w15:val="{722F71E9-29AA-4FD1-ABB9-37B1FD6D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5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5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5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5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5F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5FF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5F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5FF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5F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5F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5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5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5F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F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F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5F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5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951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</dc:creator>
  <cp:keywords/>
  <dc:description/>
  <cp:lastModifiedBy>yulia s</cp:lastModifiedBy>
  <cp:revision>3</cp:revision>
  <dcterms:created xsi:type="dcterms:W3CDTF">2026-05-29T17:57:00Z</dcterms:created>
  <dcterms:modified xsi:type="dcterms:W3CDTF">2026-05-29T18:54:00Z</dcterms:modified>
</cp:coreProperties>
</file>