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EBDF" w14:textId="61286B5B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 xml:space="preserve">חדרי ניתוח </w:t>
      </w:r>
    </w:p>
    <w:p w14:paraId="1ED5B4DD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הנחיות כלליות למערכת הדיגיטלית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0"/>
      </w:tblGrid>
      <w:tr w:rsidR="006420E8" w:rsidRPr="006420E8" w14:paraId="0FA5C9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836AA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01236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1B0AA" w14:textId="77777777" w:rsidR="006420E8" w:rsidRPr="006420E8" w:rsidRDefault="006420E8" w:rsidP="006420E8">
            <w:r w:rsidRPr="006420E8">
              <w:rPr>
                <w:rtl/>
              </w:rPr>
              <w:t xml:space="preserve">כל סמרטוט או מגבון הינו למשטח עבודה אחד בלבד </w:t>
            </w:r>
          </w:p>
        </w:tc>
      </w:tr>
      <w:tr w:rsidR="006420E8" w:rsidRPr="006420E8" w14:paraId="50461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C053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כל מכשיר המועבר מהמחסן לחדר ניתוח חייב ניקוי לפני הכנסתו לניתוח </w:t>
            </w:r>
          </w:p>
        </w:tc>
      </w:tr>
      <w:tr w:rsidR="006420E8" w:rsidRPr="006420E8" w14:paraId="23A7A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6C59C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יש להחליף ציוד </w:t>
            </w:r>
            <w:proofErr w:type="spellStart"/>
            <w:r w:rsidRPr="006420E8">
              <w:rPr>
                <w:rtl/>
              </w:rPr>
              <w:t>במידי</w:t>
            </w:r>
            <w:proofErr w:type="spellEnd"/>
            <w:r w:rsidRPr="006420E8">
              <w:rPr>
                <w:rtl/>
              </w:rPr>
              <w:t xml:space="preserve"> במידה והריפוד בלוי או קרוע </w:t>
            </w:r>
          </w:p>
        </w:tc>
      </w:tr>
      <w:tr w:rsidR="006420E8" w:rsidRPr="006420E8" w14:paraId="6F16E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C2AE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כל ציוד או פריט שלא ברשימה אך נמצא מלוכלך לאחר ניתוח חובה לנקות </w:t>
            </w:r>
          </w:p>
        </w:tc>
      </w:tr>
      <w:tr w:rsidR="006420E8" w:rsidRPr="006420E8" w14:paraId="61E58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546C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שפך של כמות גדולה של דם יש לפעול לפי נוהל שפך </w:t>
            </w:r>
          </w:p>
        </w:tc>
      </w:tr>
      <w:tr w:rsidR="006420E8" w:rsidRPr="006420E8" w14:paraId="77B14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46206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האחריות על ניקיון חדר הניתוח בסוף הניתוח הינה של האחות המסתובבת </w:t>
            </w:r>
          </w:p>
        </w:tc>
      </w:tr>
    </w:tbl>
    <w:p w14:paraId="681C9767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מודול יומי בוקר – רשימה לכל חדר בנפרד (משוכפל לחדרים 1 עד 10)</w:t>
      </w:r>
    </w:p>
    <w:p w14:paraId="2BE938A4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חדר ספציפי (1 עד 10) משימות בוקר ובין ניתוחים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6420E8" w:rsidRPr="006420E8" w14:paraId="71B540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EA679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2B664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9B80A" w14:textId="77777777" w:rsidR="006420E8" w:rsidRPr="006420E8" w:rsidRDefault="006420E8" w:rsidP="006420E8">
            <w:r w:rsidRPr="006420E8">
              <w:rPr>
                <w:rtl/>
              </w:rPr>
              <w:t xml:space="preserve">פירוק עגלות ציוד והכנת ציוד לניתוחים באחריות סניטר </w:t>
            </w:r>
          </w:p>
        </w:tc>
      </w:tr>
      <w:tr w:rsidR="006420E8" w:rsidRPr="006420E8" w14:paraId="17635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614A9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בדיקת תקינות חדר ניתוח עם האחות האחראית באחריות סניטר </w:t>
            </w:r>
          </w:p>
        </w:tc>
      </w:tr>
      <w:tr w:rsidR="006420E8" w:rsidRPr="006420E8" w14:paraId="3DE86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83FE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פינוי כביסה ואשפה פינוי וניקוי עם כלור לפי צורך באחריות משק </w:t>
            </w:r>
          </w:p>
        </w:tc>
      </w:tr>
      <w:tr w:rsidR="006420E8" w:rsidRPr="006420E8" w14:paraId="086C61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B7A3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ניקוי שולחן ניתוח ושרפרפים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28802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83D30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מתקנים נלווים לשולחן ניתוח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198DA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2E665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ניקוי עגלות ואילמת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03936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B64B5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ניקוי רצפה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7399C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5C1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ניקוי עמודי עירוי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542CC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6D3EB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lastRenderedPageBreak/>
              <w:t xml:space="preserve">מיכל לפריטים חדים פינוי בהתמלא שלושה רבעים מנפחו באחריות משק </w:t>
            </w:r>
          </w:p>
        </w:tc>
      </w:tr>
      <w:tr w:rsidR="006420E8" w:rsidRPr="006420E8" w14:paraId="25F43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323E0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מתמר אולטרסאונד חיצוני במגע עם עור בריא ושלם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אחיות </w:t>
            </w:r>
          </w:p>
        </w:tc>
      </w:tr>
      <w:tr w:rsidR="006420E8" w:rsidRPr="006420E8" w14:paraId="73408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6DCC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מתמר וגינלי פולשני במגע עם רקמות ריריות ניגוב במטלית ייעודית לניקוי וניגוב בקצף </w:t>
            </w:r>
            <w:r w:rsidRPr="006420E8">
              <w:t>TRISTEL DUO</w:t>
            </w:r>
            <w:r w:rsidRPr="006420E8">
              <w:rPr>
                <w:rtl/>
              </w:rPr>
              <w:t xml:space="preserve"> והמתנה 15 שניות לייבוש באחריות אחיות </w:t>
            </w:r>
          </w:p>
        </w:tc>
      </w:tr>
      <w:tr w:rsidR="006420E8" w:rsidRPr="006420E8" w14:paraId="5CCC4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2950A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דופלר כלי דם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אחיות </w:t>
            </w:r>
          </w:p>
        </w:tc>
      </w:tr>
      <w:tr w:rsidR="006420E8" w:rsidRPr="006420E8" w14:paraId="1A70E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19655" w14:textId="77777777" w:rsidR="006420E8" w:rsidRPr="006420E8" w:rsidRDefault="006420E8" w:rsidP="006420E8">
            <w:pPr>
              <w:rPr>
                <w:rtl/>
              </w:rPr>
            </w:pPr>
            <w:proofErr w:type="spellStart"/>
            <w:r w:rsidRPr="006420E8">
              <w:rPr>
                <w:rtl/>
              </w:rPr>
              <w:t>פרוב</w:t>
            </w:r>
            <w:proofErr w:type="spellEnd"/>
            <w:r w:rsidRPr="006420E8">
              <w:rPr>
                <w:rtl/>
              </w:rPr>
              <w:t xml:space="preserve"> </w:t>
            </w:r>
            <w:proofErr w:type="spellStart"/>
            <w:r w:rsidRPr="006420E8">
              <w:rPr>
                <w:rtl/>
              </w:rPr>
              <w:t>למתמר</w:t>
            </w:r>
            <w:proofErr w:type="spellEnd"/>
            <w:r w:rsidRPr="006420E8">
              <w:rPr>
                <w:rtl/>
              </w:rPr>
              <w:t xml:space="preserve"> חיצוני לכבד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אחיות </w:t>
            </w:r>
          </w:p>
        </w:tc>
      </w:tr>
      <w:tr w:rsidR="006420E8" w:rsidRPr="006420E8" w14:paraId="641E0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1A96F" w14:textId="77777777" w:rsidR="006420E8" w:rsidRPr="006420E8" w:rsidRDefault="006420E8" w:rsidP="006420E8">
            <w:pPr>
              <w:rPr>
                <w:rtl/>
              </w:rPr>
            </w:pPr>
            <w:proofErr w:type="spellStart"/>
            <w:r w:rsidRPr="006420E8">
              <w:rPr>
                <w:rtl/>
              </w:rPr>
              <w:t>רקטוסקופ</w:t>
            </w:r>
            <w:proofErr w:type="spellEnd"/>
            <w:r w:rsidRPr="006420E8">
              <w:rPr>
                <w:rtl/>
              </w:rPr>
              <w:t xml:space="preserve">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אחיות </w:t>
            </w:r>
          </w:p>
        </w:tc>
      </w:tr>
      <w:tr w:rsidR="006420E8" w:rsidRPr="006420E8" w14:paraId="6998C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51D7A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מכשיר סל סייבר </w:t>
            </w:r>
            <w:r w:rsidRPr="006420E8">
              <w:t>CELL SEVER</w:t>
            </w:r>
            <w:r w:rsidRPr="006420E8">
              <w:rPr>
                <w:rtl/>
              </w:rPr>
              <w:t xml:space="preserve">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 וטכנאי הרדמה </w:t>
            </w:r>
          </w:p>
        </w:tc>
      </w:tr>
      <w:tr w:rsidR="006420E8" w:rsidRPr="006420E8" w14:paraId="2DECD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27A5C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מכונת הרדמה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 וטכנאי הרדמה </w:t>
            </w:r>
          </w:p>
        </w:tc>
      </w:tr>
      <w:tr w:rsidR="006420E8" w:rsidRPr="006420E8" w14:paraId="7D705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C3C40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כבלים למוניטור למד לחץ דם </w:t>
            </w:r>
            <w:proofErr w:type="spellStart"/>
            <w:r w:rsidRPr="006420E8">
              <w:rPr>
                <w:rtl/>
              </w:rPr>
              <w:t>ולסטורציה</w:t>
            </w:r>
            <w:proofErr w:type="spellEnd"/>
            <w:r w:rsidRPr="006420E8">
              <w:rPr>
                <w:rtl/>
              </w:rPr>
              <w:t xml:space="preserve">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 וטכנאי הרדמה </w:t>
            </w:r>
          </w:p>
        </w:tc>
      </w:tr>
      <w:tr w:rsidR="006420E8" w:rsidRPr="006420E8" w14:paraId="5E1B1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E2AC1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עגלת הרדמה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 וטכנאי הרדמה </w:t>
            </w:r>
          </w:p>
        </w:tc>
      </w:tr>
      <w:tr w:rsidR="006420E8" w:rsidRPr="006420E8" w14:paraId="52AFC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F4AA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דפיברילטור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 וטכנאי הרדמה </w:t>
            </w:r>
          </w:p>
        </w:tc>
      </w:tr>
      <w:tr w:rsidR="006420E8" w:rsidRPr="006420E8" w14:paraId="1D7A6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AF9B5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מחשב ומקלדת רחיצה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כוח עזר </w:t>
            </w:r>
          </w:p>
        </w:tc>
      </w:tr>
      <w:tr w:rsidR="006420E8" w:rsidRPr="006420E8" w14:paraId="3E6A3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F8CD1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מכשירי </w:t>
            </w:r>
            <w:proofErr w:type="spellStart"/>
            <w:r w:rsidRPr="006420E8">
              <w:rPr>
                <w:rtl/>
              </w:rPr>
              <w:t>הטורניקט</w:t>
            </w:r>
            <w:proofErr w:type="spellEnd"/>
            <w:r w:rsidRPr="006420E8">
              <w:rPr>
                <w:rtl/>
              </w:rPr>
              <w:t xml:space="preserve">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סניטר </w:t>
            </w:r>
          </w:p>
        </w:tc>
      </w:tr>
      <w:tr w:rsidR="006420E8" w:rsidRPr="006420E8" w14:paraId="3CD81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527E4" w14:textId="77777777" w:rsidR="006420E8" w:rsidRPr="006420E8" w:rsidRDefault="006420E8" w:rsidP="006420E8">
            <w:pPr>
              <w:rPr>
                <w:rtl/>
              </w:rPr>
            </w:pPr>
            <w:proofErr w:type="spellStart"/>
            <w:r w:rsidRPr="006420E8">
              <w:rPr>
                <w:rtl/>
              </w:rPr>
              <w:t>קולפוסקופ</w:t>
            </w:r>
            <w:proofErr w:type="spellEnd"/>
            <w:r w:rsidRPr="006420E8">
              <w:rPr>
                <w:rtl/>
              </w:rPr>
              <w:t xml:space="preserve">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סניטר </w:t>
            </w:r>
          </w:p>
        </w:tc>
      </w:tr>
      <w:tr w:rsidR="006420E8" w:rsidRPr="006420E8" w14:paraId="5033A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6901E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כל מכשיר שהיה בשימוש בזמן ניתוח רובוט שיקוף מיקרוסקופ וכדומה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סניטר </w:t>
            </w:r>
          </w:p>
        </w:tc>
      </w:tr>
      <w:tr w:rsidR="006420E8" w:rsidRPr="006420E8" w14:paraId="6E673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7CE03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lastRenderedPageBreak/>
              <w:t>שדה חובה שם משק מבצע חדר בוקר</w:t>
            </w:r>
          </w:p>
        </w:tc>
      </w:tr>
      <w:tr w:rsidR="006420E8" w:rsidRPr="006420E8" w14:paraId="3B5A2C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A1CA9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חתימת עובד משק לחדר ספציפי משמרת בוקר</w:t>
            </w:r>
          </w:p>
        </w:tc>
      </w:tr>
      <w:tr w:rsidR="006420E8" w:rsidRPr="006420E8" w14:paraId="6E61B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17211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שדה חובה שם אחות מסתובבת חדר בוקר </w:t>
            </w:r>
          </w:p>
        </w:tc>
      </w:tr>
      <w:tr w:rsidR="006420E8" w:rsidRPr="006420E8" w14:paraId="4B858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FE01D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חתימת אחות מסתובבת לאישור החדר סוף משמרת בוקר </w:t>
            </w:r>
          </w:p>
        </w:tc>
      </w:tr>
    </w:tbl>
    <w:p w14:paraId="5CA3D1B0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מודול יומי ערב – רשימה לכל חדר בנפרד (משוכפל לחדרים 1 עד 10)</w:t>
      </w:r>
    </w:p>
    <w:p w14:paraId="13B0226F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חדר ספציפי (1 עד 10) משימות ערב וסגירת יום טרמינלי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6420E8" w:rsidRPr="006420E8" w14:paraId="2D48EC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5B977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76AD3C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449BA" w14:textId="77777777" w:rsidR="006420E8" w:rsidRPr="006420E8" w:rsidRDefault="006420E8" w:rsidP="006420E8">
            <w:r w:rsidRPr="006420E8">
              <w:rPr>
                <w:rtl/>
              </w:rPr>
              <w:t xml:space="preserve">פינוי כביסה ואשפה פינוי וניקוי עם כלור לפי צורך באחריות משק </w:t>
            </w:r>
          </w:p>
        </w:tc>
      </w:tr>
      <w:tr w:rsidR="006420E8" w:rsidRPr="006420E8" w14:paraId="0E37F8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0D6A9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שולחן חדר ניתוח וחלקי השולחן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סמרטוט חד פעמי באחריות משק </w:t>
            </w:r>
          </w:p>
        </w:tc>
      </w:tr>
      <w:tr w:rsidR="006420E8" w:rsidRPr="006420E8" w14:paraId="7FB0D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D9745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מנורות ניתוח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0D843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E8229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קיר עד גובה היד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45D98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8DF4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דלתות וכפתורי פתיחה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0C8E6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4A3D8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רצפה הזזת כל הציוד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0487D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ABF40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עגלות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61ECB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6BA0F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עמוד עירוי להסיר פלסטר ושרוך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7BCB7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D2E06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אוגרי אשפה וכביסה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6D69C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8D615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מתגי אור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65472E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8573B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החלפת וילון החלפה ושליחה למכבסה באחריות משק </w:t>
            </w:r>
          </w:p>
        </w:tc>
      </w:tr>
      <w:tr w:rsidR="006420E8" w:rsidRPr="006420E8" w14:paraId="3D3A0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C9F59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lastRenderedPageBreak/>
              <w:t xml:space="preserve">מתמר אולטרסאונד חיצוני במגע עם עור בריא ושלם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אחיות </w:t>
            </w:r>
          </w:p>
        </w:tc>
      </w:tr>
      <w:tr w:rsidR="006420E8" w:rsidRPr="006420E8" w14:paraId="4528B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BD71F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מתמר וגינלי פולשני במגע עם רקמות ריריות ניגוב במטלית ייעודית לניקוי וניגוב בקצף </w:t>
            </w:r>
            <w:r w:rsidRPr="006420E8">
              <w:t>TRISTEL DUO</w:t>
            </w:r>
            <w:r w:rsidRPr="006420E8">
              <w:rPr>
                <w:rtl/>
              </w:rPr>
              <w:t xml:space="preserve"> והמתנה 15 שניות לייבוש באחריות אחיות </w:t>
            </w:r>
          </w:p>
        </w:tc>
      </w:tr>
      <w:tr w:rsidR="006420E8" w:rsidRPr="006420E8" w14:paraId="2CAD6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CD7F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דופלר כלי דם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אחיות </w:t>
            </w:r>
          </w:p>
        </w:tc>
      </w:tr>
      <w:tr w:rsidR="006420E8" w:rsidRPr="006420E8" w14:paraId="1C5E6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6FB96" w14:textId="77777777" w:rsidR="006420E8" w:rsidRPr="006420E8" w:rsidRDefault="006420E8" w:rsidP="006420E8">
            <w:pPr>
              <w:rPr>
                <w:rtl/>
              </w:rPr>
            </w:pPr>
            <w:proofErr w:type="spellStart"/>
            <w:r w:rsidRPr="006420E8">
              <w:rPr>
                <w:rtl/>
              </w:rPr>
              <w:t>פרוב</w:t>
            </w:r>
            <w:proofErr w:type="spellEnd"/>
            <w:r w:rsidRPr="006420E8">
              <w:rPr>
                <w:rtl/>
              </w:rPr>
              <w:t xml:space="preserve"> </w:t>
            </w:r>
            <w:proofErr w:type="spellStart"/>
            <w:r w:rsidRPr="006420E8">
              <w:rPr>
                <w:rtl/>
              </w:rPr>
              <w:t>למתמר</w:t>
            </w:r>
            <w:proofErr w:type="spellEnd"/>
            <w:r w:rsidRPr="006420E8">
              <w:rPr>
                <w:rtl/>
              </w:rPr>
              <w:t xml:space="preserve"> חיצוני לכבד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אחיות </w:t>
            </w:r>
          </w:p>
        </w:tc>
      </w:tr>
      <w:tr w:rsidR="006420E8" w:rsidRPr="006420E8" w14:paraId="55DF3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032F1" w14:textId="77777777" w:rsidR="006420E8" w:rsidRPr="006420E8" w:rsidRDefault="006420E8" w:rsidP="006420E8">
            <w:pPr>
              <w:rPr>
                <w:rtl/>
              </w:rPr>
            </w:pPr>
            <w:proofErr w:type="spellStart"/>
            <w:r w:rsidRPr="006420E8">
              <w:rPr>
                <w:rtl/>
              </w:rPr>
              <w:t>רקטוסקופ</w:t>
            </w:r>
            <w:proofErr w:type="spellEnd"/>
            <w:r w:rsidRPr="006420E8">
              <w:rPr>
                <w:rtl/>
              </w:rPr>
              <w:t xml:space="preserve">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אחיות </w:t>
            </w:r>
          </w:p>
        </w:tc>
      </w:tr>
      <w:tr w:rsidR="006420E8" w:rsidRPr="006420E8" w14:paraId="46F32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D3D3D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מכשיר סל סייבר </w:t>
            </w:r>
            <w:r w:rsidRPr="006420E8">
              <w:t>CELL SEVER</w:t>
            </w:r>
            <w:r w:rsidRPr="006420E8">
              <w:rPr>
                <w:rtl/>
              </w:rPr>
              <w:t xml:space="preserve">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 וטכנאי הרדמה </w:t>
            </w:r>
          </w:p>
        </w:tc>
      </w:tr>
      <w:tr w:rsidR="006420E8" w:rsidRPr="006420E8" w14:paraId="7816D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B0E7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מכונת הרדמה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 וטכנאי הרדמה </w:t>
            </w:r>
          </w:p>
        </w:tc>
      </w:tr>
      <w:tr w:rsidR="006420E8" w:rsidRPr="006420E8" w14:paraId="27E3E7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8990A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עגלת הרדמה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אח וטכנאי הרדמה </w:t>
            </w:r>
          </w:p>
        </w:tc>
      </w:tr>
      <w:tr w:rsidR="006420E8" w:rsidRPr="006420E8" w14:paraId="4FECB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37502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טלפון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כוח עזר </w:t>
            </w:r>
          </w:p>
        </w:tc>
      </w:tr>
      <w:tr w:rsidR="006420E8" w:rsidRPr="006420E8" w14:paraId="02B58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EDA32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מחשב ומקלדת רחיצה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כוח עזר </w:t>
            </w:r>
          </w:p>
        </w:tc>
      </w:tr>
      <w:tr w:rsidR="006420E8" w:rsidRPr="006420E8" w14:paraId="47DEE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E012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אדן החלון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כוח עזר </w:t>
            </w:r>
          </w:p>
        </w:tc>
      </w:tr>
      <w:tr w:rsidR="006420E8" w:rsidRPr="006420E8" w14:paraId="50943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79176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מגדלים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סניטר </w:t>
            </w:r>
          </w:p>
        </w:tc>
      </w:tr>
      <w:tr w:rsidR="006420E8" w:rsidRPr="006420E8" w14:paraId="777E4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22F52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אולטרסאונד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סניטר </w:t>
            </w:r>
          </w:p>
        </w:tc>
      </w:tr>
      <w:tr w:rsidR="006420E8" w:rsidRPr="006420E8" w14:paraId="33242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E3500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מכשיר ללחץ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סניטר </w:t>
            </w:r>
          </w:p>
        </w:tc>
      </w:tr>
      <w:tr w:rsidR="006420E8" w:rsidRPr="006420E8" w14:paraId="22EA5A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EDF54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עגלת אנרגיה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סניטר </w:t>
            </w:r>
          </w:p>
        </w:tc>
      </w:tr>
      <w:tr w:rsidR="006420E8" w:rsidRPr="006420E8" w14:paraId="0833C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A669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מיקרוסקופ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סניטר </w:t>
            </w:r>
          </w:p>
        </w:tc>
      </w:tr>
      <w:tr w:rsidR="006420E8" w:rsidRPr="006420E8" w14:paraId="0BB07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2317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lastRenderedPageBreak/>
              <w:t xml:space="preserve">מכשיר חימום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סניטר </w:t>
            </w:r>
          </w:p>
        </w:tc>
      </w:tr>
      <w:tr w:rsidR="006420E8" w:rsidRPr="006420E8" w14:paraId="5BF98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75521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כל מכשיר שנעשה בו שימוש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סניטר </w:t>
            </w:r>
          </w:p>
        </w:tc>
      </w:tr>
      <w:tr w:rsidR="006420E8" w:rsidRPr="006420E8" w14:paraId="6CB4D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FD040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סגירת עגלות והחזרת ציוד למקומו באחריות סניטר </w:t>
            </w:r>
          </w:p>
        </w:tc>
      </w:tr>
      <w:tr w:rsidR="006420E8" w:rsidRPr="006420E8" w14:paraId="3D234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A1B39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השארת חדרים מוכנים לפתיחת יום חדש באחריות סניטר </w:t>
            </w:r>
          </w:p>
        </w:tc>
      </w:tr>
      <w:tr w:rsidR="006420E8" w:rsidRPr="006420E8" w14:paraId="6332BF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03DE2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שדה חובה שם משק מבצע חדר ערב וטרמינלי</w:t>
            </w:r>
          </w:p>
        </w:tc>
      </w:tr>
      <w:tr w:rsidR="006420E8" w:rsidRPr="006420E8" w14:paraId="68285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1A94B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חתימת עובד משק לחדר ספציפי משמרת ערב </w:t>
            </w:r>
          </w:p>
        </w:tc>
      </w:tr>
      <w:tr w:rsidR="006420E8" w:rsidRPr="006420E8" w14:paraId="23E52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23D43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שדה חובה שם אחות מסתובבת חדר ערב </w:t>
            </w:r>
          </w:p>
        </w:tc>
      </w:tr>
      <w:tr w:rsidR="006420E8" w:rsidRPr="006420E8" w14:paraId="3C648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9D74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חתימת אחות מסתובבת לאישור החדר סוף יום וטרמינלי </w:t>
            </w:r>
          </w:p>
        </w:tc>
      </w:tr>
    </w:tbl>
    <w:p w14:paraId="7815897B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מודול שבועי לחדרים – 2 משימות שוות לכל חדר (משוכפל לחדרים 1 עד 10)</w:t>
      </w:r>
    </w:p>
    <w:p w14:paraId="6D48292B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חדר ספציפי (1 עד 10) משימה שבועית 1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8"/>
      </w:tblGrid>
      <w:tr w:rsidR="006420E8" w:rsidRPr="006420E8" w14:paraId="7DDBBA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04FA2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55751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AA9E8" w14:textId="77777777" w:rsidR="006420E8" w:rsidRPr="006420E8" w:rsidRDefault="006420E8" w:rsidP="006420E8">
            <w:r w:rsidRPr="006420E8">
              <w:rPr>
                <w:rtl/>
              </w:rPr>
              <w:t xml:space="preserve">הזזת ארונות בתוך החדר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7D90B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B628F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ניקוי פתחי אוורור בתוך החדר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0AE45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3313A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שדה חובה שם משק מבצע משימה שבועית 1</w:t>
            </w:r>
          </w:p>
        </w:tc>
      </w:tr>
      <w:tr w:rsidR="006420E8" w:rsidRPr="006420E8" w14:paraId="2BCD6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82481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חתימת עובד משק שבועי משימה 1</w:t>
            </w:r>
          </w:p>
        </w:tc>
      </w:tr>
    </w:tbl>
    <w:p w14:paraId="01F4068C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חדר ספציפי (1 עד 10) משימה שבועית 2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9"/>
      </w:tblGrid>
      <w:tr w:rsidR="006420E8" w:rsidRPr="006420E8" w14:paraId="223635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BE328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1D205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C572" w14:textId="77777777" w:rsidR="006420E8" w:rsidRPr="006420E8" w:rsidRDefault="006420E8" w:rsidP="006420E8">
            <w:r w:rsidRPr="006420E8">
              <w:rPr>
                <w:rtl/>
              </w:rPr>
              <w:t xml:space="preserve">רב תא בחדרים ומדפים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כוח עזר </w:t>
            </w:r>
          </w:p>
        </w:tc>
      </w:tr>
      <w:tr w:rsidR="006420E8" w:rsidRPr="006420E8" w14:paraId="0DF75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EE4AA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שדה חובה שם כוח עזר מבצע משימה שבועית 2</w:t>
            </w:r>
          </w:p>
        </w:tc>
      </w:tr>
      <w:tr w:rsidR="006420E8" w:rsidRPr="006420E8" w14:paraId="58082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77032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lastRenderedPageBreak/>
              <w:t>חתימת עובד כוח עזר שבועי משימה 2</w:t>
            </w:r>
          </w:p>
        </w:tc>
      </w:tr>
    </w:tbl>
    <w:p w14:paraId="4AEAD4B6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מודול חודשי לחדרים – 2 משימות שוות לכל חדר (משוכפל לחדרים 1 עד 10)</w:t>
      </w:r>
    </w:p>
    <w:p w14:paraId="2DEF2408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חדר ספציפי (1 עד 10) משימה חודשית 1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6420E8" w:rsidRPr="006420E8" w14:paraId="7F3513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61F8C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4FC91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BA797" w14:textId="77777777" w:rsidR="006420E8" w:rsidRPr="006420E8" w:rsidRDefault="006420E8" w:rsidP="006420E8">
            <w:r w:rsidRPr="006420E8">
              <w:rPr>
                <w:rtl/>
              </w:rPr>
              <w:t xml:space="preserve">תקרות כולל </w:t>
            </w:r>
            <w:r w:rsidRPr="006420E8">
              <w:t>Laminar flow</w:t>
            </w:r>
            <w:r w:rsidRPr="006420E8">
              <w:rPr>
                <w:rtl/>
              </w:rPr>
              <w:t xml:space="preserve"> בתוך החדר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ואחזקה </w:t>
            </w:r>
          </w:p>
        </w:tc>
      </w:tr>
      <w:tr w:rsidR="006420E8" w:rsidRPr="006420E8" w14:paraId="4908C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74D98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שדה חובה שם עובד משק ואחזקה מבצע משימה חודשית 1</w:t>
            </w:r>
          </w:p>
        </w:tc>
      </w:tr>
      <w:tr w:rsidR="006420E8" w:rsidRPr="006420E8" w14:paraId="61F4B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2B8B4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חתימת עובד משק ואחזקה חודשי משימה 1</w:t>
            </w:r>
          </w:p>
        </w:tc>
      </w:tr>
    </w:tbl>
    <w:p w14:paraId="040BD4BB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חדר ספציפי (1 עד 10) משימה חודשית 2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0"/>
      </w:tblGrid>
      <w:tr w:rsidR="006420E8" w:rsidRPr="006420E8" w14:paraId="19EBCE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C26E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594AF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07FFE" w14:textId="77777777" w:rsidR="006420E8" w:rsidRPr="006420E8" w:rsidRDefault="006420E8" w:rsidP="006420E8">
            <w:r w:rsidRPr="006420E8">
              <w:rPr>
                <w:rtl/>
              </w:rPr>
              <w:t xml:space="preserve">פרוק </w:t>
            </w:r>
            <w:proofErr w:type="spellStart"/>
            <w:r w:rsidRPr="006420E8">
              <w:rPr>
                <w:rtl/>
              </w:rPr>
              <w:t>גרילים</w:t>
            </w:r>
            <w:proofErr w:type="spellEnd"/>
            <w:r w:rsidRPr="006420E8">
              <w:rPr>
                <w:rtl/>
              </w:rPr>
              <w:t xml:space="preserve"> בתוך החדר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ואחזקה </w:t>
            </w:r>
          </w:p>
        </w:tc>
      </w:tr>
      <w:tr w:rsidR="006420E8" w:rsidRPr="006420E8" w14:paraId="30C1E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88E25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שדה חובה שם עובד משק ואחזקה מבצע משימה חודשית 2</w:t>
            </w:r>
          </w:p>
        </w:tc>
      </w:tr>
      <w:tr w:rsidR="006420E8" w:rsidRPr="006420E8" w14:paraId="0A695F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221DA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חתימת עובד משק ואחזקה חודשי משימה 2</w:t>
            </w:r>
          </w:p>
        </w:tc>
      </w:tr>
    </w:tbl>
    <w:p w14:paraId="078F9FEB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מודול משימות מחוץ לחדרים (שטחים ציבוריים) בחלוקה שווה</w:t>
      </w:r>
    </w:p>
    <w:p w14:paraId="2BF6ACCD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יומי בוקר מחוץ לחדרים חלוקה שווה 1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2"/>
      </w:tblGrid>
      <w:tr w:rsidR="006420E8" w:rsidRPr="006420E8" w14:paraId="62E976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FF151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677EC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EC600" w14:textId="77777777" w:rsidR="006420E8" w:rsidRPr="006420E8" w:rsidRDefault="006420E8" w:rsidP="006420E8">
            <w:r w:rsidRPr="006420E8">
              <w:rPr>
                <w:rtl/>
              </w:rPr>
              <w:t xml:space="preserve">פרוזדורים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66C4D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C9A3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ניקוי אוגרים פחים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1939A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6F249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חדרי פיר אשפה וכביסה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3EDEB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7E0FA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חדר ניקוי מכשירים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00E52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F8C47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שדה חובה שם משק מבצע אזור ציבורי בוקר</w:t>
            </w:r>
          </w:p>
        </w:tc>
      </w:tr>
      <w:tr w:rsidR="006420E8" w:rsidRPr="006420E8" w14:paraId="118FC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B04B0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lastRenderedPageBreak/>
              <w:t>חתימת עובד משק אזור ציבורי בוקר</w:t>
            </w:r>
          </w:p>
        </w:tc>
      </w:tr>
    </w:tbl>
    <w:p w14:paraId="54028848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יומי ערב מחוץ לחדרים חלוקה שווה 2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60"/>
      </w:tblGrid>
      <w:tr w:rsidR="006420E8" w:rsidRPr="006420E8" w14:paraId="435710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3191D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50E39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79DF4" w14:textId="77777777" w:rsidR="006420E8" w:rsidRPr="006420E8" w:rsidRDefault="006420E8" w:rsidP="006420E8">
            <w:r w:rsidRPr="006420E8">
              <w:rPr>
                <w:rtl/>
              </w:rPr>
              <w:t xml:space="preserve">חדר </w:t>
            </w:r>
            <w:proofErr w:type="spellStart"/>
            <w:r w:rsidRPr="006420E8">
              <w:rPr>
                <w:rtl/>
              </w:rPr>
              <w:t>אוטוקלאב</w:t>
            </w:r>
            <w:proofErr w:type="spellEnd"/>
            <w:r w:rsidRPr="006420E8">
              <w:rPr>
                <w:rtl/>
              </w:rPr>
              <w:t xml:space="preserve">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22795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FD3B3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חדר פתולוגיה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40F8E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B5000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חדר תרופות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7B96B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F93D3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חדר טכנאי הרדמה אבק ורצפה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1D7FE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E8CE4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שוקת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40F0B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70391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שדה חובה שם משק מבצע אזור ציבורי ערב</w:t>
            </w:r>
          </w:p>
        </w:tc>
      </w:tr>
      <w:tr w:rsidR="006420E8" w:rsidRPr="006420E8" w14:paraId="751C1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DAD3E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חתימת עובד משק אזור ציבורי ערב</w:t>
            </w:r>
          </w:p>
        </w:tc>
      </w:tr>
    </w:tbl>
    <w:p w14:paraId="50E74719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שבועי מחוץ לחדרים חלוקה שווה 1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1"/>
      </w:tblGrid>
      <w:tr w:rsidR="006420E8" w:rsidRPr="006420E8" w14:paraId="2347F7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F59E1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2FEC9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7CFD3" w14:textId="77777777" w:rsidR="006420E8" w:rsidRPr="006420E8" w:rsidRDefault="006420E8" w:rsidP="006420E8">
            <w:r w:rsidRPr="006420E8">
              <w:rPr>
                <w:rtl/>
              </w:rPr>
              <w:t xml:space="preserve">ניקיון מחסנים ציבוריים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462DC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81AED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ניקיון סינרי עופרת כלור בריכוז 1000 </w:t>
            </w:r>
            <w:r w:rsidRPr="006420E8">
              <w:t>PPM</w:t>
            </w:r>
            <w:r w:rsidRPr="006420E8">
              <w:rPr>
                <w:rtl/>
              </w:rPr>
              <w:t xml:space="preserve"> באחריות משק </w:t>
            </w:r>
          </w:p>
        </w:tc>
      </w:tr>
      <w:tr w:rsidR="006420E8" w:rsidRPr="006420E8" w14:paraId="5DA4B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2F598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פירים כלור לפי נוהל משק באחריות משק </w:t>
            </w:r>
          </w:p>
        </w:tc>
      </w:tr>
      <w:tr w:rsidR="006420E8" w:rsidRPr="006420E8" w14:paraId="295D3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372F1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שדה חובה שם משק מבצע ציבורי שבועי 1</w:t>
            </w:r>
          </w:p>
        </w:tc>
      </w:tr>
      <w:tr w:rsidR="006420E8" w:rsidRPr="006420E8" w14:paraId="59CDF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BB3CF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חתימת עובד משק ציבורי שבועי 1</w:t>
            </w:r>
          </w:p>
        </w:tc>
      </w:tr>
    </w:tbl>
    <w:p w14:paraId="4DADE08C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שבועי מחוץ לחדרים חלוקה שווה 2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6420E8" w:rsidRPr="006420E8" w14:paraId="75F43E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C2856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3F6F6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CD475" w14:textId="77777777" w:rsidR="006420E8" w:rsidRPr="006420E8" w:rsidRDefault="006420E8" w:rsidP="006420E8">
            <w:r w:rsidRPr="006420E8">
              <w:rPr>
                <w:rtl/>
              </w:rPr>
              <w:t xml:space="preserve">מחסנים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כוח עזר </w:t>
            </w:r>
          </w:p>
        </w:tc>
      </w:tr>
      <w:tr w:rsidR="006420E8" w:rsidRPr="006420E8" w14:paraId="6A9D13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489F4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lastRenderedPageBreak/>
              <w:t xml:space="preserve">ארונות תרופות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כוח עזר </w:t>
            </w:r>
          </w:p>
        </w:tc>
      </w:tr>
      <w:tr w:rsidR="006420E8" w:rsidRPr="006420E8" w14:paraId="17194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4C43E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 xml:space="preserve">ארונות אחסון ציוד ממוקמים בחדר הרדמה פרוזדורים חדרים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כוח עזר </w:t>
            </w:r>
          </w:p>
        </w:tc>
      </w:tr>
      <w:tr w:rsidR="006420E8" w:rsidRPr="006420E8" w14:paraId="54248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9D45B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שדה חובה שם כוח עזר מבצע ציבורי שבועי 2</w:t>
            </w:r>
          </w:p>
        </w:tc>
      </w:tr>
      <w:tr w:rsidR="006420E8" w:rsidRPr="006420E8" w14:paraId="3E03E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A733E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חתימת כוח עזר ציבורי שבועי 2</w:t>
            </w:r>
          </w:p>
        </w:tc>
      </w:tr>
    </w:tbl>
    <w:p w14:paraId="35D6B290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חודשי מחוץ לחדרים חלוקה שווה 1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2"/>
      </w:tblGrid>
      <w:tr w:rsidR="006420E8" w:rsidRPr="006420E8" w14:paraId="280CA0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D1934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261E8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418F8" w14:textId="77777777" w:rsidR="006420E8" w:rsidRPr="006420E8" w:rsidRDefault="006420E8" w:rsidP="006420E8">
            <w:r w:rsidRPr="006420E8">
              <w:rPr>
                <w:rtl/>
              </w:rPr>
              <w:t xml:space="preserve">מקרר תרופות ומקפיא מטליות לניקוי וחיטוי </w:t>
            </w:r>
            <w:proofErr w:type="spellStart"/>
            <w:r w:rsidRPr="006420E8">
              <w:rPr>
                <w:rtl/>
              </w:rPr>
              <w:t>אנטיגון</w:t>
            </w:r>
            <w:proofErr w:type="spellEnd"/>
            <w:r w:rsidRPr="006420E8">
              <w:rPr>
                <w:rtl/>
              </w:rPr>
              <w:t xml:space="preserve"> באחריות כוח עזר </w:t>
            </w:r>
          </w:p>
        </w:tc>
      </w:tr>
      <w:tr w:rsidR="006420E8" w:rsidRPr="006420E8" w14:paraId="2CD19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87EB3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שדה חובה שם כוח עזר מבצע ציבורי חודשי 1</w:t>
            </w:r>
          </w:p>
        </w:tc>
      </w:tr>
      <w:tr w:rsidR="006420E8" w:rsidRPr="006420E8" w14:paraId="0552A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F9639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חתימת כוח עזר ציבורי חודשי 1</w:t>
            </w:r>
          </w:p>
        </w:tc>
      </w:tr>
    </w:tbl>
    <w:p w14:paraId="4ECB6E1F" w14:textId="77777777" w:rsidR="006420E8" w:rsidRPr="006420E8" w:rsidRDefault="006420E8" w:rsidP="006420E8">
      <w:pPr>
        <w:rPr>
          <w:b/>
          <w:bCs/>
          <w:rtl/>
        </w:rPr>
      </w:pPr>
      <w:r w:rsidRPr="006420E8">
        <w:rPr>
          <w:b/>
          <w:bCs/>
          <w:rtl/>
        </w:rPr>
        <w:t>חודשי מחוץ לחדרים חלוקה שווה 2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3"/>
      </w:tblGrid>
      <w:tr w:rsidR="006420E8" w:rsidRPr="006420E8" w14:paraId="2B1F24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C81DE" w14:textId="77777777" w:rsidR="006420E8" w:rsidRPr="006420E8" w:rsidRDefault="006420E8" w:rsidP="006420E8">
            <w:pPr>
              <w:rPr>
                <w:rtl/>
              </w:rPr>
            </w:pPr>
          </w:p>
        </w:tc>
      </w:tr>
      <w:tr w:rsidR="006420E8" w:rsidRPr="006420E8" w14:paraId="1D2D5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8B60F" w14:textId="77777777" w:rsidR="006420E8" w:rsidRPr="006420E8" w:rsidRDefault="006420E8" w:rsidP="006420E8">
            <w:r w:rsidRPr="006420E8">
              <w:rPr>
                <w:rtl/>
              </w:rPr>
              <w:t xml:space="preserve">בדיקת תוקף פריטים סטריליים בדיקה באחריות כוח עזר </w:t>
            </w:r>
          </w:p>
        </w:tc>
      </w:tr>
      <w:tr w:rsidR="006420E8" w:rsidRPr="006420E8" w14:paraId="3DC33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04D4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שדה חובה שם כוח עזר מבצע ציבורי חודשי 2</w:t>
            </w:r>
          </w:p>
        </w:tc>
      </w:tr>
      <w:tr w:rsidR="006420E8" w:rsidRPr="006420E8" w14:paraId="307AF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3128A" w14:textId="77777777" w:rsidR="006420E8" w:rsidRPr="006420E8" w:rsidRDefault="006420E8" w:rsidP="006420E8">
            <w:pPr>
              <w:rPr>
                <w:rtl/>
              </w:rPr>
            </w:pPr>
            <w:r w:rsidRPr="006420E8">
              <w:rPr>
                <w:rtl/>
              </w:rPr>
              <w:t>חתימת כוח עזר ציבורי חודשי 2</w:t>
            </w:r>
          </w:p>
        </w:tc>
      </w:tr>
    </w:tbl>
    <w:p w14:paraId="55CBE431" w14:textId="77777777" w:rsidR="00FD7A23" w:rsidRPr="006420E8" w:rsidRDefault="00FD7A23"/>
    <w:sectPr w:rsidR="00FD7A23" w:rsidRPr="006420E8" w:rsidSect="00FD7A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5A"/>
    <w:rsid w:val="005C26A0"/>
    <w:rsid w:val="006420E8"/>
    <w:rsid w:val="007902E4"/>
    <w:rsid w:val="00C83184"/>
    <w:rsid w:val="00FD7A23"/>
    <w:rsid w:val="00FE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BDCD8"/>
  <w15:chartTrackingRefBased/>
  <w15:docId w15:val="{A586ACDD-5808-4156-8F43-96E8CDEF6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E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E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E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E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E75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E755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E75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E755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E75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E75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E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E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E75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5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5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E75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1163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s</dc:creator>
  <cp:keywords/>
  <dc:description/>
  <cp:lastModifiedBy>yulia s</cp:lastModifiedBy>
  <cp:revision>3</cp:revision>
  <dcterms:created xsi:type="dcterms:W3CDTF">2026-05-29T18:38:00Z</dcterms:created>
  <dcterms:modified xsi:type="dcterms:W3CDTF">2026-05-29T18:57:00Z</dcterms:modified>
</cp:coreProperties>
</file>