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1218A" w14:textId="566917F4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חדר דימות</w:t>
      </w:r>
    </w:p>
    <w:p w14:paraId="32A0AA83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לוגיקת מסכים וזרימת עבודה בסיסית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8"/>
      </w:tblGrid>
      <w:tr w:rsidR="005F350E" w:rsidRPr="005F350E" w14:paraId="7A9D04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A3556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774688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6520C" w14:textId="77777777" w:rsidR="005F350E" w:rsidRPr="005F350E" w:rsidRDefault="005F350E" w:rsidP="005F350E">
            <w:r w:rsidRPr="005F350E">
              <w:rPr>
                <w:rtl/>
              </w:rPr>
              <w:t xml:space="preserve">מסך פתיחה בחירת תדירות יומי שבועי חודשי או חולה בבידוד </w:t>
            </w:r>
          </w:p>
        </w:tc>
      </w:tr>
      <w:tr w:rsidR="005F350E" w:rsidRPr="005F350E" w14:paraId="58CCA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FBB98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מסך שני בחירת משמרת בוקר או ערב לביצוע משימות יומיות</w:t>
            </w:r>
          </w:p>
        </w:tc>
      </w:tr>
      <w:tr w:rsidR="005F350E" w:rsidRPr="005F350E" w14:paraId="3CC2C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6F145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ביצוע משימות סימון </w:t>
            </w:r>
            <w:r w:rsidRPr="005F350E">
              <w:t>V</w:t>
            </w:r>
            <w:r w:rsidRPr="005F350E">
              <w:rPr>
                <w:rtl/>
              </w:rPr>
              <w:t xml:space="preserve"> ירוק עדין על כל משימה שבוצעה בחדר</w:t>
            </w:r>
          </w:p>
        </w:tc>
      </w:tr>
      <w:tr w:rsidR="005F350E" w:rsidRPr="005F350E" w14:paraId="73233A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0AEEB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סגירת משמרת ותחנה שדות חובה של חתימת מבצע וחתימת בקר בסוף התהליך</w:t>
            </w:r>
          </w:p>
        </w:tc>
      </w:tr>
    </w:tbl>
    <w:p w14:paraId="29870A47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מודול יומי – משימות חדר דימות משמרת בוקר</w:t>
      </w:r>
    </w:p>
    <w:p w14:paraId="3CA202DC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1 בין מטופלים – צ'ק ליסט מהיר ללא חתימה בכל פעם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1"/>
      </w:tblGrid>
      <w:tr w:rsidR="005F350E" w:rsidRPr="005F350E" w14:paraId="7CB927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48D30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5F674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C1BE6" w14:textId="77777777" w:rsidR="005F350E" w:rsidRPr="005F350E" w:rsidRDefault="005F350E" w:rsidP="005F350E">
            <w:r w:rsidRPr="005F350E">
              <w:rPr>
                <w:rtl/>
              </w:rPr>
              <w:t xml:space="preserve">שים נייר חדש על מיטת מטופלים לאחר כל בדיקה באחריות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</w:t>
            </w:r>
          </w:p>
        </w:tc>
      </w:tr>
      <w:tr w:rsidR="005F350E" w:rsidRPr="005F350E" w14:paraId="396583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5D9E9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ניקוי עמדת רופא להזרקות ועגלת ציוד משטח עליון בלבד באחריות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</w:t>
            </w:r>
          </w:p>
        </w:tc>
      </w:tr>
      <w:tr w:rsidR="005F350E" w:rsidRPr="005F350E" w14:paraId="6CAAA6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C613A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ניקוי כיסא מטופל לאחר כל בדיקה באחריות משק </w:t>
            </w:r>
          </w:p>
        </w:tc>
      </w:tr>
      <w:tr w:rsidR="005F350E" w:rsidRPr="005F350E" w14:paraId="685388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34038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ניקוי סינרי עופרת במטליות </w:t>
            </w:r>
            <w:proofErr w:type="spellStart"/>
            <w:r w:rsidRPr="005F350E">
              <w:rPr>
                <w:rtl/>
              </w:rPr>
              <w:t>אנטיגון</w:t>
            </w:r>
            <w:proofErr w:type="spellEnd"/>
            <w:r w:rsidRPr="005F350E">
              <w:rPr>
                <w:rtl/>
              </w:rPr>
              <w:t xml:space="preserve"> לפי צורך באחריות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</w:t>
            </w:r>
          </w:p>
        </w:tc>
      </w:tr>
    </w:tbl>
    <w:p w14:paraId="679811AC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2 משימות סגירת משמרת בוקר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7"/>
      </w:tblGrid>
      <w:tr w:rsidR="005F350E" w:rsidRPr="005F350E" w14:paraId="0279C5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AEC58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4AFECA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248C8" w14:textId="77777777" w:rsidR="005F350E" w:rsidRPr="005F350E" w:rsidRDefault="005F350E" w:rsidP="005F350E">
            <w:r w:rsidRPr="005F350E">
              <w:rPr>
                <w:rtl/>
              </w:rPr>
              <w:t xml:space="preserve">ניקוי עמדת רופא להזרקות ועגלת ציוד פעם במשמרת באחריות משק </w:t>
            </w:r>
          </w:p>
        </w:tc>
      </w:tr>
      <w:tr w:rsidR="005F350E" w:rsidRPr="005F350E" w14:paraId="02C1AA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EB63A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ריקון וניקיון פחי אשפה באחריות משק </w:t>
            </w:r>
          </w:p>
        </w:tc>
      </w:tr>
      <w:tr w:rsidR="005F350E" w:rsidRPr="005F350E" w14:paraId="29ED76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341BB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ניקוי משטחי עבודה באחריות משק </w:t>
            </w:r>
          </w:p>
        </w:tc>
      </w:tr>
    </w:tbl>
    <w:p w14:paraId="15ECEB36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חתימות סגירת משמרת בוקר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8"/>
      </w:tblGrid>
      <w:tr w:rsidR="005F350E" w:rsidRPr="005F350E" w14:paraId="007CA7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83F99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6C8EB8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A0856" w14:textId="77777777" w:rsidR="005F350E" w:rsidRPr="005F350E" w:rsidRDefault="005F350E" w:rsidP="005F350E">
            <w:r w:rsidRPr="005F350E">
              <w:rPr>
                <w:rtl/>
              </w:rPr>
              <w:t xml:space="preserve">שדה חובה להקלדת שם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או </w:t>
            </w:r>
            <w:proofErr w:type="spellStart"/>
            <w:r w:rsidRPr="005F350E">
              <w:rPr>
                <w:rtl/>
              </w:rPr>
              <w:t>רנטגנאי</w:t>
            </w:r>
            <w:proofErr w:type="spellEnd"/>
          </w:p>
        </w:tc>
      </w:tr>
      <w:tr w:rsidR="005F350E" w:rsidRPr="005F350E" w14:paraId="3D815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FD2A8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lastRenderedPageBreak/>
              <w:t>חתימת ביצוע בוקר של איש דימות</w:t>
            </w:r>
          </w:p>
        </w:tc>
      </w:tr>
      <w:tr w:rsidR="005F350E" w:rsidRPr="005F350E" w14:paraId="520E3F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63A10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עובד משק</w:t>
            </w:r>
          </w:p>
        </w:tc>
      </w:tr>
      <w:tr w:rsidR="005F350E" w:rsidRPr="005F350E" w14:paraId="0C4A3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C2528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חתימת ביצוע בוקר של עובד משק</w:t>
            </w:r>
          </w:p>
        </w:tc>
      </w:tr>
      <w:tr w:rsidR="005F350E" w:rsidRPr="005F350E" w14:paraId="32B034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F39FC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אחות אחראית או מפקח משמרת</w:t>
            </w:r>
          </w:p>
        </w:tc>
      </w:tr>
      <w:tr w:rsidR="005F350E" w:rsidRPr="005F350E" w14:paraId="0B630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1E5A1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נבדק עיי חתימה בוקר לסגירת משמרת</w:t>
            </w:r>
          </w:p>
        </w:tc>
      </w:tr>
    </w:tbl>
    <w:p w14:paraId="71BF3E05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מודול יומי – משימות חדר דימות משמרת ערב וסוף יום</w:t>
      </w:r>
    </w:p>
    <w:p w14:paraId="50BB342F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1 בין מטופלים – צ'ק ליסט מהיר ללא חתימה בכל פעם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1"/>
      </w:tblGrid>
      <w:tr w:rsidR="005F350E" w:rsidRPr="005F350E" w14:paraId="4CD7A5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DDE58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774892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C5B55" w14:textId="77777777" w:rsidR="005F350E" w:rsidRPr="005F350E" w:rsidRDefault="005F350E" w:rsidP="005F350E">
            <w:r w:rsidRPr="005F350E">
              <w:rPr>
                <w:rtl/>
              </w:rPr>
              <w:t xml:space="preserve">שים נייר חדש על מיטת מטופלים לאחר כל בדיקה באחריות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</w:t>
            </w:r>
          </w:p>
        </w:tc>
      </w:tr>
      <w:tr w:rsidR="005F350E" w:rsidRPr="005F350E" w14:paraId="6EB58C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C1745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ניקוי עמדת רופא להזרקות ועגלת ציוד משטח עליון בלבד באחריות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</w:t>
            </w:r>
          </w:p>
        </w:tc>
      </w:tr>
      <w:tr w:rsidR="005F350E" w:rsidRPr="005F350E" w14:paraId="3C9B78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D5324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ניקוי כיסא מטופל לאחר כל בדיקה באחריות משק </w:t>
            </w:r>
          </w:p>
        </w:tc>
      </w:tr>
      <w:tr w:rsidR="005F350E" w:rsidRPr="005F350E" w14:paraId="1BA1A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A99F9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ניקוי סינרי עופרת במטליות </w:t>
            </w:r>
            <w:proofErr w:type="spellStart"/>
            <w:r w:rsidRPr="005F350E">
              <w:rPr>
                <w:rtl/>
              </w:rPr>
              <w:t>אנטיגון</w:t>
            </w:r>
            <w:proofErr w:type="spellEnd"/>
            <w:r w:rsidRPr="005F350E">
              <w:rPr>
                <w:rtl/>
              </w:rPr>
              <w:t xml:space="preserve"> לפי צורך באחריות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</w:t>
            </w:r>
          </w:p>
        </w:tc>
      </w:tr>
    </w:tbl>
    <w:p w14:paraId="2374837A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2 משימות ניקוי טרמינלי סוף יום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0"/>
      </w:tblGrid>
      <w:tr w:rsidR="005F350E" w:rsidRPr="005F350E" w14:paraId="2BDCB4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4B410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16D293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01280" w14:textId="77777777" w:rsidR="005F350E" w:rsidRPr="005F350E" w:rsidRDefault="005F350E" w:rsidP="005F350E">
            <w:r w:rsidRPr="005F350E">
              <w:rPr>
                <w:rtl/>
              </w:rPr>
              <w:t xml:space="preserve">ניקוי יסודי של מיטת מטופלים סוף יום </w:t>
            </w:r>
          </w:p>
        </w:tc>
      </w:tr>
      <w:tr w:rsidR="005F350E" w:rsidRPr="005F350E" w14:paraId="6BC9B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5C315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ניקוי מכשיר הדימות סוף יום באחריות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</w:t>
            </w:r>
          </w:p>
        </w:tc>
      </w:tr>
      <w:tr w:rsidR="005F350E" w:rsidRPr="005F350E" w14:paraId="0A2D1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462BF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ניקוי חדר פיענוח בקרה מסכים ומקלדות סוף יום באחריות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</w:t>
            </w:r>
          </w:p>
        </w:tc>
      </w:tr>
      <w:tr w:rsidR="005F350E" w:rsidRPr="005F350E" w14:paraId="73242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4A4D3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ניקוי עמודי עירוי סוף יום באחריות משק </w:t>
            </w:r>
          </w:p>
        </w:tc>
      </w:tr>
      <w:tr w:rsidR="005F350E" w:rsidRPr="005F350E" w14:paraId="02002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5D383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ניקוי עמדת רופא להזרקות ועגלת ציוד סוף יום באחריות משק </w:t>
            </w:r>
          </w:p>
        </w:tc>
      </w:tr>
      <w:tr w:rsidR="005F350E" w:rsidRPr="005F350E" w14:paraId="35A24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891E8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lastRenderedPageBreak/>
              <w:t xml:space="preserve">ריקון וניקיון פחי אשפה סוף יום באחריות משק </w:t>
            </w:r>
          </w:p>
        </w:tc>
      </w:tr>
      <w:tr w:rsidR="005F350E" w:rsidRPr="005F350E" w14:paraId="020A7A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290D1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ניקוי משטחי עבודה סוף יום באחריות משק </w:t>
            </w:r>
          </w:p>
        </w:tc>
      </w:tr>
    </w:tbl>
    <w:p w14:paraId="6715818E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חתימות סגירת משמרת ערב וסוף יום (טרמינלי)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5"/>
      </w:tblGrid>
      <w:tr w:rsidR="005F350E" w:rsidRPr="005F350E" w14:paraId="18BECA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80D30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686C1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6BE36" w14:textId="77777777" w:rsidR="005F350E" w:rsidRPr="005F350E" w:rsidRDefault="005F350E" w:rsidP="005F350E">
            <w:r w:rsidRPr="005F350E">
              <w:rPr>
                <w:rtl/>
              </w:rPr>
              <w:t xml:space="preserve">שדה חובה להקלדת שם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סוף יום</w:t>
            </w:r>
          </w:p>
        </w:tc>
      </w:tr>
      <w:tr w:rsidR="005F350E" w:rsidRPr="005F350E" w14:paraId="2A144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2CAA1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חתימת ביצוע סוף יום של איש דימות</w:t>
            </w:r>
          </w:p>
        </w:tc>
      </w:tr>
      <w:tr w:rsidR="005F350E" w:rsidRPr="005F350E" w14:paraId="76DE30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E8B98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עובד משק סוף יום</w:t>
            </w:r>
          </w:p>
        </w:tc>
      </w:tr>
      <w:tr w:rsidR="005F350E" w:rsidRPr="005F350E" w14:paraId="10E135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BF48A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חתימת ביצוע סוף יום של עובד משק</w:t>
            </w:r>
          </w:p>
        </w:tc>
      </w:tr>
      <w:tr w:rsidR="005F350E" w:rsidRPr="005F350E" w14:paraId="2312DA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0B094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מפקח או אחראי משמרת כונן</w:t>
            </w:r>
          </w:p>
        </w:tc>
      </w:tr>
      <w:tr w:rsidR="005F350E" w:rsidRPr="005F350E" w14:paraId="24E613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0B96B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נבדק עיי חתימה סוף יום לסגירת חדר דימות</w:t>
            </w:r>
          </w:p>
        </w:tc>
      </w:tr>
    </w:tbl>
    <w:p w14:paraId="297BFA8D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מודול שבועי דימות – חלוקה ל-3 תחנות עבודה</w:t>
      </w:r>
    </w:p>
    <w:p w14:paraId="1447B756" w14:textId="77777777" w:rsidR="005F350E" w:rsidRPr="005F350E" w:rsidRDefault="005F350E" w:rsidP="005F350E">
      <w:pPr>
        <w:rPr>
          <w:rtl/>
        </w:rPr>
      </w:pPr>
      <w:r w:rsidRPr="005F350E">
        <w:rPr>
          <w:i/>
          <w:iCs/>
          <w:rtl/>
        </w:rPr>
        <w:t>(תחנות עצמאיות עם חתימות נפרדות)</w:t>
      </w:r>
    </w:p>
    <w:p w14:paraId="1E5115FE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תחנה 1 החלפת וילונות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9"/>
      </w:tblGrid>
      <w:tr w:rsidR="005F350E" w:rsidRPr="005F350E" w14:paraId="5B85E2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56A25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4B74C1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02FC1" w14:textId="77777777" w:rsidR="005F350E" w:rsidRPr="005F350E" w:rsidRDefault="005F350E" w:rsidP="005F350E">
            <w:r w:rsidRPr="005F350E">
              <w:rPr>
                <w:rtl/>
              </w:rPr>
              <w:t xml:space="preserve">ביצוע החלפת וילון בחדר הדימות פעם בשבוע באחריות משק </w:t>
            </w:r>
          </w:p>
        </w:tc>
      </w:tr>
      <w:tr w:rsidR="005F350E" w:rsidRPr="005F350E" w14:paraId="3C5A0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16204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עובד משק מבצע בתחנה 1</w:t>
            </w:r>
          </w:p>
        </w:tc>
      </w:tr>
      <w:tr w:rsidR="005F350E" w:rsidRPr="005F350E" w14:paraId="43A153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BEA1D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חתימת ביצוע שבועית עובד משק בתחנה 1</w:t>
            </w:r>
          </w:p>
        </w:tc>
      </w:tr>
      <w:tr w:rsidR="005F350E" w:rsidRPr="005F350E" w14:paraId="07640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1C29F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מפקח בקרה שבועית</w:t>
            </w:r>
          </w:p>
        </w:tc>
      </w:tr>
      <w:tr w:rsidR="005F350E" w:rsidRPr="005F350E" w14:paraId="3B0181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CE608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נבדק עיי חתימה מפקח לתחנה 1</w:t>
            </w:r>
          </w:p>
        </w:tc>
      </w:tr>
    </w:tbl>
    <w:p w14:paraId="43E2EDDE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תחנה 2 ניקוי עמדות מחשוב ופענוח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8"/>
      </w:tblGrid>
      <w:tr w:rsidR="005F350E" w:rsidRPr="005F350E" w14:paraId="79DBC6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C2607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3C18D9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00691" w14:textId="77777777" w:rsidR="005F350E" w:rsidRPr="005F350E" w:rsidRDefault="005F350E" w:rsidP="005F350E">
            <w:r w:rsidRPr="005F350E">
              <w:rPr>
                <w:rtl/>
              </w:rPr>
              <w:t xml:space="preserve">ניקוי יסודי ומעמיק של חדר פענוח מסכים ומקלדות באחריות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</w:t>
            </w:r>
          </w:p>
        </w:tc>
      </w:tr>
      <w:tr w:rsidR="005F350E" w:rsidRPr="005F350E" w14:paraId="0AA3D4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62B9C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שדה חובה להקלדת שם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מבצע בתחנה 2</w:t>
            </w:r>
          </w:p>
        </w:tc>
      </w:tr>
      <w:tr w:rsidR="005F350E" w:rsidRPr="005F350E" w14:paraId="235F55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BB0ED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חתימת ביצוע שבועית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בתחנה 2</w:t>
            </w:r>
          </w:p>
        </w:tc>
      </w:tr>
      <w:tr w:rsidR="005F350E" w:rsidRPr="005F350E" w14:paraId="3A6439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ED593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מפקח בקרה שבועית</w:t>
            </w:r>
          </w:p>
        </w:tc>
      </w:tr>
      <w:tr w:rsidR="005F350E" w:rsidRPr="005F350E" w14:paraId="052E6B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F048D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נבדק עיי חתימה מפקח לתחנה 2</w:t>
            </w:r>
          </w:p>
        </w:tc>
      </w:tr>
    </w:tbl>
    <w:p w14:paraId="60E6304D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תחנה 3 אזורים כלליים ועמדת רופא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2"/>
      </w:tblGrid>
      <w:tr w:rsidR="005F350E" w:rsidRPr="005F350E" w14:paraId="6C9FCD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7F35A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15D1A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68F3B" w14:textId="77777777" w:rsidR="005F350E" w:rsidRPr="005F350E" w:rsidRDefault="005F350E" w:rsidP="005F350E">
            <w:r w:rsidRPr="005F350E">
              <w:rPr>
                <w:rtl/>
              </w:rPr>
              <w:t xml:space="preserve">ניקוי יסודי שבועי של עמדת רופא להזרקות ועגלת הציוד באחריות משק </w:t>
            </w:r>
          </w:p>
        </w:tc>
      </w:tr>
      <w:tr w:rsidR="005F350E" w:rsidRPr="005F350E" w14:paraId="72D68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C639F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עובד משק מבצע בתחנה 3</w:t>
            </w:r>
          </w:p>
        </w:tc>
      </w:tr>
      <w:tr w:rsidR="005F350E" w:rsidRPr="005F350E" w14:paraId="6AD03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CE028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חתימת ביצוע שבועית עובד משק בתחנה 3</w:t>
            </w:r>
          </w:p>
        </w:tc>
      </w:tr>
      <w:tr w:rsidR="005F350E" w:rsidRPr="005F350E" w14:paraId="56CFF2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F662F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מפקח בקרה שבועית</w:t>
            </w:r>
          </w:p>
        </w:tc>
      </w:tr>
      <w:tr w:rsidR="005F350E" w:rsidRPr="005F350E" w14:paraId="1AED6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B4D33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נבדק עיי חתימה מפקח לתחנה 3</w:t>
            </w:r>
          </w:p>
        </w:tc>
      </w:tr>
    </w:tbl>
    <w:p w14:paraId="1FB0895D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מודול חודשי דימות – חלוקה ל-5 תחנות עבודה</w:t>
      </w:r>
    </w:p>
    <w:p w14:paraId="52927F43" w14:textId="77777777" w:rsidR="005F350E" w:rsidRPr="005F350E" w:rsidRDefault="005F350E" w:rsidP="005F350E">
      <w:pPr>
        <w:rPr>
          <w:rtl/>
        </w:rPr>
      </w:pPr>
      <w:r w:rsidRPr="005F350E">
        <w:rPr>
          <w:i/>
          <w:iCs/>
          <w:rtl/>
        </w:rPr>
        <w:t>(תחנות עצמאיות עם חתימות נפרדות לביצוע עד ה-7 לכל חודש)</w:t>
      </w:r>
    </w:p>
    <w:p w14:paraId="59291C4F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תחנה 1 עגלת טיפולים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1"/>
      </w:tblGrid>
      <w:tr w:rsidR="005F350E" w:rsidRPr="005F350E" w14:paraId="5C3ACB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FDCEA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06A3EB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0A8AD" w14:textId="77777777" w:rsidR="005F350E" w:rsidRPr="005F350E" w:rsidRDefault="005F350E" w:rsidP="005F350E">
            <w:r w:rsidRPr="005F350E">
              <w:rPr>
                <w:rtl/>
              </w:rPr>
              <w:t xml:space="preserve">ניקוי יסודי של עגלת טיפולים פעם בחודש באחריות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</w:t>
            </w:r>
          </w:p>
        </w:tc>
      </w:tr>
      <w:tr w:rsidR="005F350E" w:rsidRPr="005F350E" w14:paraId="2E6BC7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71635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שדה חובה להקלדת שם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מבצע בתחנה 1</w:t>
            </w:r>
          </w:p>
        </w:tc>
      </w:tr>
      <w:tr w:rsidR="005F350E" w:rsidRPr="005F350E" w14:paraId="063A3B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9727E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חתימת ביצוע חודשית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בתחנה 1</w:t>
            </w:r>
          </w:p>
        </w:tc>
      </w:tr>
      <w:tr w:rsidR="005F350E" w:rsidRPr="005F350E" w14:paraId="342AD2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36448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אחראי חדר דימות</w:t>
            </w:r>
          </w:p>
        </w:tc>
      </w:tr>
      <w:tr w:rsidR="005F350E" w:rsidRPr="005F350E" w14:paraId="5A8F8F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2E45C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lastRenderedPageBreak/>
              <w:t>נבדק עיי חתימה אחראי לתחנה 1</w:t>
            </w:r>
          </w:p>
        </w:tc>
      </w:tr>
    </w:tbl>
    <w:p w14:paraId="50712DE3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תחנה 2 ארונות ציוד (משימה משולבת)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4"/>
      </w:tblGrid>
      <w:tr w:rsidR="005F350E" w:rsidRPr="005F350E" w14:paraId="392B88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A30B6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1153AE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C28BD" w14:textId="77777777" w:rsidR="005F350E" w:rsidRPr="005F350E" w:rsidRDefault="005F350E" w:rsidP="005F350E">
            <w:r w:rsidRPr="005F350E">
              <w:rPr>
                <w:rtl/>
              </w:rPr>
              <w:t xml:space="preserve">הוצאת הציוד מארונות הציוד לקראת הניקוי באחריות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</w:t>
            </w:r>
          </w:p>
        </w:tc>
      </w:tr>
      <w:tr w:rsidR="005F350E" w:rsidRPr="005F350E" w14:paraId="277B7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1CEE8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ניקוי הארונות בהדרכת </w:t>
            </w:r>
            <w:proofErr w:type="spellStart"/>
            <w:r w:rsidRPr="005F350E">
              <w:rPr>
                <w:rtl/>
              </w:rPr>
              <w:t>הדימותן</w:t>
            </w:r>
            <w:proofErr w:type="spellEnd"/>
            <w:r w:rsidRPr="005F350E">
              <w:rPr>
                <w:rtl/>
              </w:rPr>
              <w:t xml:space="preserve"> באחריות משק </w:t>
            </w:r>
          </w:p>
        </w:tc>
      </w:tr>
      <w:tr w:rsidR="005F350E" w:rsidRPr="005F350E" w14:paraId="1D245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5C145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שדה חובה להקלדת שם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ועובד משק מבצעים בתחנה 2</w:t>
            </w:r>
          </w:p>
        </w:tc>
      </w:tr>
      <w:tr w:rsidR="005F350E" w:rsidRPr="005F350E" w14:paraId="3E6D5B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05E46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חתימת ביצוע חודשית משותפת בתחנה 2</w:t>
            </w:r>
          </w:p>
        </w:tc>
      </w:tr>
      <w:tr w:rsidR="005F350E" w:rsidRPr="005F350E" w14:paraId="4E5CC7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C6B4B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אחראי חדר דימות</w:t>
            </w:r>
          </w:p>
        </w:tc>
      </w:tr>
      <w:tr w:rsidR="005F350E" w:rsidRPr="005F350E" w14:paraId="62A7F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62BB7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נבדק עיי חתימה אחראי לתחנה 2</w:t>
            </w:r>
          </w:p>
        </w:tc>
      </w:tr>
    </w:tbl>
    <w:p w14:paraId="60DB4C84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תחנה 3 ציוד סטרילי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7"/>
      </w:tblGrid>
      <w:tr w:rsidR="005F350E" w:rsidRPr="005F350E" w14:paraId="77D428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34F40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099A0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A50CA" w14:textId="77777777" w:rsidR="005F350E" w:rsidRPr="005F350E" w:rsidRDefault="005F350E" w:rsidP="005F350E">
            <w:r w:rsidRPr="005F350E">
              <w:rPr>
                <w:rtl/>
              </w:rPr>
              <w:t xml:space="preserve">בדיקת תוקף פריטים סטריליים במחלקה באחריות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</w:t>
            </w:r>
          </w:p>
        </w:tc>
      </w:tr>
      <w:tr w:rsidR="005F350E" w:rsidRPr="005F350E" w14:paraId="5526F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03325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שדה חובה להקלדת שם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מבצע בתחנה 3</w:t>
            </w:r>
          </w:p>
        </w:tc>
      </w:tr>
      <w:tr w:rsidR="005F350E" w:rsidRPr="005F350E" w14:paraId="4A9ED5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B858A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חתימת ביצוע חודשית </w:t>
            </w:r>
            <w:proofErr w:type="spellStart"/>
            <w:r w:rsidRPr="005F350E">
              <w:rPr>
                <w:rtl/>
              </w:rPr>
              <w:t>דימותן</w:t>
            </w:r>
            <w:proofErr w:type="spellEnd"/>
            <w:r w:rsidRPr="005F350E">
              <w:rPr>
                <w:rtl/>
              </w:rPr>
              <w:t xml:space="preserve"> בתחנה 3</w:t>
            </w:r>
          </w:p>
        </w:tc>
      </w:tr>
      <w:tr w:rsidR="005F350E" w:rsidRPr="005F350E" w14:paraId="6BAFF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AFFB1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אחות או אחראי ציוד</w:t>
            </w:r>
          </w:p>
        </w:tc>
      </w:tr>
      <w:tr w:rsidR="005F350E" w:rsidRPr="005F350E" w14:paraId="4BEB7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387BE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נבדק עיי חתימה אחראי לתחנה 3</w:t>
            </w:r>
          </w:p>
        </w:tc>
      </w:tr>
    </w:tbl>
    <w:p w14:paraId="22D5526C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תחנה 4 ניקיון יסודי עומק לכלל היחידה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5"/>
      </w:tblGrid>
      <w:tr w:rsidR="005F350E" w:rsidRPr="005F350E" w14:paraId="431715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7ABCF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2F75C8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A8F3B" w14:textId="77777777" w:rsidR="005F350E" w:rsidRPr="005F350E" w:rsidRDefault="005F350E" w:rsidP="005F350E">
            <w:r w:rsidRPr="005F350E">
              <w:rPr>
                <w:rtl/>
              </w:rPr>
              <w:t xml:space="preserve">ניקיון יסודי של קירות רצפה דלתות וכיורים של כל היחידה באחריות משק </w:t>
            </w:r>
          </w:p>
        </w:tc>
      </w:tr>
      <w:tr w:rsidR="005F350E" w:rsidRPr="005F350E" w14:paraId="708DFF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844A3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עובד משק מבצע בתחנה 4</w:t>
            </w:r>
          </w:p>
        </w:tc>
      </w:tr>
      <w:tr w:rsidR="005F350E" w:rsidRPr="005F350E" w14:paraId="71ADED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D72E8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lastRenderedPageBreak/>
              <w:t>חתימת ביצוע חודשית עובד משק בתחנה 4</w:t>
            </w:r>
          </w:p>
        </w:tc>
      </w:tr>
      <w:tr w:rsidR="005F350E" w:rsidRPr="005F350E" w14:paraId="2A93E7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F8D7E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מפקח משק</w:t>
            </w:r>
          </w:p>
        </w:tc>
      </w:tr>
      <w:tr w:rsidR="005F350E" w:rsidRPr="005F350E" w14:paraId="7A6B5F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D92F4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נבדק עיי חתימה מפקח לתחנה 4</w:t>
            </w:r>
          </w:p>
        </w:tc>
      </w:tr>
    </w:tbl>
    <w:p w14:paraId="044CC7CB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תחנה 5 סינרי עופרת ווילונות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19"/>
      </w:tblGrid>
      <w:tr w:rsidR="005F350E" w:rsidRPr="005F350E" w14:paraId="6AF9C2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97A69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058782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56104" w14:textId="77777777" w:rsidR="005F350E" w:rsidRPr="005F350E" w:rsidRDefault="005F350E" w:rsidP="005F350E">
            <w:r w:rsidRPr="005F350E">
              <w:rPr>
                <w:rtl/>
              </w:rPr>
              <w:t xml:space="preserve">ניקוי יסודי חודשי של סינרי עופרת באחריות משק </w:t>
            </w:r>
          </w:p>
        </w:tc>
      </w:tr>
      <w:tr w:rsidR="005F350E" w:rsidRPr="005F350E" w14:paraId="15B20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98DCF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טיפול או החלפה חודשית של וילון חדר הבדיקה באחריות משק </w:t>
            </w:r>
          </w:p>
        </w:tc>
      </w:tr>
      <w:tr w:rsidR="005F350E" w:rsidRPr="005F350E" w14:paraId="27A839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82960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עובד משק מבצע בתחנה 5</w:t>
            </w:r>
          </w:p>
        </w:tc>
      </w:tr>
      <w:tr w:rsidR="005F350E" w:rsidRPr="005F350E" w14:paraId="08D55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FD182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חתימת ביצוע חודשית עובד משק בתחנה 5</w:t>
            </w:r>
          </w:p>
        </w:tc>
      </w:tr>
      <w:tr w:rsidR="005F350E" w:rsidRPr="005F350E" w14:paraId="36DA3A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EBD89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מנהל יחידת דימות</w:t>
            </w:r>
          </w:p>
        </w:tc>
      </w:tr>
      <w:tr w:rsidR="005F350E" w:rsidRPr="005F350E" w14:paraId="5221C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E2156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נבדק עיי חתימה מנהל יחידת דימות לסגירה חודשית</w:t>
            </w:r>
          </w:p>
        </w:tc>
      </w:tr>
    </w:tbl>
    <w:p w14:paraId="748796F4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מודול פרוטוקול חולה בבידוד – חדר דימות</w:t>
      </w:r>
    </w:p>
    <w:p w14:paraId="10B70E79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1 הכנה לפני הבדיקה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6"/>
      </w:tblGrid>
      <w:tr w:rsidR="005F350E" w:rsidRPr="005F350E" w14:paraId="3F525A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2E6F0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5934C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08896" w14:textId="77777777" w:rsidR="005F350E" w:rsidRPr="005F350E" w:rsidRDefault="005F350E" w:rsidP="005F350E">
            <w:r w:rsidRPr="005F350E">
              <w:rPr>
                <w:rtl/>
              </w:rPr>
              <w:t xml:space="preserve">תאום הבדיקה לסוף היום מראש </w:t>
            </w:r>
          </w:p>
        </w:tc>
      </w:tr>
      <w:tr w:rsidR="005F350E" w:rsidRPr="005F350E" w14:paraId="095FC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DB32E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מיגון הצוות לבישת חלוק וכפפות </w:t>
            </w:r>
          </w:p>
        </w:tc>
      </w:tr>
      <w:tr w:rsidR="005F350E" w:rsidRPr="005F350E" w14:paraId="531837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42CD2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במידה ויש חשש להתזה חובה לעטות גם מסיכה ומשקפי מגן </w:t>
            </w:r>
          </w:p>
        </w:tc>
      </w:tr>
    </w:tbl>
    <w:p w14:paraId="6307A15D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2 לאחר הבדיקה (צוות רפואי)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2"/>
      </w:tblGrid>
      <w:tr w:rsidR="005F350E" w:rsidRPr="005F350E" w14:paraId="6F5F5B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6455A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4D0849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9185C" w14:textId="77777777" w:rsidR="005F350E" w:rsidRPr="005F350E" w:rsidRDefault="005F350E" w:rsidP="005F350E">
            <w:r w:rsidRPr="005F350E">
              <w:rPr>
                <w:rtl/>
              </w:rPr>
              <w:t xml:space="preserve">הסרת המיגון בתוך חדר הבדיקה </w:t>
            </w:r>
          </w:p>
        </w:tc>
      </w:tr>
      <w:tr w:rsidR="005F350E" w:rsidRPr="005F350E" w14:paraId="00BE6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00A0D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lastRenderedPageBreak/>
              <w:t xml:space="preserve">חיטוי ידיים יסודי </w:t>
            </w:r>
          </w:p>
        </w:tc>
      </w:tr>
      <w:tr w:rsidR="005F350E" w:rsidRPr="005F350E" w14:paraId="7BF4D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12B3F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יש לידע את המשק והמפקח על סטטוס בידוד </w:t>
            </w:r>
          </w:p>
        </w:tc>
      </w:tr>
    </w:tbl>
    <w:p w14:paraId="7BC8F7FC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3 ניקוי וחיטוי חדר הדימות (צוות משק)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8"/>
      </w:tblGrid>
      <w:tr w:rsidR="005F350E" w:rsidRPr="005F350E" w14:paraId="5CD127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E78E7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15D1A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86E05" w14:textId="77777777" w:rsidR="005F350E" w:rsidRPr="005F350E" w:rsidRDefault="005F350E" w:rsidP="005F350E">
            <w:r w:rsidRPr="005F350E">
              <w:rPr>
                <w:rtl/>
              </w:rPr>
              <w:t xml:space="preserve">מיגון צוות הניקיון לבישת חלוק וכפפות </w:t>
            </w:r>
          </w:p>
        </w:tc>
      </w:tr>
      <w:tr w:rsidR="005F350E" w:rsidRPr="005F350E" w14:paraId="4964C1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3BADF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ניקוי בתמיסת כלור 5000 </w:t>
            </w:r>
            <w:r w:rsidRPr="005F350E">
              <w:t>ppm</w:t>
            </w:r>
            <w:r w:rsidRPr="005F350E">
              <w:rPr>
                <w:rtl/>
              </w:rPr>
              <w:t xml:space="preserve"> תוך השהיה של החומר 10 דקות וניגוב </w:t>
            </w:r>
          </w:p>
        </w:tc>
      </w:tr>
      <w:tr w:rsidR="005F350E" w:rsidRPr="005F350E" w14:paraId="449BE3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D1FDB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אזהרה אין לנקות מכשיר הדמיה עם כלור </w:t>
            </w:r>
          </w:p>
        </w:tc>
      </w:tr>
      <w:tr w:rsidR="005F350E" w:rsidRPr="005F350E" w14:paraId="6EA8D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C23DE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הסרת כפפות וחלוק </w:t>
            </w:r>
          </w:p>
        </w:tc>
      </w:tr>
      <w:tr w:rsidR="005F350E" w:rsidRPr="005F350E" w14:paraId="1B5077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C3595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 xml:space="preserve">רחצה או חיטוי ידיים נקיות </w:t>
            </w:r>
          </w:p>
        </w:tc>
      </w:tr>
    </w:tbl>
    <w:p w14:paraId="78FFE347" w14:textId="77777777" w:rsidR="005F350E" w:rsidRPr="005F350E" w:rsidRDefault="005F350E" w:rsidP="005F350E">
      <w:pPr>
        <w:rPr>
          <w:b/>
          <w:bCs/>
          <w:rtl/>
        </w:rPr>
      </w:pPr>
      <w:r w:rsidRPr="005F350E">
        <w:rPr>
          <w:b/>
          <w:bCs/>
          <w:rtl/>
        </w:rPr>
        <w:t>חתימות סגירת פרוטוקול חדר בידוד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5"/>
      </w:tblGrid>
      <w:tr w:rsidR="005F350E" w:rsidRPr="005F350E" w14:paraId="3D3C3D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F195A" w14:textId="77777777" w:rsidR="005F350E" w:rsidRPr="005F350E" w:rsidRDefault="005F350E" w:rsidP="005F350E">
            <w:pPr>
              <w:rPr>
                <w:rtl/>
              </w:rPr>
            </w:pPr>
          </w:p>
        </w:tc>
      </w:tr>
      <w:tr w:rsidR="005F350E" w:rsidRPr="005F350E" w14:paraId="37E480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5C85D" w14:textId="77777777" w:rsidR="005F350E" w:rsidRPr="005F350E" w:rsidRDefault="005F350E" w:rsidP="005F350E">
            <w:r w:rsidRPr="005F350E">
              <w:rPr>
                <w:rtl/>
              </w:rPr>
              <w:t>שדה חובה להקלדת שם איש דימות שהיה בחדר</w:t>
            </w:r>
          </w:p>
        </w:tc>
      </w:tr>
      <w:tr w:rsidR="005F350E" w:rsidRPr="005F350E" w14:paraId="7B444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FBFF7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חתימת ביצוע דיגיטלית של איש הדימות</w:t>
            </w:r>
          </w:p>
        </w:tc>
      </w:tr>
      <w:tr w:rsidR="005F350E" w:rsidRPr="005F350E" w14:paraId="282DF9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49AA9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עובד משק שביצע חיטוי כלור 5000</w:t>
            </w:r>
          </w:p>
        </w:tc>
      </w:tr>
      <w:tr w:rsidR="005F350E" w:rsidRPr="005F350E" w14:paraId="15243E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CD42C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חתימת ביצוע דיגיטלית של עובד המשק</w:t>
            </w:r>
          </w:p>
        </w:tc>
      </w:tr>
      <w:tr w:rsidR="005F350E" w:rsidRPr="005F350E" w14:paraId="7AE19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F90C5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שדה חובה להקלדת שם מפקח בקרת זיהומים או מנהל יחידה</w:t>
            </w:r>
          </w:p>
        </w:tc>
      </w:tr>
      <w:tr w:rsidR="005F350E" w:rsidRPr="005F350E" w14:paraId="5EB38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A2B15" w14:textId="77777777" w:rsidR="005F350E" w:rsidRPr="005F350E" w:rsidRDefault="005F350E" w:rsidP="005F350E">
            <w:pPr>
              <w:rPr>
                <w:rtl/>
              </w:rPr>
            </w:pPr>
            <w:r w:rsidRPr="005F350E">
              <w:rPr>
                <w:rtl/>
              </w:rPr>
              <w:t>נבדק עיי חתימה מפקח לאישור פתיחת החדר מחדש</w:t>
            </w:r>
          </w:p>
        </w:tc>
      </w:tr>
    </w:tbl>
    <w:p w14:paraId="49EAA89E" w14:textId="77777777" w:rsidR="00FD7A23" w:rsidRPr="005F350E" w:rsidRDefault="00FD7A23"/>
    <w:sectPr w:rsidR="00FD7A23" w:rsidRPr="005F350E" w:rsidSect="00FD7A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DB"/>
    <w:rsid w:val="005202DB"/>
    <w:rsid w:val="005C26A0"/>
    <w:rsid w:val="005F350E"/>
    <w:rsid w:val="007902E4"/>
    <w:rsid w:val="00FD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E071"/>
  <w15:chartTrackingRefBased/>
  <w15:docId w15:val="{35C6349F-ACAF-45EC-84B0-1CF6EAE6D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20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20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20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20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202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202D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202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202D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202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202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2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20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202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2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2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202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817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s</dc:creator>
  <cp:keywords/>
  <dc:description/>
  <cp:lastModifiedBy>yulia s</cp:lastModifiedBy>
  <cp:revision>2</cp:revision>
  <dcterms:created xsi:type="dcterms:W3CDTF">2026-05-29T18:53:00Z</dcterms:created>
  <dcterms:modified xsi:type="dcterms:W3CDTF">2026-05-29T18:53:00Z</dcterms:modified>
</cp:coreProperties>
</file>