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FE6F" w14:textId="140C5673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אשפוז וטיפול נמרץ</w:t>
      </w:r>
    </w:p>
    <w:p w14:paraId="2291A95D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מסך בית – חלון בחירת מחלקה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3"/>
      </w:tblGrid>
      <w:tr w:rsidR="00D94455" w:rsidRPr="00D94455" w14:paraId="30EA18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B21BC" w14:textId="77777777" w:rsidR="00D94455" w:rsidRPr="00D94455" w:rsidRDefault="00D94455" w:rsidP="00D94455">
            <w:pPr>
              <w:rPr>
                <w:rtl/>
              </w:rPr>
            </w:pPr>
          </w:p>
        </w:tc>
      </w:tr>
      <w:tr w:rsidR="00D94455" w:rsidRPr="00D94455" w14:paraId="36BC41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9234F" w14:textId="77777777" w:rsidR="00D94455" w:rsidRPr="00D94455" w:rsidRDefault="00D94455" w:rsidP="00D94455">
            <w:r w:rsidRPr="00D94455">
              <w:rPr>
                <w:rtl/>
              </w:rPr>
              <w:t>מחלקת אשפוז א</w:t>
            </w:r>
          </w:p>
        </w:tc>
      </w:tr>
      <w:tr w:rsidR="00D94455" w:rsidRPr="00D94455" w14:paraId="2DCEA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70BDA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מחלקת אשפוז ב</w:t>
            </w:r>
          </w:p>
        </w:tc>
      </w:tr>
      <w:tr w:rsidR="00D94455" w:rsidRPr="00D94455" w14:paraId="3E0BF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B7B74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מחלקת אשפוז ג</w:t>
            </w:r>
          </w:p>
        </w:tc>
      </w:tr>
      <w:tr w:rsidR="00D94455" w:rsidRPr="00D94455" w14:paraId="0BE41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C85C0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מחלקת טיפול נמרץ</w:t>
            </w:r>
          </w:p>
        </w:tc>
      </w:tr>
      <w:tr w:rsidR="00D94455" w:rsidRPr="00D94455" w14:paraId="3FC1B3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A0013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מחלקת אשפוז ד</w:t>
            </w:r>
          </w:p>
        </w:tc>
      </w:tr>
      <w:tr w:rsidR="00D94455" w:rsidRPr="00D94455" w14:paraId="6DC25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E12C2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מחלקת אשפוז ה</w:t>
            </w:r>
          </w:p>
        </w:tc>
      </w:tr>
    </w:tbl>
    <w:p w14:paraId="54ACDC5A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לוגיקת שימוש בחומרי חיטוי (הנחיה אוטומטית למשתמש)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D94455" w:rsidRPr="00D94455" w14:paraId="1C16C2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4C6E" w14:textId="77777777" w:rsidR="00D94455" w:rsidRPr="00D94455" w:rsidRDefault="00D94455" w:rsidP="00D94455">
            <w:pPr>
              <w:rPr>
                <w:rtl/>
              </w:rPr>
            </w:pPr>
          </w:p>
        </w:tc>
      </w:tr>
      <w:tr w:rsidR="00D94455" w:rsidRPr="00D94455" w14:paraId="1133EB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B8902" w14:textId="77777777" w:rsidR="00D94455" w:rsidRPr="00D94455" w:rsidRDefault="00D94455" w:rsidP="00D94455">
            <w:r w:rsidRPr="00D94455">
              <w:rPr>
                <w:rtl/>
              </w:rPr>
              <w:t xml:space="preserve">ניקוי וחיטוי מכשור יעשה במגבונים ייעודיים מסוג </w:t>
            </w:r>
            <w:proofErr w:type="spellStart"/>
            <w:r w:rsidRPr="00D94455">
              <w:rPr>
                <w:rtl/>
              </w:rPr>
              <w:t>אנטיגון</w:t>
            </w:r>
            <w:proofErr w:type="spellEnd"/>
            <w:r w:rsidRPr="00D94455">
              <w:rPr>
                <w:rtl/>
              </w:rPr>
              <w:t xml:space="preserve"> או </w:t>
            </w:r>
            <w:proofErr w:type="spellStart"/>
            <w:r w:rsidRPr="00D94455">
              <w:rPr>
                <w:rtl/>
              </w:rPr>
              <w:t>קלינל</w:t>
            </w:r>
            <w:proofErr w:type="spellEnd"/>
            <w:r w:rsidRPr="00D94455">
              <w:rPr>
                <w:rtl/>
              </w:rPr>
              <w:t xml:space="preserve"> </w:t>
            </w:r>
          </w:p>
        </w:tc>
      </w:tr>
      <w:tr w:rsidR="00D94455" w:rsidRPr="00D94455" w14:paraId="3EC4A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CCC42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יחידת חולה רגילה במחלקות אשפוז יעשה במטלית טבולה בתמיסת כלור בריכוז 1000 </w:t>
            </w:r>
            <w:proofErr w:type="spellStart"/>
            <w:r w:rsidRPr="00D94455">
              <w:rPr>
                <w:rtl/>
              </w:rPr>
              <w:t>חלמ</w:t>
            </w:r>
            <w:proofErr w:type="spellEnd"/>
            <w:r w:rsidRPr="00D94455">
              <w:rPr>
                <w:rtl/>
              </w:rPr>
              <w:t xml:space="preserve"> </w:t>
            </w:r>
          </w:p>
        </w:tc>
      </w:tr>
      <w:tr w:rsidR="00D94455" w:rsidRPr="00D94455" w14:paraId="33B91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6EC04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יחידת חולה בטיפול נמרץ וניקוי יומי בבידוד יעשה בכלור בריכוז 2000 </w:t>
            </w:r>
            <w:proofErr w:type="spellStart"/>
            <w:r w:rsidRPr="00D94455">
              <w:rPr>
                <w:rtl/>
              </w:rPr>
              <w:t>חלמ</w:t>
            </w:r>
            <w:proofErr w:type="spellEnd"/>
            <w:r w:rsidRPr="00D94455">
              <w:rPr>
                <w:rtl/>
              </w:rPr>
              <w:t xml:space="preserve"> </w:t>
            </w:r>
          </w:p>
        </w:tc>
      </w:tr>
      <w:tr w:rsidR="00D94455" w:rsidRPr="00D94455" w14:paraId="1A0E98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DB1E5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יחידת חולה בבידוד לאחר שחרור יעשה בכלור בריכוז 5000 </w:t>
            </w:r>
            <w:proofErr w:type="spellStart"/>
            <w:r w:rsidRPr="00D94455">
              <w:rPr>
                <w:rtl/>
              </w:rPr>
              <w:t>חלמ</w:t>
            </w:r>
            <w:proofErr w:type="spellEnd"/>
            <w:r w:rsidRPr="00D94455">
              <w:rPr>
                <w:rtl/>
              </w:rPr>
              <w:t xml:space="preserve"> ויש לזרוק את כל הציוד המתכלה בחדר </w:t>
            </w:r>
          </w:p>
        </w:tc>
      </w:tr>
    </w:tbl>
    <w:p w14:paraId="3CF684D7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מודול יומי – משימות מחלקתיות משמרת בוקר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D94455" w:rsidRPr="00D94455" w14:paraId="024EDB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2FA08" w14:textId="77777777" w:rsidR="00D94455" w:rsidRPr="00D94455" w:rsidRDefault="00D94455" w:rsidP="00D94455">
            <w:pPr>
              <w:rPr>
                <w:rtl/>
              </w:rPr>
            </w:pPr>
          </w:p>
        </w:tc>
      </w:tr>
      <w:tr w:rsidR="00D94455" w:rsidRPr="00D94455" w14:paraId="1E8199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A1D45" w14:textId="77777777" w:rsidR="00D94455" w:rsidRPr="00D94455" w:rsidRDefault="00D94455" w:rsidP="00D94455">
            <w:r w:rsidRPr="00D94455">
              <w:rPr>
                <w:rtl/>
              </w:rPr>
              <w:t xml:space="preserve">בדיקת חומר לחיטוי ידיים על כל מיטה עגלת טיפולים </w:t>
            </w:r>
            <w:proofErr w:type="spellStart"/>
            <w:r w:rsidRPr="00D94455">
              <w:rPr>
                <w:rtl/>
              </w:rPr>
              <w:t>וקמיליון</w:t>
            </w:r>
            <w:proofErr w:type="spellEnd"/>
            <w:r w:rsidRPr="00D94455">
              <w:rPr>
                <w:rtl/>
              </w:rPr>
              <w:t xml:space="preserve"> כולל מדבקת תאריך פתיחה ותוקף </w:t>
            </w:r>
          </w:p>
        </w:tc>
      </w:tr>
      <w:tr w:rsidR="00D94455" w:rsidRPr="00D94455" w14:paraId="23011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ADA99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בדיקת נוכחות ותוקף </w:t>
            </w:r>
            <w:proofErr w:type="spellStart"/>
            <w:r w:rsidRPr="00D94455">
              <w:rPr>
                <w:rtl/>
              </w:rPr>
              <w:t>ספטל</w:t>
            </w:r>
            <w:proofErr w:type="spellEnd"/>
            <w:r w:rsidRPr="00D94455">
              <w:rPr>
                <w:rtl/>
              </w:rPr>
              <w:t xml:space="preserve"> </w:t>
            </w:r>
            <w:proofErr w:type="spellStart"/>
            <w:r w:rsidRPr="00D94455">
              <w:rPr>
                <w:rtl/>
              </w:rPr>
              <w:t>סקראב</w:t>
            </w:r>
            <w:proofErr w:type="spellEnd"/>
            <w:r w:rsidRPr="00D94455">
              <w:rPr>
                <w:rtl/>
              </w:rPr>
              <w:t xml:space="preserve"> בכל כיור במחלקה </w:t>
            </w:r>
          </w:p>
        </w:tc>
      </w:tr>
      <w:tr w:rsidR="00D94455" w:rsidRPr="00D94455" w14:paraId="4862DF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AE0E6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lastRenderedPageBreak/>
              <w:t xml:space="preserve">מילוי וסידור ארון כביסה והזמנת כביסה </w:t>
            </w:r>
          </w:p>
        </w:tc>
      </w:tr>
      <w:tr w:rsidR="00D94455" w:rsidRPr="00D94455" w14:paraId="46D288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411FB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מילוי עגלת כביסה מחלקתית </w:t>
            </w:r>
          </w:p>
        </w:tc>
      </w:tr>
      <w:tr w:rsidR="00D94455" w:rsidRPr="00D94455" w14:paraId="3864C9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21B0F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החלפת </w:t>
            </w:r>
            <w:proofErr w:type="spellStart"/>
            <w:r w:rsidRPr="00D94455">
              <w:rPr>
                <w:rtl/>
              </w:rPr>
              <w:t>מיכלים</w:t>
            </w:r>
            <w:proofErr w:type="spellEnd"/>
            <w:r w:rsidRPr="00D94455">
              <w:rPr>
                <w:rtl/>
              </w:rPr>
              <w:t xml:space="preserve"> לפריטים חדים ופסולת חדה בהתמלא שני שליש מנפחם </w:t>
            </w:r>
          </w:p>
        </w:tc>
      </w:tr>
      <w:tr w:rsidR="00D94455" w:rsidRPr="00D94455" w14:paraId="52B78F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2C5B6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מד לחץ דם </w:t>
            </w:r>
            <w:proofErr w:type="spellStart"/>
            <w:r w:rsidRPr="00D94455">
              <w:rPr>
                <w:rtl/>
              </w:rPr>
              <w:t>מנגטה</w:t>
            </w:r>
            <w:proofErr w:type="spellEnd"/>
            <w:r w:rsidRPr="00D94455">
              <w:rPr>
                <w:rtl/>
              </w:rPr>
              <w:t xml:space="preserve"> </w:t>
            </w:r>
            <w:proofErr w:type="spellStart"/>
            <w:r w:rsidRPr="00D94455">
              <w:rPr>
                <w:rtl/>
              </w:rPr>
              <w:t>גלוקומטר</w:t>
            </w:r>
            <w:proofErr w:type="spellEnd"/>
            <w:r w:rsidRPr="00D94455">
              <w:rPr>
                <w:rtl/>
              </w:rPr>
              <w:t xml:space="preserve"> </w:t>
            </w:r>
            <w:proofErr w:type="spellStart"/>
            <w:r w:rsidRPr="00D94455">
              <w:rPr>
                <w:rtl/>
              </w:rPr>
              <w:t>וקליפר</w:t>
            </w:r>
            <w:proofErr w:type="spellEnd"/>
            <w:r w:rsidRPr="00D94455">
              <w:rPr>
                <w:rtl/>
              </w:rPr>
              <w:t xml:space="preserve"> (מגבונים </w:t>
            </w:r>
            <w:proofErr w:type="spellStart"/>
            <w:r w:rsidRPr="00D94455">
              <w:rPr>
                <w:rtl/>
              </w:rPr>
              <w:t>אנטיגון</w:t>
            </w:r>
            <w:proofErr w:type="spellEnd"/>
            <w:r w:rsidRPr="00D94455">
              <w:rPr>
                <w:rtl/>
              </w:rPr>
              <w:t xml:space="preserve">) </w:t>
            </w:r>
          </w:p>
        </w:tc>
      </w:tr>
      <w:tr w:rsidR="00D94455" w:rsidRPr="00D94455" w14:paraId="3E31F4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8D1B5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עגלת טיפולים ועגלת מחשב (מגבונים </w:t>
            </w:r>
            <w:proofErr w:type="spellStart"/>
            <w:r w:rsidRPr="00D94455">
              <w:rPr>
                <w:rtl/>
              </w:rPr>
              <w:t>אנטיגון</w:t>
            </w:r>
            <w:proofErr w:type="spellEnd"/>
            <w:r w:rsidRPr="00D94455">
              <w:rPr>
                <w:rtl/>
              </w:rPr>
              <w:t xml:space="preserve">) והשלמת ציוד </w:t>
            </w:r>
          </w:p>
        </w:tc>
      </w:tr>
      <w:tr w:rsidR="00D94455" w:rsidRPr="00D94455" w14:paraId="368B57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BEEF8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עגלת </w:t>
            </w:r>
            <w:proofErr w:type="spellStart"/>
            <w:r w:rsidRPr="00D94455">
              <w:rPr>
                <w:rtl/>
              </w:rPr>
              <w:t>קמיליון</w:t>
            </w:r>
            <w:proofErr w:type="spellEnd"/>
            <w:r w:rsidRPr="00D94455">
              <w:rPr>
                <w:rtl/>
              </w:rPr>
              <w:t xml:space="preserve"> </w:t>
            </w:r>
          </w:p>
        </w:tc>
      </w:tr>
      <w:tr w:rsidR="00D94455" w:rsidRPr="00D94455" w14:paraId="24145C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B7215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משטחי עבודה בכלל המחלקה </w:t>
            </w:r>
          </w:p>
        </w:tc>
      </w:tr>
      <w:tr w:rsidR="00D94455" w:rsidRPr="00D94455" w14:paraId="2904E9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C696A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וסידור חדר סירים מחלקתי </w:t>
            </w:r>
          </w:p>
        </w:tc>
      </w:tr>
      <w:tr w:rsidR="00D94455" w:rsidRPr="00D94455" w14:paraId="53F71A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4F6A6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פירוק ציוד מהמחסן ומילוי עגלות ציוד וטיפולים </w:t>
            </w:r>
          </w:p>
        </w:tc>
      </w:tr>
      <w:tr w:rsidR="00D94455" w:rsidRPr="00D94455" w14:paraId="235879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4F0D8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העברת ציוד או החזרת ציוד </w:t>
            </w:r>
            <w:proofErr w:type="spellStart"/>
            <w:r w:rsidRPr="00D94455">
              <w:rPr>
                <w:rtl/>
              </w:rPr>
              <w:t>לאסמ</w:t>
            </w:r>
            <w:proofErr w:type="spellEnd"/>
            <w:r w:rsidRPr="00D94455">
              <w:rPr>
                <w:rtl/>
              </w:rPr>
              <w:t xml:space="preserve"> לפי צורך </w:t>
            </w:r>
          </w:p>
        </w:tc>
      </w:tr>
      <w:tr w:rsidR="00D94455" w:rsidRPr="00D94455" w14:paraId="01A1A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2F304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כוח עזר או עובד משק משמרת בוקר</w:t>
            </w:r>
          </w:p>
        </w:tc>
      </w:tr>
      <w:tr w:rsidR="00D94455" w:rsidRPr="00D94455" w14:paraId="07783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D1B2C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חתימת ביצוע בוקר מחלקתית נציג כוח עזר </w:t>
            </w:r>
          </w:p>
        </w:tc>
      </w:tr>
      <w:tr w:rsidR="00D94455" w:rsidRPr="00D94455" w14:paraId="3E600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DE968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אחות אחראית משמרת בוקר</w:t>
            </w:r>
          </w:p>
        </w:tc>
      </w:tr>
      <w:tr w:rsidR="00D94455" w:rsidRPr="00D94455" w14:paraId="69BFE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FF0A7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נבדק עיי חתימה בוקר אחות אחראית </w:t>
            </w:r>
          </w:p>
        </w:tc>
      </w:tr>
    </w:tbl>
    <w:p w14:paraId="01360E40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מודול יומי – משימות מחלקתיות משמרת ערב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9"/>
      </w:tblGrid>
      <w:tr w:rsidR="00D94455" w:rsidRPr="00D94455" w14:paraId="0C780E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D4FB8" w14:textId="77777777" w:rsidR="00D94455" w:rsidRPr="00D94455" w:rsidRDefault="00D94455" w:rsidP="00D94455">
            <w:pPr>
              <w:rPr>
                <w:rtl/>
              </w:rPr>
            </w:pPr>
          </w:p>
        </w:tc>
      </w:tr>
      <w:tr w:rsidR="00D94455" w:rsidRPr="00D94455" w14:paraId="291D8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4F73B" w14:textId="77777777" w:rsidR="00D94455" w:rsidRPr="00D94455" w:rsidRDefault="00D94455" w:rsidP="00D94455">
            <w:r w:rsidRPr="00D94455">
              <w:rPr>
                <w:rtl/>
              </w:rPr>
              <w:t xml:space="preserve">בדיקת חומר לחיטוי ידיים על כל מיטה עמדות מחשוב ומיטות מטופלים </w:t>
            </w:r>
          </w:p>
        </w:tc>
      </w:tr>
      <w:tr w:rsidR="00D94455" w:rsidRPr="00D94455" w14:paraId="2B8C2C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4A21D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בדיקת נוכחות ותוקף </w:t>
            </w:r>
            <w:proofErr w:type="spellStart"/>
            <w:r w:rsidRPr="00D94455">
              <w:rPr>
                <w:rtl/>
              </w:rPr>
              <w:t>ספטל</w:t>
            </w:r>
            <w:proofErr w:type="spellEnd"/>
            <w:r w:rsidRPr="00D94455">
              <w:rPr>
                <w:rtl/>
              </w:rPr>
              <w:t xml:space="preserve"> </w:t>
            </w:r>
            <w:proofErr w:type="spellStart"/>
            <w:r w:rsidRPr="00D94455">
              <w:rPr>
                <w:rtl/>
              </w:rPr>
              <w:t>סקראב</w:t>
            </w:r>
            <w:proofErr w:type="spellEnd"/>
            <w:r w:rsidRPr="00D94455">
              <w:rPr>
                <w:rtl/>
              </w:rPr>
              <w:t xml:space="preserve"> בכל כיור במחלקה </w:t>
            </w:r>
          </w:p>
        </w:tc>
      </w:tr>
      <w:tr w:rsidR="00D94455" w:rsidRPr="00D94455" w14:paraId="77058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EF97A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lastRenderedPageBreak/>
              <w:t xml:space="preserve">הזמנת כביסה ומילוי עגלת כביסה מחלקתית </w:t>
            </w:r>
          </w:p>
        </w:tc>
      </w:tr>
      <w:tr w:rsidR="00D94455" w:rsidRPr="00D94455" w14:paraId="5784E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B13D7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מילוי וסידור ארון כביסה </w:t>
            </w:r>
          </w:p>
        </w:tc>
      </w:tr>
      <w:tr w:rsidR="00D94455" w:rsidRPr="00D94455" w14:paraId="6F1DA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0118A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החלפת </w:t>
            </w:r>
            <w:proofErr w:type="spellStart"/>
            <w:r w:rsidRPr="00D94455">
              <w:rPr>
                <w:rtl/>
              </w:rPr>
              <w:t>מיכלים</w:t>
            </w:r>
            <w:proofErr w:type="spellEnd"/>
            <w:r w:rsidRPr="00D94455">
              <w:rPr>
                <w:rtl/>
              </w:rPr>
              <w:t xml:space="preserve"> לפסולת חדה כאשר הם מלאים בשני שליש </w:t>
            </w:r>
          </w:p>
        </w:tc>
      </w:tr>
      <w:tr w:rsidR="00D94455" w:rsidRPr="00D94455" w14:paraId="28A309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A0FF5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מד לחץ דם </w:t>
            </w:r>
            <w:proofErr w:type="spellStart"/>
            <w:r w:rsidRPr="00D94455">
              <w:rPr>
                <w:rtl/>
              </w:rPr>
              <w:t>מנגטה</w:t>
            </w:r>
            <w:proofErr w:type="spellEnd"/>
            <w:r w:rsidRPr="00D94455">
              <w:rPr>
                <w:rtl/>
              </w:rPr>
              <w:t xml:space="preserve"> </w:t>
            </w:r>
            <w:proofErr w:type="spellStart"/>
            <w:r w:rsidRPr="00D94455">
              <w:rPr>
                <w:rtl/>
              </w:rPr>
              <w:t>גלוקומטר</w:t>
            </w:r>
            <w:proofErr w:type="spellEnd"/>
            <w:r w:rsidRPr="00D94455">
              <w:rPr>
                <w:rtl/>
              </w:rPr>
              <w:t xml:space="preserve"> </w:t>
            </w:r>
            <w:proofErr w:type="spellStart"/>
            <w:r w:rsidRPr="00D94455">
              <w:rPr>
                <w:rtl/>
              </w:rPr>
              <w:t>וקליפר</w:t>
            </w:r>
            <w:proofErr w:type="spellEnd"/>
            <w:r w:rsidRPr="00D94455">
              <w:rPr>
                <w:rtl/>
              </w:rPr>
              <w:t xml:space="preserve"> (מגבונים </w:t>
            </w:r>
            <w:proofErr w:type="spellStart"/>
            <w:r w:rsidRPr="00D94455">
              <w:rPr>
                <w:rtl/>
              </w:rPr>
              <w:t>אנטיגון</w:t>
            </w:r>
            <w:proofErr w:type="spellEnd"/>
            <w:r w:rsidRPr="00D94455">
              <w:rPr>
                <w:rtl/>
              </w:rPr>
              <w:t xml:space="preserve">) </w:t>
            </w:r>
          </w:p>
        </w:tc>
      </w:tr>
      <w:tr w:rsidR="00D94455" w:rsidRPr="00D94455" w14:paraId="23D22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D3CCC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עגלת טיפולים ועגלת מחשב והשלמת ציוד </w:t>
            </w:r>
          </w:p>
        </w:tc>
      </w:tr>
      <w:tr w:rsidR="00D94455" w:rsidRPr="00D94455" w14:paraId="1D39A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E1F0A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עגלת </w:t>
            </w:r>
            <w:proofErr w:type="spellStart"/>
            <w:r w:rsidRPr="00D94455">
              <w:rPr>
                <w:rtl/>
              </w:rPr>
              <w:t>קמיליון</w:t>
            </w:r>
            <w:proofErr w:type="spellEnd"/>
            <w:r w:rsidRPr="00D94455">
              <w:rPr>
                <w:rtl/>
              </w:rPr>
              <w:t xml:space="preserve"> </w:t>
            </w:r>
          </w:p>
        </w:tc>
      </w:tr>
      <w:tr w:rsidR="00D94455" w:rsidRPr="00D94455" w14:paraId="2C91F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E0C7D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משטחי עבודה בכלל המחלקה </w:t>
            </w:r>
          </w:p>
        </w:tc>
      </w:tr>
      <w:tr w:rsidR="00D94455" w:rsidRPr="00D94455" w14:paraId="22EE3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52FF8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וסידור חדר סירים מחלקתי </w:t>
            </w:r>
          </w:p>
        </w:tc>
      </w:tr>
      <w:tr w:rsidR="00D94455" w:rsidRPr="00D94455" w14:paraId="347496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75B41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החזרת ציוד </w:t>
            </w:r>
            <w:proofErr w:type="spellStart"/>
            <w:r w:rsidRPr="00D94455">
              <w:rPr>
                <w:rtl/>
              </w:rPr>
              <w:t>לאסמ</w:t>
            </w:r>
            <w:proofErr w:type="spellEnd"/>
            <w:r w:rsidRPr="00D94455">
              <w:rPr>
                <w:rtl/>
              </w:rPr>
              <w:t xml:space="preserve"> והשלמת עגלות מול המחסן </w:t>
            </w:r>
          </w:p>
        </w:tc>
      </w:tr>
      <w:tr w:rsidR="00D94455" w:rsidRPr="00D94455" w14:paraId="115E6E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9BCD7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סידור חדר צוות בסיום משמרת ערב </w:t>
            </w:r>
          </w:p>
        </w:tc>
      </w:tr>
      <w:tr w:rsidR="00D94455" w:rsidRPr="00D94455" w14:paraId="61B90B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DA17C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כוח עזר או עובד משק משמרת ערב</w:t>
            </w:r>
          </w:p>
        </w:tc>
      </w:tr>
      <w:tr w:rsidR="00D94455" w:rsidRPr="00D94455" w14:paraId="00CE69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29F1A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חתימת ביצוע ערב מחלקתית נציג כוח עזר </w:t>
            </w:r>
          </w:p>
        </w:tc>
      </w:tr>
      <w:tr w:rsidR="00D94455" w:rsidRPr="00D94455" w14:paraId="64EE58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047C7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אחות אחראית משמרת ערב</w:t>
            </w:r>
          </w:p>
        </w:tc>
      </w:tr>
      <w:tr w:rsidR="00D94455" w:rsidRPr="00D94455" w14:paraId="6CF5C4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44632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נבדק עיי חתימה ערב אחות אחראית </w:t>
            </w:r>
          </w:p>
        </w:tc>
      </w:tr>
    </w:tbl>
    <w:p w14:paraId="2B720945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מודול יומי – משימות מחלקתיות משמרת לילה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4"/>
      </w:tblGrid>
      <w:tr w:rsidR="00D94455" w:rsidRPr="00D94455" w14:paraId="660CEC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A6977" w14:textId="77777777" w:rsidR="00D94455" w:rsidRPr="00D94455" w:rsidRDefault="00D94455" w:rsidP="00D94455">
            <w:pPr>
              <w:rPr>
                <w:rtl/>
              </w:rPr>
            </w:pPr>
          </w:p>
        </w:tc>
      </w:tr>
      <w:tr w:rsidR="00D94455" w:rsidRPr="00D94455" w14:paraId="014AC7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6BE2F" w14:textId="77777777" w:rsidR="00D94455" w:rsidRPr="00D94455" w:rsidRDefault="00D94455" w:rsidP="00D94455">
            <w:r w:rsidRPr="00D94455">
              <w:rPr>
                <w:rtl/>
              </w:rPr>
              <w:t xml:space="preserve">בדיקת חומרי חיטוי ידיים בכל מיטה עגלת טיפולים </w:t>
            </w:r>
            <w:proofErr w:type="spellStart"/>
            <w:r w:rsidRPr="00D94455">
              <w:rPr>
                <w:rtl/>
              </w:rPr>
              <w:t>וקמיליון</w:t>
            </w:r>
            <w:proofErr w:type="spellEnd"/>
            <w:r w:rsidRPr="00D94455">
              <w:rPr>
                <w:rtl/>
              </w:rPr>
              <w:t xml:space="preserve"> כולל בדיקת תוקף </w:t>
            </w:r>
          </w:p>
        </w:tc>
      </w:tr>
      <w:tr w:rsidR="00D94455" w:rsidRPr="00D94455" w14:paraId="3F921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341DA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בדיקת נוכחות ותוקף </w:t>
            </w:r>
            <w:proofErr w:type="spellStart"/>
            <w:r w:rsidRPr="00D94455">
              <w:rPr>
                <w:rtl/>
              </w:rPr>
              <w:t>ספטל</w:t>
            </w:r>
            <w:proofErr w:type="spellEnd"/>
            <w:r w:rsidRPr="00D94455">
              <w:rPr>
                <w:rtl/>
              </w:rPr>
              <w:t xml:space="preserve"> </w:t>
            </w:r>
            <w:proofErr w:type="spellStart"/>
            <w:r w:rsidRPr="00D94455">
              <w:rPr>
                <w:rtl/>
              </w:rPr>
              <w:t>סקראב</w:t>
            </w:r>
            <w:proofErr w:type="spellEnd"/>
            <w:r w:rsidRPr="00D94455">
              <w:rPr>
                <w:rtl/>
              </w:rPr>
              <w:t xml:space="preserve"> בכל כיור וניקוי מתקן </w:t>
            </w:r>
            <w:proofErr w:type="spellStart"/>
            <w:r w:rsidRPr="00D94455">
              <w:rPr>
                <w:rtl/>
              </w:rPr>
              <w:t>ספטול</w:t>
            </w:r>
            <w:proofErr w:type="spellEnd"/>
            <w:r w:rsidRPr="00D94455">
              <w:rPr>
                <w:rtl/>
              </w:rPr>
              <w:t xml:space="preserve"> </w:t>
            </w:r>
          </w:p>
        </w:tc>
      </w:tr>
      <w:tr w:rsidR="00D94455" w:rsidRPr="00D94455" w14:paraId="57CD8C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87DC3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lastRenderedPageBreak/>
              <w:t xml:space="preserve">ניקוי ארון כביסה ועגלת כביסה והזמנת כביסה </w:t>
            </w:r>
          </w:p>
        </w:tc>
      </w:tr>
      <w:tr w:rsidR="00D94455" w:rsidRPr="00D94455" w14:paraId="36A25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F970C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מילוי ופירוק עגלת כביסה </w:t>
            </w:r>
          </w:p>
        </w:tc>
      </w:tr>
      <w:tr w:rsidR="00D94455" w:rsidRPr="00D94455" w14:paraId="5EB4E5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47338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החלפת </w:t>
            </w:r>
            <w:proofErr w:type="spellStart"/>
            <w:r w:rsidRPr="00D94455">
              <w:rPr>
                <w:rtl/>
              </w:rPr>
              <w:t>מיכלים</w:t>
            </w:r>
            <w:proofErr w:type="spellEnd"/>
            <w:r w:rsidRPr="00D94455">
              <w:rPr>
                <w:rtl/>
              </w:rPr>
              <w:t xml:space="preserve"> לפסולת חדה בעת התמלאות שני שליש </w:t>
            </w:r>
          </w:p>
        </w:tc>
      </w:tr>
      <w:tr w:rsidR="00D94455" w:rsidRPr="00D94455" w14:paraId="53DADE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3853A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מד לחץ דם </w:t>
            </w:r>
            <w:proofErr w:type="spellStart"/>
            <w:r w:rsidRPr="00D94455">
              <w:rPr>
                <w:rtl/>
              </w:rPr>
              <w:t>מנגטה</w:t>
            </w:r>
            <w:proofErr w:type="spellEnd"/>
            <w:r w:rsidRPr="00D94455">
              <w:rPr>
                <w:rtl/>
              </w:rPr>
              <w:t xml:space="preserve"> </w:t>
            </w:r>
            <w:proofErr w:type="spellStart"/>
            <w:r w:rsidRPr="00D94455">
              <w:rPr>
                <w:rtl/>
              </w:rPr>
              <w:t>גלוקומטר</w:t>
            </w:r>
            <w:proofErr w:type="spellEnd"/>
            <w:r w:rsidRPr="00D94455">
              <w:rPr>
                <w:rtl/>
              </w:rPr>
              <w:t xml:space="preserve"> </w:t>
            </w:r>
            <w:proofErr w:type="spellStart"/>
            <w:r w:rsidRPr="00D94455">
              <w:rPr>
                <w:rtl/>
              </w:rPr>
              <w:t>קליפר</w:t>
            </w:r>
            <w:proofErr w:type="spellEnd"/>
            <w:r w:rsidRPr="00D94455">
              <w:rPr>
                <w:rtl/>
              </w:rPr>
              <w:t xml:space="preserve"> </w:t>
            </w:r>
            <w:proofErr w:type="spellStart"/>
            <w:r w:rsidRPr="00D94455">
              <w:rPr>
                <w:rtl/>
              </w:rPr>
              <w:t>אקג</w:t>
            </w:r>
            <w:proofErr w:type="spellEnd"/>
            <w:r w:rsidRPr="00D94455">
              <w:rPr>
                <w:rtl/>
              </w:rPr>
              <w:t xml:space="preserve"> ואולטרסאונד </w:t>
            </w:r>
          </w:p>
        </w:tc>
      </w:tr>
      <w:tr w:rsidR="00D94455" w:rsidRPr="00D94455" w14:paraId="510A8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DA689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עגלת טיפולים ועגלת </w:t>
            </w:r>
            <w:proofErr w:type="spellStart"/>
            <w:r w:rsidRPr="00D94455">
              <w:rPr>
                <w:rtl/>
              </w:rPr>
              <w:t>קמיליון</w:t>
            </w:r>
            <w:proofErr w:type="spellEnd"/>
            <w:r w:rsidRPr="00D94455">
              <w:rPr>
                <w:rtl/>
              </w:rPr>
              <w:t xml:space="preserve"> </w:t>
            </w:r>
          </w:p>
        </w:tc>
      </w:tr>
      <w:tr w:rsidR="00D94455" w:rsidRPr="00D94455" w14:paraId="635BB7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426A8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תחנת אחיות ומשטחי עבודה במחלקה </w:t>
            </w:r>
          </w:p>
        </w:tc>
      </w:tr>
      <w:tr w:rsidR="00D94455" w:rsidRPr="00D94455" w14:paraId="64EC9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E5340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ארון תרופות ומקרר תרופות </w:t>
            </w:r>
          </w:p>
        </w:tc>
      </w:tr>
      <w:tr w:rsidR="00D94455" w:rsidRPr="00D94455" w14:paraId="04A9E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51CAC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חדר סירים </w:t>
            </w:r>
          </w:p>
        </w:tc>
      </w:tr>
      <w:tr w:rsidR="00D94455" w:rsidRPr="00D94455" w14:paraId="4BE985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59B0A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סידור חדר צוות במשך הלילה והכנתו לבוקר </w:t>
            </w:r>
          </w:p>
        </w:tc>
      </w:tr>
      <w:tr w:rsidR="00D94455" w:rsidRPr="00D94455" w14:paraId="330BD1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857C4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כוח עזר או תורן לילה</w:t>
            </w:r>
          </w:p>
        </w:tc>
      </w:tr>
      <w:tr w:rsidR="00D94455" w:rsidRPr="00D94455" w14:paraId="36585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95FAD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חתימת ביצוע לילה מחלקתית נציג כוח עזר </w:t>
            </w:r>
          </w:p>
        </w:tc>
      </w:tr>
      <w:tr w:rsidR="00D94455" w:rsidRPr="00D94455" w14:paraId="50B2C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44187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אחות אחראית משמרת לילה</w:t>
            </w:r>
          </w:p>
        </w:tc>
      </w:tr>
      <w:tr w:rsidR="00D94455" w:rsidRPr="00D94455" w14:paraId="4A7768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F3D16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נבדק עיי חתימה לילה אחות כוננית </w:t>
            </w:r>
          </w:p>
        </w:tc>
      </w:tr>
    </w:tbl>
    <w:p w14:paraId="61F206D7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מודול זרימה שוטף – יחידת מטופל (מופעל פר חדר/מיטה בהתאם לצורך)</w:t>
      </w:r>
    </w:p>
    <w:p w14:paraId="1CFD535A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אפשרות א: ניקוי במהלך משמרת (פעם במשמרת)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1"/>
      </w:tblGrid>
      <w:tr w:rsidR="00D94455" w:rsidRPr="00D94455" w14:paraId="11AC8D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37717" w14:textId="77777777" w:rsidR="00D94455" w:rsidRPr="00D94455" w:rsidRDefault="00D94455" w:rsidP="00D94455">
            <w:pPr>
              <w:rPr>
                <w:rtl/>
              </w:rPr>
            </w:pPr>
          </w:p>
        </w:tc>
      </w:tr>
      <w:tr w:rsidR="00D94455" w:rsidRPr="00D94455" w14:paraId="0BC9C5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FAFD8" w14:textId="77777777" w:rsidR="00D94455" w:rsidRPr="00D94455" w:rsidRDefault="00D94455" w:rsidP="00D94455">
            <w:r w:rsidRPr="00D94455">
              <w:rPr>
                <w:rtl/>
              </w:rPr>
              <w:t xml:space="preserve">סילוק כביסה מלוכלכת מהיחידה </w:t>
            </w:r>
          </w:p>
        </w:tc>
      </w:tr>
      <w:tr w:rsidR="00D94455" w:rsidRPr="00D94455" w14:paraId="5B3B4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790D0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ארונית חולה והשלמת ציוד </w:t>
            </w:r>
          </w:p>
        </w:tc>
      </w:tr>
      <w:tr w:rsidR="00D94455" w:rsidRPr="00D94455" w14:paraId="0662A9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E0D58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lastRenderedPageBreak/>
              <w:t xml:space="preserve">ניקוי שלט טלוויזיה שלט מיטה ופעמון קריאה </w:t>
            </w:r>
          </w:p>
        </w:tc>
      </w:tr>
      <w:tr w:rsidR="00D94455" w:rsidRPr="00D94455" w14:paraId="42D847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41CF9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דפנות המיטה </w:t>
            </w:r>
          </w:p>
        </w:tc>
      </w:tr>
      <w:tr w:rsidR="00D94455" w:rsidRPr="00D94455" w14:paraId="6877C1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2EC7F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מעמד עירוי לפי צורך </w:t>
            </w:r>
          </w:p>
        </w:tc>
      </w:tr>
      <w:tr w:rsidR="00D94455" w:rsidRPr="00D94455" w14:paraId="40AD0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533B2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הליכונים וכסאות גלגלים </w:t>
            </w:r>
          </w:p>
        </w:tc>
      </w:tr>
      <w:tr w:rsidR="00D94455" w:rsidRPr="00D94455" w14:paraId="245777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38664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דאגה לסדר כללי ביחידת המטופל </w:t>
            </w:r>
          </w:p>
        </w:tc>
      </w:tr>
      <w:tr w:rsidR="00D94455" w:rsidRPr="00D94455" w14:paraId="375EA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1AC5F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יומי בבידוד בכלור 2000 </w:t>
            </w:r>
            <w:proofErr w:type="spellStart"/>
            <w:r w:rsidRPr="00D94455">
              <w:rPr>
                <w:rtl/>
              </w:rPr>
              <w:t>חלמ</w:t>
            </w:r>
            <w:proofErr w:type="spellEnd"/>
            <w:r w:rsidRPr="00D94455">
              <w:rPr>
                <w:rtl/>
              </w:rPr>
              <w:t xml:space="preserve"> </w:t>
            </w:r>
          </w:p>
        </w:tc>
      </w:tr>
      <w:tr w:rsidR="00D94455" w:rsidRPr="00D94455" w14:paraId="6C6B61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E5764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כפתור סיום מהיר למשימה ללא צורך בחתימה מלאה</w:t>
            </w:r>
          </w:p>
        </w:tc>
      </w:tr>
    </w:tbl>
    <w:p w14:paraId="6E8E4B10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אפשרות ב: ניקוי לאחר שחרור מטופל (ניקוי יסודי/בידוד)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4"/>
      </w:tblGrid>
      <w:tr w:rsidR="00D94455" w:rsidRPr="00D94455" w14:paraId="046F0F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28757" w14:textId="77777777" w:rsidR="00D94455" w:rsidRPr="00D94455" w:rsidRDefault="00D94455" w:rsidP="00D94455">
            <w:pPr>
              <w:rPr>
                <w:rtl/>
              </w:rPr>
            </w:pPr>
          </w:p>
        </w:tc>
      </w:tr>
      <w:tr w:rsidR="00D94455" w:rsidRPr="00D94455" w14:paraId="610BE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F242F" w14:textId="77777777" w:rsidR="00D94455" w:rsidRPr="00D94455" w:rsidRDefault="00D94455" w:rsidP="00D94455">
            <w:r w:rsidRPr="00D94455">
              <w:rPr>
                <w:rtl/>
              </w:rPr>
              <w:t xml:space="preserve">סילוק כביסה מלוכלכת מהחדר </w:t>
            </w:r>
          </w:p>
        </w:tc>
      </w:tr>
      <w:tr w:rsidR="00D94455" w:rsidRPr="00D94455" w14:paraId="7C870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0CD0C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ארונית פנים וחוץ ומילוי ציוד </w:t>
            </w:r>
          </w:p>
        </w:tc>
      </w:tr>
      <w:tr w:rsidR="00D94455" w:rsidRPr="00D94455" w14:paraId="01493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96B60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כיסא וכורסת המטופל </w:t>
            </w:r>
          </w:p>
        </w:tc>
      </w:tr>
      <w:tr w:rsidR="00D94455" w:rsidRPr="00D94455" w14:paraId="40D8B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5E0A9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מוניטור ויחידת הטלמטריה </w:t>
            </w:r>
          </w:p>
        </w:tc>
      </w:tr>
      <w:tr w:rsidR="00D94455" w:rsidRPr="00D94455" w14:paraId="7B698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28F8A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מיטה מדף תחתון של מיטה מזרן כרית ושלט מיטה וסידור המיטה </w:t>
            </w:r>
          </w:p>
        </w:tc>
      </w:tr>
      <w:tr w:rsidR="00D94455" w:rsidRPr="00D94455" w14:paraId="4FA53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3064B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הליכון אביזרי ניידות סופרי טיפות משאבות רגליים והעברה למחסן </w:t>
            </w:r>
          </w:p>
        </w:tc>
      </w:tr>
      <w:tr w:rsidR="00D94455" w:rsidRPr="00D94455" w14:paraId="390C5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29009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מעמד העירוי והדום לרגליים </w:t>
            </w:r>
          </w:p>
        </w:tc>
      </w:tr>
      <w:tr w:rsidR="00D94455" w:rsidRPr="00D94455" w14:paraId="34B48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9F0B8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שלט טלוויזיה פעמון קריאה ואוזניות זריקת אוזניות חד פעמיות או החלפת כיסוי </w:t>
            </w:r>
          </w:p>
        </w:tc>
      </w:tr>
      <w:tr w:rsidR="00D94455" w:rsidRPr="00D94455" w14:paraId="1C9CF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DA483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מתקן </w:t>
            </w:r>
            <w:proofErr w:type="spellStart"/>
            <w:r w:rsidRPr="00D94455">
              <w:rPr>
                <w:rtl/>
              </w:rPr>
              <w:t>הספטול</w:t>
            </w:r>
            <w:proofErr w:type="spellEnd"/>
            <w:r w:rsidRPr="00D94455">
              <w:rPr>
                <w:rtl/>
              </w:rPr>
              <w:t xml:space="preserve"> ובדיקת תוקף </w:t>
            </w:r>
          </w:p>
        </w:tc>
      </w:tr>
      <w:tr w:rsidR="00D94455" w:rsidRPr="00D94455" w14:paraId="184C2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45C0D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lastRenderedPageBreak/>
              <w:t xml:space="preserve">בדיקת וילון מיטה פרגוד ודאגה להחלפה בעת הצורך </w:t>
            </w:r>
          </w:p>
        </w:tc>
      </w:tr>
      <w:tr w:rsidR="00D94455" w:rsidRPr="00D94455" w14:paraId="2550C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40DC3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שחרור בידוד עם כלור 5000 </w:t>
            </w:r>
            <w:proofErr w:type="spellStart"/>
            <w:r w:rsidRPr="00D94455">
              <w:rPr>
                <w:rtl/>
              </w:rPr>
              <w:t>חלמ</w:t>
            </w:r>
            <w:proofErr w:type="spellEnd"/>
            <w:r w:rsidRPr="00D94455">
              <w:rPr>
                <w:rtl/>
              </w:rPr>
              <w:t xml:space="preserve"> וזריקת כל הציוד המתכלה בחדר </w:t>
            </w:r>
          </w:p>
        </w:tc>
      </w:tr>
      <w:tr w:rsidR="00D94455" w:rsidRPr="00D94455" w14:paraId="52A9C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C9DAD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כוח עזר או סניטר שביצע שחרור</w:t>
            </w:r>
          </w:p>
        </w:tc>
      </w:tr>
      <w:tr w:rsidR="00D94455" w:rsidRPr="00D94455" w14:paraId="7425F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A2FBB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חתימת ביצוע שחרור יחידת מטופל </w:t>
            </w:r>
          </w:p>
        </w:tc>
      </w:tr>
    </w:tbl>
    <w:p w14:paraId="702CD899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מודול שבועי – חלוקה ל-3 תחנות עבודה מאוזנות</w:t>
      </w:r>
    </w:p>
    <w:p w14:paraId="037E53CE" w14:textId="77777777" w:rsidR="00D94455" w:rsidRPr="00D94455" w:rsidRDefault="00D94455" w:rsidP="00D94455">
      <w:pPr>
        <w:rPr>
          <w:rtl/>
        </w:rPr>
      </w:pPr>
      <w:r w:rsidRPr="00D94455">
        <w:rPr>
          <w:i/>
          <w:iCs/>
          <w:rtl/>
        </w:rPr>
        <w:t>(יש לבצע את כל התחנות אחת לשבוע מול סגירת חתימות מסודרת)</w:t>
      </w:r>
    </w:p>
    <w:p w14:paraId="2061C0CF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תחנה 1 מקררים וארונות מזון ותרופות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5"/>
      </w:tblGrid>
      <w:tr w:rsidR="00D94455" w:rsidRPr="00D94455" w14:paraId="4E9079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E76CD" w14:textId="77777777" w:rsidR="00D94455" w:rsidRPr="00D94455" w:rsidRDefault="00D94455" w:rsidP="00D94455">
            <w:pPr>
              <w:rPr>
                <w:rtl/>
              </w:rPr>
            </w:pPr>
          </w:p>
        </w:tc>
      </w:tr>
      <w:tr w:rsidR="00D94455" w:rsidRPr="00D94455" w14:paraId="4A7FE9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BAE71" w14:textId="77777777" w:rsidR="00D94455" w:rsidRPr="00D94455" w:rsidRDefault="00D94455" w:rsidP="00D94455">
            <w:r w:rsidRPr="00D94455">
              <w:rPr>
                <w:rtl/>
              </w:rPr>
              <w:t xml:space="preserve">ניקוי יסודי ומקיף של מקרר תרופות מחלקתי </w:t>
            </w:r>
          </w:p>
        </w:tc>
      </w:tr>
      <w:tr w:rsidR="00D94455" w:rsidRPr="00D94455" w14:paraId="569A3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D66B7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יסודי ומקיף של מקרר אוכל מחלקתי </w:t>
            </w:r>
          </w:p>
        </w:tc>
      </w:tr>
      <w:tr w:rsidR="00D94455" w:rsidRPr="00D94455" w14:paraId="60F59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39D47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מבצע תחנה 1</w:t>
            </w:r>
          </w:p>
        </w:tc>
      </w:tr>
      <w:tr w:rsidR="00D94455" w:rsidRPr="00D94455" w14:paraId="6F30E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9305B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חתימת ביצוע שבועית תחנה 1</w:t>
            </w:r>
          </w:p>
        </w:tc>
      </w:tr>
      <w:tr w:rsidR="00D94455" w:rsidRPr="00D94455" w14:paraId="5E8F6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9B988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אחות אחראית</w:t>
            </w:r>
          </w:p>
        </w:tc>
      </w:tr>
      <w:tr w:rsidR="00D94455" w:rsidRPr="00D94455" w14:paraId="13F89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D3C21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נבדק עיי חתימה בקרה שבועית תחנה 1</w:t>
            </w:r>
          </w:p>
        </w:tc>
      </w:tr>
    </w:tbl>
    <w:p w14:paraId="428975D3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תחנה 2 תחזוקת ציוד הליכונים וכיסאות גלגלים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6"/>
      </w:tblGrid>
      <w:tr w:rsidR="00D94455" w:rsidRPr="00D94455" w14:paraId="1AD7CC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A09D4" w14:textId="77777777" w:rsidR="00D94455" w:rsidRPr="00D94455" w:rsidRDefault="00D94455" w:rsidP="00D94455">
            <w:pPr>
              <w:rPr>
                <w:rtl/>
              </w:rPr>
            </w:pPr>
          </w:p>
        </w:tc>
      </w:tr>
      <w:tr w:rsidR="00D94455" w:rsidRPr="00D94455" w14:paraId="634FD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3A2F7" w14:textId="77777777" w:rsidR="00D94455" w:rsidRPr="00D94455" w:rsidRDefault="00D94455" w:rsidP="00D94455">
            <w:r w:rsidRPr="00D94455">
              <w:rPr>
                <w:rtl/>
              </w:rPr>
              <w:t xml:space="preserve">ניקוי עומק וחיטוי של כלל ההליכונים כסאות הגלגלים ואביזרי הניידות במחלקה </w:t>
            </w:r>
          </w:p>
        </w:tc>
      </w:tr>
      <w:tr w:rsidR="00D94455" w:rsidRPr="00D94455" w14:paraId="303970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21702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חיטוי מקיף של משאבות רגליים סופרי טיפות ועמודי עירוי </w:t>
            </w:r>
          </w:p>
        </w:tc>
      </w:tr>
      <w:tr w:rsidR="00D94455" w:rsidRPr="00D94455" w14:paraId="2648C7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46739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מבצע תחנה 2</w:t>
            </w:r>
          </w:p>
        </w:tc>
      </w:tr>
      <w:tr w:rsidR="00D94455" w:rsidRPr="00D94455" w14:paraId="39E616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CAC98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חתימת ביצוע שבועית תחנה 2</w:t>
            </w:r>
          </w:p>
        </w:tc>
      </w:tr>
      <w:tr w:rsidR="00D94455" w:rsidRPr="00D94455" w14:paraId="67521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704DB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lastRenderedPageBreak/>
              <w:t>שדה חובה להקלדת שם אחות אחראית</w:t>
            </w:r>
          </w:p>
        </w:tc>
      </w:tr>
      <w:tr w:rsidR="00D94455" w:rsidRPr="00D94455" w14:paraId="661D3D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E8410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נבדק עיי חתימה בקרה שבועית תחנה 2</w:t>
            </w:r>
          </w:p>
        </w:tc>
      </w:tr>
    </w:tbl>
    <w:p w14:paraId="0AC62EA9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תחנה 3 וילונות ומיטות קבלה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3"/>
      </w:tblGrid>
      <w:tr w:rsidR="00D94455" w:rsidRPr="00D94455" w14:paraId="353320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8C1E3" w14:textId="77777777" w:rsidR="00D94455" w:rsidRPr="00D94455" w:rsidRDefault="00D94455" w:rsidP="00D94455">
            <w:pPr>
              <w:rPr>
                <w:rtl/>
              </w:rPr>
            </w:pPr>
          </w:p>
        </w:tc>
      </w:tr>
      <w:tr w:rsidR="00D94455" w:rsidRPr="00D94455" w14:paraId="56600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031B8" w14:textId="77777777" w:rsidR="00D94455" w:rsidRPr="00D94455" w:rsidRDefault="00D94455" w:rsidP="00D94455">
            <w:r w:rsidRPr="00D94455">
              <w:rPr>
                <w:rtl/>
              </w:rPr>
              <w:t xml:space="preserve">סריקה מחלקתית מקיפה והחלפת וילונות ופרגודים בחדרי מטופלים בהתאם לצורך </w:t>
            </w:r>
          </w:p>
        </w:tc>
      </w:tr>
      <w:tr w:rsidR="00D94455" w:rsidRPr="00D94455" w14:paraId="25F866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3015F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קרצוף וניקוי עומק של מיטת קבלה לניתוח (בין מטופלים) </w:t>
            </w:r>
          </w:p>
        </w:tc>
      </w:tr>
      <w:tr w:rsidR="00D94455" w:rsidRPr="00D94455" w14:paraId="5FA101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CCBBE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מבצע תחנה 3</w:t>
            </w:r>
          </w:p>
        </w:tc>
      </w:tr>
      <w:tr w:rsidR="00D94455" w:rsidRPr="00D94455" w14:paraId="242226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19948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חתימת ביצוע שבועית תחנה 3</w:t>
            </w:r>
          </w:p>
        </w:tc>
      </w:tr>
      <w:tr w:rsidR="00D94455" w:rsidRPr="00D94455" w14:paraId="378B91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5A083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אחות אחראית</w:t>
            </w:r>
          </w:p>
        </w:tc>
      </w:tr>
      <w:tr w:rsidR="00D94455" w:rsidRPr="00D94455" w14:paraId="7A21F5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28E19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נבדק עיי חתימה בקרה שבועית תחנה 3</w:t>
            </w:r>
          </w:p>
        </w:tc>
      </w:tr>
    </w:tbl>
    <w:p w14:paraId="03C0E961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מודול חודשי – חלוקה ל-5 תחנות עבודה מקיפות (עד ה-7 לחודש)</w:t>
      </w:r>
    </w:p>
    <w:p w14:paraId="1AC5F127" w14:textId="77777777" w:rsidR="00D94455" w:rsidRPr="00D94455" w:rsidRDefault="00D94455" w:rsidP="00D94455">
      <w:pPr>
        <w:rPr>
          <w:rtl/>
        </w:rPr>
      </w:pPr>
      <w:r w:rsidRPr="00D94455">
        <w:rPr>
          <w:i/>
          <w:iCs/>
          <w:rtl/>
        </w:rPr>
        <w:t>(המשימות נלקחו מברקוד 3 לביצוע מחלקתי יסודי)</w:t>
      </w:r>
    </w:p>
    <w:p w14:paraId="36C12083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תחנה 1 חדר צוות וחדרי המתנה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30"/>
      </w:tblGrid>
      <w:tr w:rsidR="00D94455" w:rsidRPr="00D94455" w14:paraId="399F25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91609" w14:textId="77777777" w:rsidR="00D94455" w:rsidRPr="00D94455" w:rsidRDefault="00D94455" w:rsidP="00D94455">
            <w:pPr>
              <w:rPr>
                <w:rtl/>
              </w:rPr>
            </w:pPr>
          </w:p>
        </w:tc>
      </w:tr>
      <w:tr w:rsidR="00D94455" w:rsidRPr="00D94455" w14:paraId="1BFC26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F841D" w14:textId="77777777" w:rsidR="00D94455" w:rsidRPr="00D94455" w:rsidRDefault="00D94455" w:rsidP="00D94455">
            <w:r w:rsidRPr="00D94455">
              <w:rPr>
                <w:rtl/>
              </w:rPr>
              <w:t xml:space="preserve">ניקוי יסודי ועומק של חדר צוות במחלקה </w:t>
            </w:r>
          </w:p>
        </w:tc>
      </w:tr>
      <w:tr w:rsidR="00D94455" w:rsidRPr="00D94455" w14:paraId="2DF05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062F0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יסודי ועומק של חדרי המתנה למטופלים </w:t>
            </w:r>
          </w:p>
        </w:tc>
      </w:tr>
      <w:tr w:rsidR="00D94455" w:rsidRPr="00D94455" w14:paraId="54BDBC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00ADD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מבצע בתחנה 1</w:t>
            </w:r>
          </w:p>
        </w:tc>
      </w:tr>
      <w:tr w:rsidR="00D94455" w:rsidRPr="00D94455" w14:paraId="45428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7332A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חתימת ביצוע חודשית תחנה 1</w:t>
            </w:r>
          </w:p>
        </w:tc>
      </w:tr>
      <w:tr w:rsidR="00D94455" w:rsidRPr="00D94455" w14:paraId="764935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7EC83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אחות אחראית או מנהלת מחלקה</w:t>
            </w:r>
          </w:p>
        </w:tc>
      </w:tr>
      <w:tr w:rsidR="00D94455" w:rsidRPr="00D94455" w14:paraId="22E21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2AC1F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נבדק עיי חתימה חודשית תחנה 1</w:t>
            </w:r>
          </w:p>
        </w:tc>
      </w:tr>
    </w:tbl>
    <w:p w14:paraId="5789AB38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lastRenderedPageBreak/>
        <w:t>תחנה 2 אזור אחסון מחסן וחדר סירים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8"/>
      </w:tblGrid>
      <w:tr w:rsidR="00D94455" w:rsidRPr="00D94455" w14:paraId="0D66B9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A644D" w14:textId="77777777" w:rsidR="00D94455" w:rsidRPr="00D94455" w:rsidRDefault="00D94455" w:rsidP="00D94455">
            <w:pPr>
              <w:rPr>
                <w:rtl/>
              </w:rPr>
            </w:pPr>
          </w:p>
        </w:tc>
      </w:tr>
      <w:tr w:rsidR="00D94455" w:rsidRPr="00D94455" w14:paraId="5F6C88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5B564" w14:textId="77777777" w:rsidR="00D94455" w:rsidRPr="00D94455" w:rsidRDefault="00D94455" w:rsidP="00D94455">
            <w:r w:rsidRPr="00D94455">
              <w:rPr>
                <w:rtl/>
              </w:rPr>
              <w:t xml:space="preserve">ניקוי וסידור ארונות אחסון מחסן וארונות ציוד רפואי </w:t>
            </w:r>
          </w:p>
        </w:tc>
      </w:tr>
      <w:tr w:rsidR="00D94455" w:rsidRPr="00D94455" w14:paraId="58F79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8371F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סידור וניקוי יסודי מקיף של מחסן הציוד המחלקתי </w:t>
            </w:r>
          </w:p>
        </w:tc>
      </w:tr>
      <w:tr w:rsidR="00D94455" w:rsidRPr="00D94455" w14:paraId="430C7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AA083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יסודי של חדר סירים ובדיקת תקינות </w:t>
            </w:r>
            <w:proofErr w:type="spellStart"/>
            <w:r w:rsidRPr="00D94455">
              <w:rPr>
                <w:rtl/>
              </w:rPr>
              <w:t>סקשן</w:t>
            </w:r>
            <w:proofErr w:type="spellEnd"/>
            <w:r w:rsidRPr="00D94455">
              <w:rPr>
                <w:rtl/>
              </w:rPr>
              <w:t xml:space="preserve"> כולל רישום תאריך </w:t>
            </w:r>
          </w:p>
        </w:tc>
      </w:tr>
      <w:tr w:rsidR="00D94455" w:rsidRPr="00D94455" w14:paraId="36079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F4DC7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מבצע בתחנה 2</w:t>
            </w:r>
          </w:p>
        </w:tc>
      </w:tr>
      <w:tr w:rsidR="00D94455" w:rsidRPr="00D94455" w14:paraId="0E28C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D27B2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חתימת ביצוע חודשית תחנה 2</w:t>
            </w:r>
          </w:p>
        </w:tc>
      </w:tr>
      <w:tr w:rsidR="00D94455" w:rsidRPr="00D94455" w14:paraId="2BB05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55165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אחות אחראית או מנהלת מחלקה</w:t>
            </w:r>
          </w:p>
        </w:tc>
      </w:tr>
      <w:tr w:rsidR="00D94455" w:rsidRPr="00D94455" w14:paraId="6D7639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B30A7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נבדק עיי חתימה חודשית תחנה 2</w:t>
            </w:r>
          </w:p>
        </w:tc>
      </w:tr>
    </w:tbl>
    <w:p w14:paraId="6B8604BA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תחנה 3 עגלות ומיטות יסודי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1"/>
      </w:tblGrid>
      <w:tr w:rsidR="00D94455" w:rsidRPr="00D94455" w14:paraId="63BD9F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056C6" w14:textId="77777777" w:rsidR="00D94455" w:rsidRPr="00D94455" w:rsidRDefault="00D94455" w:rsidP="00D94455">
            <w:pPr>
              <w:rPr>
                <w:rtl/>
              </w:rPr>
            </w:pPr>
          </w:p>
        </w:tc>
      </w:tr>
      <w:tr w:rsidR="00D94455" w:rsidRPr="00D94455" w14:paraId="2B3680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CECD4" w14:textId="77777777" w:rsidR="00D94455" w:rsidRPr="00D94455" w:rsidRDefault="00D94455" w:rsidP="00D94455">
            <w:r w:rsidRPr="00D94455">
              <w:rPr>
                <w:rtl/>
              </w:rPr>
              <w:t xml:space="preserve">ניקוי יסודי ועומק של כלל עגלות הטיפולים ועגלות </w:t>
            </w:r>
            <w:proofErr w:type="spellStart"/>
            <w:r w:rsidRPr="00D94455">
              <w:rPr>
                <w:rtl/>
              </w:rPr>
              <w:t>קמיליון</w:t>
            </w:r>
            <w:proofErr w:type="spellEnd"/>
            <w:r w:rsidRPr="00D94455">
              <w:rPr>
                <w:rtl/>
              </w:rPr>
              <w:t xml:space="preserve"> </w:t>
            </w:r>
          </w:p>
        </w:tc>
      </w:tr>
      <w:tr w:rsidR="00D94455" w:rsidRPr="00D94455" w14:paraId="33111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B5462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ניקוי יסודי ועומק של כל האלונקות והמיטות במחלקה כולל פירוק גלגלים ידיות ומזרנים </w:t>
            </w:r>
          </w:p>
        </w:tc>
      </w:tr>
      <w:tr w:rsidR="00D94455" w:rsidRPr="00D94455" w14:paraId="19D53B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4C98F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מבצע בתחנה 3</w:t>
            </w:r>
          </w:p>
        </w:tc>
      </w:tr>
      <w:tr w:rsidR="00D94455" w:rsidRPr="00D94455" w14:paraId="68D1E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8F028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חתימת ביצוע חודשית תחנה 3</w:t>
            </w:r>
          </w:p>
        </w:tc>
      </w:tr>
      <w:tr w:rsidR="00D94455" w:rsidRPr="00D94455" w14:paraId="243FFB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10DEC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אחות אחראית או מנהלת מחלקה</w:t>
            </w:r>
          </w:p>
        </w:tc>
      </w:tr>
      <w:tr w:rsidR="00D94455" w:rsidRPr="00D94455" w14:paraId="2FC0C5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39610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נבדק עיי חתימה חודשית תחנה 3</w:t>
            </w:r>
          </w:p>
        </w:tc>
      </w:tr>
    </w:tbl>
    <w:p w14:paraId="115AD448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תחנה 4 ציוד רפואי יסודי ומקררים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0"/>
      </w:tblGrid>
      <w:tr w:rsidR="00D94455" w:rsidRPr="00D94455" w14:paraId="4ADC0C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E86F3" w14:textId="77777777" w:rsidR="00D94455" w:rsidRPr="00D94455" w:rsidRDefault="00D94455" w:rsidP="00D94455">
            <w:pPr>
              <w:rPr>
                <w:rtl/>
              </w:rPr>
            </w:pPr>
          </w:p>
        </w:tc>
      </w:tr>
      <w:tr w:rsidR="00D94455" w:rsidRPr="00D94455" w14:paraId="7CEC9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24D4E" w14:textId="77777777" w:rsidR="00D94455" w:rsidRPr="00D94455" w:rsidRDefault="00D94455" w:rsidP="00D94455">
            <w:r w:rsidRPr="00D94455">
              <w:rPr>
                <w:rtl/>
              </w:rPr>
              <w:t xml:space="preserve">ניקוי יסודי של מכשור רפואי כגון אולטרסאונד </w:t>
            </w:r>
            <w:proofErr w:type="spellStart"/>
            <w:r w:rsidRPr="00D94455">
              <w:rPr>
                <w:rtl/>
              </w:rPr>
              <w:t>אקג</w:t>
            </w:r>
            <w:proofErr w:type="spellEnd"/>
            <w:r w:rsidRPr="00D94455">
              <w:rPr>
                <w:rtl/>
              </w:rPr>
              <w:t xml:space="preserve"> מוניטורים מכשירי לחץ דם </w:t>
            </w:r>
            <w:proofErr w:type="spellStart"/>
            <w:r w:rsidRPr="00D94455">
              <w:rPr>
                <w:rtl/>
              </w:rPr>
              <w:t>ומנגטות</w:t>
            </w:r>
            <w:proofErr w:type="spellEnd"/>
            <w:r w:rsidRPr="00D94455">
              <w:rPr>
                <w:rtl/>
              </w:rPr>
              <w:t xml:space="preserve"> </w:t>
            </w:r>
          </w:p>
        </w:tc>
      </w:tr>
      <w:tr w:rsidR="00D94455" w:rsidRPr="00D94455" w14:paraId="6EF85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00D3B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lastRenderedPageBreak/>
              <w:t xml:space="preserve">ניקוי יסודי ותחזוקה של ארון תרופות מקרר תרופות ומקרר אוכל </w:t>
            </w:r>
          </w:p>
        </w:tc>
      </w:tr>
      <w:tr w:rsidR="00D94455" w:rsidRPr="00D94455" w14:paraId="198D7D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5E5CB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מבצע בתחנה 4</w:t>
            </w:r>
          </w:p>
        </w:tc>
      </w:tr>
      <w:tr w:rsidR="00D94455" w:rsidRPr="00D94455" w14:paraId="5FAB74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39E44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חתימת ביצוע חודשית תחנה 4</w:t>
            </w:r>
          </w:p>
        </w:tc>
      </w:tr>
      <w:tr w:rsidR="00D94455" w:rsidRPr="00D94455" w14:paraId="7715D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48F2F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אחות אחראית או מנהלת מחלקה</w:t>
            </w:r>
          </w:p>
        </w:tc>
      </w:tr>
      <w:tr w:rsidR="00D94455" w:rsidRPr="00D94455" w14:paraId="7A608B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CF144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נבדק עיי חתימה חודשית תחנה 4</w:t>
            </w:r>
          </w:p>
        </w:tc>
      </w:tr>
    </w:tbl>
    <w:p w14:paraId="64CB1660" w14:textId="77777777" w:rsidR="00D94455" w:rsidRPr="00D94455" w:rsidRDefault="00D94455" w:rsidP="00D94455">
      <w:pPr>
        <w:rPr>
          <w:b/>
          <w:bCs/>
          <w:rtl/>
        </w:rPr>
      </w:pPr>
      <w:r w:rsidRPr="00D94455">
        <w:rPr>
          <w:b/>
          <w:bCs/>
          <w:rtl/>
        </w:rPr>
        <w:t>תחנה 5 חומרי ניקוי סטריליזציה וסגירה חודשית מנהל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6"/>
      </w:tblGrid>
      <w:tr w:rsidR="00D94455" w:rsidRPr="00D94455" w14:paraId="7F2827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65217" w14:textId="77777777" w:rsidR="00D94455" w:rsidRPr="00D94455" w:rsidRDefault="00D94455" w:rsidP="00D94455">
            <w:pPr>
              <w:rPr>
                <w:rtl/>
              </w:rPr>
            </w:pPr>
          </w:p>
        </w:tc>
      </w:tr>
      <w:tr w:rsidR="00D94455" w:rsidRPr="00D94455" w14:paraId="08A21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BCF72" w14:textId="77777777" w:rsidR="00D94455" w:rsidRPr="00D94455" w:rsidRDefault="00D94455" w:rsidP="00D94455">
            <w:r w:rsidRPr="00D94455">
              <w:rPr>
                <w:rtl/>
              </w:rPr>
              <w:t xml:space="preserve">בדיקת תוקף חומרי ניקוי וחיטוי בכל עמדות המחלקה </w:t>
            </w:r>
          </w:p>
        </w:tc>
      </w:tr>
      <w:tr w:rsidR="00D94455" w:rsidRPr="00D94455" w14:paraId="2428A9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33A19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 xml:space="preserve">בדיקת תוקף של כל הציוד הרפואי והמתכלה במחלקה </w:t>
            </w:r>
          </w:p>
        </w:tc>
      </w:tr>
      <w:tr w:rsidR="00D94455" w:rsidRPr="00D94455" w14:paraId="0B6D0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CF483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מבצע בתחנה 5</w:t>
            </w:r>
          </w:p>
        </w:tc>
      </w:tr>
      <w:tr w:rsidR="00D94455" w:rsidRPr="00D94455" w14:paraId="56B89C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D6D57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חתימת ביצוע חודשית תחנה 5</w:t>
            </w:r>
          </w:p>
        </w:tc>
      </w:tr>
      <w:tr w:rsidR="00D94455" w:rsidRPr="00D94455" w14:paraId="115855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93BD0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שדה חובה להקלדת שם אחות אחראית או מנהלת מחלקה</w:t>
            </w:r>
          </w:p>
        </w:tc>
      </w:tr>
      <w:tr w:rsidR="00D94455" w:rsidRPr="00D94455" w14:paraId="36782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33A81" w14:textId="77777777" w:rsidR="00D94455" w:rsidRPr="00D94455" w:rsidRDefault="00D94455" w:rsidP="00D94455">
            <w:pPr>
              <w:rPr>
                <w:rtl/>
              </w:rPr>
            </w:pPr>
            <w:r w:rsidRPr="00D94455">
              <w:rPr>
                <w:rtl/>
              </w:rPr>
              <w:t>נבדק עיי חתימה חודשית תחנה 5 לסגירה סופית של המחלקה</w:t>
            </w:r>
          </w:p>
        </w:tc>
      </w:tr>
    </w:tbl>
    <w:p w14:paraId="6AC51BFB" w14:textId="77777777" w:rsidR="00FD7A23" w:rsidRPr="00D94455" w:rsidRDefault="00FD7A23"/>
    <w:sectPr w:rsidR="00FD7A23" w:rsidRPr="00D94455" w:rsidSect="00FD7A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C2"/>
    <w:rsid w:val="005C26A0"/>
    <w:rsid w:val="007902E4"/>
    <w:rsid w:val="008E6180"/>
    <w:rsid w:val="00CF7BC2"/>
    <w:rsid w:val="00D94455"/>
    <w:rsid w:val="00FD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EE995"/>
  <w15:chartTrackingRefBased/>
  <w15:docId w15:val="{19725293-F70C-4586-8B86-070F13FD6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F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F7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F7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F7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F7B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F7BC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F7B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F7BC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F7B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F7B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F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F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F7B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7B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7B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F7B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7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1040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s</dc:creator>
  <cp:keywords/>
  <dc:description/>
  <cp:lastModifiedBy>yulia s</cp:lastModifiedBy>
  <cp:revision>3</cp:revision>
  <dcterms:created xsi:type="dcterms:W3CDTF">2026-05-29T18:49:00Z</dcterms:created>
  <dcterms:modified xsi:type="dcterms:W3CDTF">2026-05-29T18:54:00Z</dcterms:modified>
</cp:coreProperties>
</file>