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30F5F" w14:textId="77777777" w:rsidR="000F4AA6" w:rsidRPr="000F4AA6" w:rsidRDefault="000F4AA6" w:rsidP="000F4AA6">
      <w:r w:rsidRPr="000F4AA6">
        <w:rPr>
          <w:b/>
          <w:bCs/>
        </w:rPr>
        <w:t>Project 2 - Updated </w:t>
      </w:r>
    </w:p>
    <w:p w14:paraId="11B1A753" w14:textId="77777777" w:rsidR="000F4AA6" w:rsidRPr="000F4AA6" w:rsidRDefault="000F4AA6" w:rsidP="000F4AA6">
      <w:r w:rsidRPr="000F4AA6">
        <w:t>This project covers Chapter 2 - 2.3. It is focused on Event Handlers and Event Listeners.</w:t>
      </w:r>
    </w:p>
    <w:p w14:paraId="676CDFB6" w14:textId="77777777" w:rsidR="000F4AA6" w:rsidRPr="000F4AA6" w:rsidRDefault="000F4AA6" w:rsidP="000F4AA6">
      <w:r w:rsidRPr="000F4AA6">
        <w:rPr>
          <w:b/>
          <w:bCs/>
        </w:rPr>
        <w:t>I've created a broken memory card game with several intentional bugs that you must find, document, and fix.</w:t>
      </w:r>
    </w:p>
    <w:p w14:paraId="56CF2AAC" w14:textId="77777777" w:rsidR="000F4AA6" w:rsidRPr="000F4AA6" w:rsidRDefault="000F4AA6" w:rsidP="000F4AA6">
      <w:r w:rsidRPr="000F4AA6">
        <w:t>Additionally, you must edit the small emojis and styles to customize your working Memory Game. Your Memory Game code should be the code I am giving you with the bugs fixes.</w:t>
      </w:r>
    </w:p>
    <w:p w14:paraId="64A4F55A" w14:textId="77777777" w:rsidR="000F4AA6" w:rsidRPr="000F4AA6" w:rsidRDefault="000F4AA6" w:rsidP="000F4AA6">
      <w:r w:rsidRPr="000F4AA6">
        <w:rPr>
          <w:b/>
          <w:bCs/>
        </w:rPr>
        <w:t># Memory Game Bug Hunt - 6 Required Fixes</w:t>
      </w:r>
    </w:p>
    <w:p w14:paraId="27657AFA" w14:textId="77777777" w:rsidR="000F4AA6" w:rsidRPr="000F4AA6" w:rsidRDefault="000F4AA6" w:rsidP="000F4AA6">
      <w:r w:rsidRPr="000F4AA6">
        <w:t>There are exactly 6 major bugs in this memory game that you need to find, document, and fix each bug. </w:t>
      </w:r>
    </w:p>
    <w:p w14:paraId="7B2B9744" w14:textId="77777777" w:rsidR="000F4AA6" w:rsidRPr="000F4AA6" w:rsidRDefault="000F4AA6" w:rsidP="000F4AA6">
      <w:proofErr w:type="gramStart"/>
      <w:r w:rsidRPr="000F4AA6">
        <w:rPr>
          <w:b/>
          <w:bCs/>
        </w:rPr>
        <w:t>All of</w:t>
      </w:r>
      <w:proofErr w:type="gramEnd"/>
      <w:r w:rsidRPr="000F4AA6">
        <w:rPr>
          <w:b/>
          <w:bCs/>
        </w:rPr>
        <w:t xml:space="preserve"> the following must be included in one document. Please save the document as a PDF titled as follows: LastName_Project2_BugHunt.pdf</w:t>
      </w:r>
    </w:p>
    <w:p w14:paraId="525712B9" w14:textId="77777777" w:rsidR="000F4AA6" w:rsidRPr="000F4AA6" w:rsidRDefault="000F4AA6" w:rsidP="000F4AA6">
      <w:r w:rsidRPr="000F4AA6">
        <w:t>1</w:t>
      </w:r>
      <w:proofErr w:type="gramStart"/>
      <w:r w:rsidRPr="000F4AA6">
        <w:t>.  You</w:t>
      </w:r>
      <w:proofErr w:type="gramEnd"/>
      <w:r w:rsidRPr="000F4AA6">
        <w:t xml:space="preserve"> will create a document and save it as a PDF with the following regarding your bug fixes. </w:t>
      </w:r>
      <w:r w:rsidRPr="000F4AA6">
        <w:br/>
        <w:t>        a.  Describe what the code snippet should be doing and what is it doing incorrectly?</w:t>
      </w:r>
    </w:p>
    <w:p w14:paraId="71762955" w14:textId="77777777" w:rsidR="000F4AA6" w:rsidRPr="000F4AA6" w:rsidRDefault="000F4AA6" w:rsidP="000F4AA6">
      <w:r w:rsidRPr="000F4AA6">
        <w:t>        c. Quote the SPECIFIC section from our textbook that explains the correct way to handle this</w:t>
      </w:r>
      <w:r w:rsidRPr="000F4AA6">
        <w:br/>
        <w:t xml:space="preserve">                </w:t>
      </w:r>
      <w:proofErr w:type="spellStart"/>
      <w:r w:rsidRPr="000F4AA6">
        <w:t>i</w:t>
      </w:r>
      <w:proofErr w:type="spellEnd"/>
      <w:r w:rsidRPr="000F4AA6">
        <w:t>.  Include page numbers and section titles</w:t>
      </w:r>
      <w:r w:rsidRPr="000F4AA6">
        <w:br/>
        <w:t>               ii.  Explain how the textbook information helped you understand why this bug was a problem.</w:t>
      </w:r>
    </w:p>
    <w:p w14:paraId="5D1C91D2" w14:textId="77777777" w:rsidR="000F4AA6" w:rsidRPr="000F4AA6" w:rsidRDefault="000F4AA6" w:rsidP="000F4AA6">
      <w:r w:rsidRPr="000F4AA6">
        <w:t>  2</w:t>
      </w:r>
      <w:proofErr w:type="gramStart"/>
      <w:r w:rsidRPr="000F4AA6">
        <w:t>.  Show</w:t>
      </w:r>
      <w:proofErr w:type="gramEnd"/>
      <w:r w:rsidRPr="000F4AA6">
        <w:t xml:space="preserve"> the buggy code and your fixed code in a table side by side. See </w:t>
      </w:r>
      <w:proofErr w:type="gramStart"/>
      <w:r w:rsidRPr="000F4AA6">
        <w:t>example</w:t>
      </w:r>
      <w:proofErr w:type="gramEnd"/>
      <w:r w:rsidRPr="000F4AA6">
        <w:t xml:space="preserve"> below</w:t>
      </w:r>
    </w:p>
    <w:tbl>
      <w:tblPr>
        <w:tblW w:w="147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  <w:gridCol w:w="7379"/>
      </w:tblGrid>
      <w:tr w:rsidR="000F4AA6" w:rsidRPr="000F4AA6" w14:paraId="2A88A5CB" w14:textId="77777777" w:rsidTr="000F4AA6">
        <w:trPr>
          <w:trHeight w:val="148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30D84" w14:textId="77777777" w:rsidR="000F4AA6" w:rsidRPr="000F4AA6" w:rsidRDefault="000F4AA6" w:rsidP="000F4AA6">
            <w:r w:rsidRPr="000F4AA6">
              <w:t>Buggy Code #1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A4DD4" w14:textId="77777777" w:rsidR="000F4AA6" w:rsidRPr="000F4AA6" w:rsidRDefault="000F4AA6" w:rsidP="000F4AA6">
            <w:r w:rsidRPr="000F4AA6">
              <w:t>Fixed Bug #1</w:t>
            </w:r>
          </w:p>
        </w:tc>
      </w:tr>
      <w:tr w:rsidR="000F4AA6" w:rsidRPr="000F4AA6" w14:paraId="22B4FA7C" w14:textId="77777777" w:rsidTr="000F4AA6">
        <w:trPr>
          <w:trHeight w:val="139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4D2640" w14:textId="77777777" w:rsidR="000F4AA6" w:rsidRPr="000F4AA6" w:rsidRDefault="000F4AA6" w:rsidP="000F4AA6">
            <w:r w:rsidRPr="000F4AA6">
              <w:t>Buggy Code Snippet #2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1465B" w14:textId="77777777" w:rsidR="000F4AA6" w:rsidRPr="000F4AA6" w:rsidRDefault="000F4AA6" w:rsidP="000F4AA6">
            <w:r w:rsidRPr="000F4AA6">
              <w:t>Fixed Code Snippet #2</w:t>
            </w:r>
          </w:p>
        </w:tc>
      </w:tr>
      <w:tr w:rsidR="000F4AA6" w:rsidRPr="000F4AA6" w14:paraId="6CCCAC44" w14:textId="77777777" w:rsidTr="000F4AA6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A3054" w14:textId="77777777" w:rsidR="000F4AA6" w:rsidRPr="000F4AA6" w:rsidRDefault="000F4AA6" w:rsidP="000F4AA6">
            <w:r w:rsidRPr="000F4AA6">
              <w:t>etc....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CD2B9" w14:textId="77777777" w:rsidR="000F4AA6" w:rsidRPr="000F4AA6" w:rsidRDefault="000F4AA6" w:rsidP="000F4AA6">
            <w:r w:rsidRPr="000F4AA6">
              <w:t>etc....</w:t>
            </w:r>
          </w:p>
        </w:tc>
      </w:tr>
      <w:tr w:rsidR="000F4AA6" w:rsidRPr="000F4AA6" w14:paraId="62DDBFE0" w14:textId="77777777" w:rsidTr="000F4AA6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99B3A" w14:textId="77777777" w:rsidR="000F4AA6" w:rsidRPr="000F4AA6" w:rsidRDefault="000F4AA6" w:rsidP="000F4AA6"/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4BEF0" w14:textId="77777777" w:rsidR="000F4AA6" w:rsidRPr="000F4AA6" w:rsidRDefault="000F4AA6" w:rsidP="000F4AA6"/>
        </w:tc>
      </w:tr>
      <w:tr w:rsidR="000F4AA6" w:rsidRPr="000F4AA6" w14:paraId="66991497" w14:textId="77777777" w:rsidTr="000F4AA6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6D82D" w14:textId="77777777" w:rsidR="000F4AA6" w:rsidRPr="000F4AA6" w:rsidRDefault="000F4AA6" w:rsidP="000F4AA6"/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03474" w14:textId="77777777" w:rsidR="000F4AA6" w:rsidRPr="000F4AA6" w:rsidRDefault="000F4AA6" w:rsidP="000F4AA6"/>
        </w:tc>
      </w:tr>
    </w:tbl>
    <w:p w14:paraId="19B7C584" w14:textId="77777777" w:rsidR="000F4AA6" w:rsidRPr="000F4AA6" w:rsidRDefault="000F4AA6" w:rsidP="000F4AA6">
      <w:r w:rsidRPr="000F4AA6">
        <w:t>3.</w:t>
      </w:r>
      <w:r w:rsidRPr="000F4AA6">
        <w:rPr>
          <w:b/>
          <w:bCs/>
        </w:rPr>
        <w:t> Fix Explanation:</w:t>
      </w:r>
      <w:r w:rsidRPr="000F4AA6">
        <w:br/>
        <w:t>     a. Explain why your solution works</w:t>
      </w:r>
      <w:r w:rsidRPr="000F4AA6">
        <w:br/>
        <w:t>     b. Describe which event handling concepts you applied</w:t>
      </w:r>
      <w:r w:rsidRPr="000F4AA6">
        <w:br/>
        <w:t>     c. Justify your choice of event handler vs. event listener</w:t>
      </w:r>
    </w:p>
    <w:p w14:paraId="3A211891" w14:textId="77777777" w:rsidR="000F4AA6" w:rsidRPr="000F4AA6" w:rsidRDefault="000F4AA6" w:rsidP="000F4AA6">
      <w:r w:rsidRPr="000F4AA6">
        <w:t>    d. Customize the Memory Game to make it your own in the following ways:</w:t>
      </w:r>
    </w:p>
    <w:p w14:paraId="22B854AF" w14:textId="77777777" w:rsidR="000F4AA6" w:rsidRPr="000F4AA6" w:rsidRDefault="000F4AA6" w:rsidP="000F4AA6">
      <w:r w:rsidRPr="000F4AA6">
        <w:t xml:space="preserve">          </w:t>
      </w:r>
      <w:proofErr w:type="spellStart"/>
      <w:proofErr w:type="gramStart"/>
      <w:r w:rsidRPr="000F4AA6">
        <w:t>i</w:t>
      </w:r>
      <w:proofErr w:type="spellEnd"/>
      <w:r w:rsidRPr="000F4AA6">
        <w:t>.</w:t>
      </w:r>
      <w:proofErr w:type="gramEnd"/>
      <w:r w:rsidRPr="000F4AA6">
        <w:t xml:space="preserve"> </w:t>
      </w:r>
      <w:proofErr w:type="gramStart"/>
      <w:r w:rsidRPr="000F4AA6">
        <w:t>change</w:t>
      </w:r>
      <w:proofErr w:type="gramEnd"/>
      <w:r w:rsidRPr="000F4AA6">
        <w:t xml:space="preserve"> the small images with images that reflect your personality. Images can be found at </w:t>
      </w:r>
      <w:hyperlink r:id="rId4" w:tgtFrame="_blank" w:history="1">
        <w:r w:rsidRPr="000F4AA6">
          <w:rPr>
            <w:rStyle w:val="Hyperlink"/>
          </w:rPr>
          <w:t>https://emojipedia.org/most- Links to an external site.</w:t>
        </w:r>
      </w:hyperlink>
    </w:p>
    <w:p w14:paraId="14958788" w14:textId="77777777" w:rsidR="000F4AA6" w:rsidRPr="000F4AA6" w:rsidRDefault="000F4AA6" w:rsidP="000F4AA6">
      <w:r w:rsidRPr="000F4AA6">
        <w:t>             popular </w:t>
      </w:r>
    </w:p>
    <w:p w14:paraId="477D2A99" w14:textId="77777777" w:rsidR="000F4AA6" w:rsidRPr="000F4AA6" w:rsidRDefault="000F4AA6" w:rsidP="000F4AA6">
      <w:r w:rsidRPr="000F4AA6">
        <w:t>        ii. change the styles within the html to reflect card colors that you like</w:t>
      </w:r>
    </w:p>
    <w:p w14:paraId="27D80048" w14:textId="77777777" w:rsidR="000F4AA6" w:rsidRPr="000F4AA6" w:rsidRDefault="000F4AA6" w:rsidP="000F4AA6">
      <w:r w:rsidRPr="000F4AA6">
        <w:t>All of 1-3 goes into the PDF. </w:t>
      </w:r>
    </w:p>
    <w:p w14:paraId="248F95B0" w14:textId="77777777" w:rsidR="000F4AA6" w:rsidRPr="000F4AA6" w:rsidRDefault="000F4AA6" w:rsidP="000F4AA6">
      <w:r w:rsidRPr="000F4AA6">
        <w:t xml:space="preserve">Finally, submit a screen recording </w:t>
      </w:r>
      <w:proofErr w:type="spellStart"/>
      <w:r w:rsidRPr="000F4AA6">
        <w:t>miniumum</w:t>
      </w:r>
      <w:proofErr w:type="spellEnd"/>
      <w:r w:rsidRPr="000F4AA6">
        <w:t xml:space="preserve"> 30 seconds to show your fixed code working. </w:t>
      </w:r>
    </w:p>
    <w:p w14:paraId="336E3803" w14:textId="77777777" w:rsidR="000F4AA6" w:rsidRPr="000F4AA6" w:rsidRDefault="000F4AA6" w:rsidP="000F4AA6">
      <w:r w:rsidRPr="000F4AA6">
        <w:t>You are submitting 2 files.</w:t>
      </w:r>
    </w:p>
    <w:p w14:paraId="266791F9" w14:textId="77777777" w:rsidR="000F4AA6" w:rsidRPr="000F4AA6" w:rsidRDefault="000F4AA6" w:rsidP="000F4AA6">
      <w:r w:rsidRPr="000F4AA6">
        <w:t>1 is a PDF titled: LastName_Project2_BugHunt.PDF</w:t>
      </w:r>
    </w:p>
    <w:p w14:paraId="6E57D0DA" w14:textId="77777777" w:rsidR="000F4AA6" w:rsidRPr="000F4AA6" w:rsidRDefault="000F4AA6" w:rsidP="000F4AA6">
      <w:r w:rsidRPr="000F4AA6">
        <w:t>2 is a video screen recording titled: LastName_Project2_MatchingGame</w:t>
      </w:r>
    </w:p>
    <w:p w14:paraId="39F41B67" w14:textId="77777777" w:rsidR="000F4AA6" w:rsidRDefault="000F4AA6"/>
    <w:sectPr w:rsidR="000F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6"/>
    <w:rsid w:val="000F4AA6"/>
    <w:rsid w:val="00E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2C2F"/>
  <w15:chartTrackingRefBased/>
  <w15:docId w15:val="{F155D80F-6B29-4D74-A8E7-2D40C793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ojipedia.org/mos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 Tarima</dc:creator>
  <cp:keywords/>
  <dc:description/>
  <cp:lastModifiedBy>Yulia S Tarima</cp:lastModifiedBy>
  <cp:revision>1</cp:revision>
  <dcterms:created xsi:type="dcterms:W3CDTF">2025-01-27T08:48:00Z</dcterms:created>
  <dcterms:modified xsi:type="dcterms:W3CDTF">2025-01-27T08:50:00Z</dcterms:modified>
</cp:coreProperties>
</file>