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D0" w:rsidRDefault="00466640" w:rsidP="00496472">
      <w:pPr>
        <w:jc w:val="center"/>
      </w:pPr>
      <w:r>
        <w:t>ЛАБОРАТОРНАЯ РАБОТА №2</w:t>
      </w:r>
      <w:r w:rsidR="00496472">
        <w:t xml:space="preserve"> ДЛЯ МАГИСТРОВ</w:t>
      </w:r>
    </w:p>
    <w:p w:rsidR="00496472" w:rsidRDefault="00496472" w:rsidP="00466640">
      <w:r>
        <w:t>Время выполнения – две пары</w:t>
      </w:r>
    </w:p>
    <w:p w:rsidR="00466640" w:rsidRDefault="002941C1" w:rsidP="002941C1">
      <w:r>
        <w:t xml:space="preserve">1. </w:t>
      </w:r>
      <w:r w:rsidR="00466640">
        <w:t xml:space="preserve">Запрограммировать алгоритмы разметки лабиринта в сторону выхода: </w:t>
      </w:r>
    </w:p>
    <w:p w:rsidR="00466640" w:rsidRDefault="00466640" w:rsidP="002941C1">
      <w:pPr>
        <w:pStyle w:val="a3"/>
        <w:numPr>
          <w:ilvl w:val="1"/>
          <w:numId w:val="5"/>
        </w:numPr>
      </w:pPr>
      <w:r>
        <w:t>Наивным методом</w:t>
      </w:r>
    </w:p>
    <w:p w:rsidR="00466640" w:rsidRDefault="00466640" w:rsidP="002941C1">
      <w:pPr>
        <w:pStyle w:val="a3"/>
        <w:numPr>
          <w:ilvl w:val="1"/>
          <w:numId w:val="6"/>
        </w:numPr>
      </w:pPr>
      <w:r>
        <w:t xml:space="preserve">Поиском в длину с </w:t>
      </w:r>
      <w:proofErr w:type="spellStart"/>
      <w:r>
        <w:t>бэктрекингом</w:t>
      </w:r>
      <w:proofErr w:type="spellEnd"/>
    </w:p>
    <w:p w:rsidR="00466640" w:rsidRDefault="00466640" w:rsidP="002941C1">
      <w:pPr>
        <w:pStyle w:val="a3"/>
        <w:numPr>
          <w:ilvl w:val="1"/>
          <w:numId w:val="6"/>
        </w:numPr>
      </w:pPr>
      <w:r>
        <w:t>Поиском в длину рекурсией</w:t>
      </w:r>
    </w:p>
    <w:p w:rsidR="00466640" w:rsidRDefault="00466640" w:rsidP="002941C1">
      <w:pPr>
        <w:pStyle w:val="a3"/>
        <w:numPr>
          <w:ilvl w:val="1"/>
          <w:numId w:val="7"/>
        </w:numPr>
      </w:pPr>
      <w:r>
        <w:t>Поиском в ширину</w:t>
      </w:r>
    </w:p>
    <w:p w:rsidR="002941C1" w:rsidRDefault="002941C1" w:rsidP="002941C1">
      <w:pPr>
        <w:pStyle w:val="a3"/>
        <w:numPr>
          <w:ilvl w:val="0"/>
          <w:numId w:val="7"/>
        </w:numPr>
      </w:pPr>
      <w:r>
        <w:t>Написать  алгоритм</w:t>
      </w:r>
      <w:r>
        <w:t xml:space="preserve"> разметки лабиринта на секторы</w:t>
      </w:r>
    </w:p>
    <w:p w:rsidR="002941C1" w:rsidRDefault="002941C1" w:rsidP="002941C1">
      <w:pPr>
        <w:pStyle w:val="a3"/>
        <w:numPr>
          <w:ilvl w:val="0"/>
          <w:numId w:val="7"/>
        </w:numPr>
      </w:pPr>
      <w:r>
        <w:t>Написать алгоритм выделения в лабиринте залов (минимальный размер зала – 2</w:t>
      </w:r>
      <w:r>
        <w:rPr>
          <w:lang w:val="en-US"/>
        </w:rPr>
        <w:t>x</w:t>
      </w:r>
      <w:r w:rsidRPr="002941C1">
        <w:t>2</w:t>
      </w:r>
      <w:r>
        <w:t>)</w:t>
      </w:r>
    </w:p>
    <w:p w:rsidR="00466640" w:rsidRDefault="002941C1" w:rsidP="00466640">
      <w:r>
        <w:t>Пояснения см. презентации.</w:t>
      </w:r>
    </w:p>
    <w:p w:rsidR="002941C1" w:rsidRDefault="002941C1" w:rsidP="00466640">
      <w:r>
        <w:t>Заготовка лабиринта с функцией вывода на экран на</w:t>
      </w:r>
      <w:proofErr w:type="gramStart"/>
      <w:r>
        <w:t xml:space="preserve"> С</w:t>
      </w:r>
      <w:proofErr w:type="gramEnd"/>
      <w:r>
        <w:t>++: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lab[7][8]={{9,9,9,9,9,0,9,9},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D1E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>{9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,0,0,0,0,0,0,9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D1E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>{9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,0,0,9,9,9,0,9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0D1E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{9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,0,9,9,0,9,0,9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D1E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>{9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,0,0,0,0,9,9,9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D1E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>{9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,9,0,9,0,9,0,9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D1E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>{9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,9,0,9,9,9,9,9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}};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n=7,m=8;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ShowExit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2F4C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i=0;i&lt;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lab[i][j]==0)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'0';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if(lab[i][j]==9)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'#';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if(lab[i][j]==1)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'&gt;';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if(lab[i][j]==2)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'^';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if(lab[i][j]==3)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'&lt;';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if(lab[i][j]==4)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'v';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F4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ShowExit</w:t>
      </w:r>
      <w:proofErr w:type="spellEnd"/>
      <w:r w:rsidRPr="005A2F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941C1" w:rsidRPr="005A2F4C" w:rsidRDefault="002941C1" w:rsidP="002941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2F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A2F4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5A2F4C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2941C1" w:rsidRPr="002941C1" w:rsidRDefault="002941C1" w:rsidP="002941C1">
      <w:r w:rsidRPr="005A2F4C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:rsidR="00496472" w:rsidRPr="00FD19EE" w:rsidRDefault="00496472">
      <w:r>
        <w:t xml:space="preserve">Автор задания – Павел Вадимович Добряк, тел. 89022726154, </w:t>
      </w:r>
      <w:hyperlink r:id="rId6" w:history="1">
        <w:r w:rsidR="00FD19EE" w:rsidRPr="009F67D6">
          <w:rPr>
            <w:rStyle w:val="a4"/>
            <w:lang w:val="en-US"/>
          </w:rPr>
          <w:t>goodsoul</w:t>
        </w:r>
        <w:r w:rsidR="00FD19EE" w:rsidRPr="009F67D6">
          <w:rPr>
            <w:rStyle w:val="a4"/>
          </w:rPr>
          <w:t>@</w:t>
        </w:r>
        <w:r w:rsidR="00FD19EE" w:rsidRPr="009F67D6">
          <w:rPr>
            <w:rStyle w:val="a4"/>
            <w:lang w:val="en-US"/>
          </w:rPr>
          <w:t>mail</w:t>
        </w:r>
        <w:r w:rsidR="00FD19EE" w:rsidRPr="009F67D6">
          <w:rPr>
            <w:rStyle w:val="a4"/>
          </w:rPr>
          <w:t>.</w:t>
        </w:r>
        <w:proofErr w:type="spellStart"/>
        <w:r w:rsidR="00FD19EE" w:rsidRPr="009F67D6">
          <w:rPr>
            <w:rStyle w:val="a4"/>
            <w:lang w:val="en-US"/>
          </w:rPr>
          <w:t>ru</w:t>
        </w:r>
        <w:proofErr w:type="spellEnd"/>
      </w:hyperlink>
      <w:r w:rsidR="00FD19EE">
        <w:t xml:space="preserve"> .</w:t>
      </w:r>
    </w:p>
    <w:sectPr w:rsidR="00496472" w:rsidRPr="00F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0E4"/>
    <w:multiLevelType w:val="hybridMultilevel"/>
    <w:tmpl w:val="74CC4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52AD5"/>
    <w:multiLevelType w:val="hybridMultilevel"/>
    <w:tmpl w:val="7F6E3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F0146"/>
    <w:multiLevelType w:val="multilevel"/>
    <w:tmpl w:val="F1E21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A1F2C0A"/>
    <w:multiLevelType w:val="multilevel"/>
    <w:tmpl w:val="8DB83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59E2250"/>
    <w:multiLevelType w:val="multilevel"/>
    <w:tmpl w:val="3676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9DB1700"/>
    <w:multiLevelType w:val="multilevel"/>
    <w:tmpl w:val="61F42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C45272B"/>
    <w:multiLevelType w:val="hybridMultilevel"/>
    <w:tmpl w:val="F49A610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0D"/>
    <w:rsid w:val="002941C1"/>
    <w:rsid w:val="00466640"/>
    <w:rsid w:val="00496472"/>
    <w:rsid w:val="00650974"/>
    <w:rsid w:val="00853143"/>
    <w:rsid w:val="00A634A4"/>
    <w:rsid w:val="00E358D0"/>
    <w:rsid w:val="00EE6F0D"/>
    <w:rsid w:val="00F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dsoul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2017-02-15T10:37:00Z</dcterms:created>
  <dcterms:modified xsi:type="dcterms:W3CDTF">2017-02-24T11:32:00Z</dcterms:modified>
</cp:coreProperties>
</file>