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C925" w14:textId="77777777" w:rsidR="00B0214A" w:rsidRPr="00B0214A" w:rsidRDefault="00B0214A" w:rsidP="00B0214A">
      <w:pPr>
        <w:rPr>
          <w:b/>
          <w:bCs/>
        </w:rPr>
      </w:pPr>
      <w:r w:rsidRPr="00B0214A">
        <w:rPr>
          <w:b/>
          <w:bCs/>
        </w:rPr>
        <w:t>Project Structure</w:t>
      </w:r>
    </w:p>
    <w:p w14:paraId="56814591" w14:textId="77777777" w:rsidR="00B0214A" w:rsidRPr="00B0214A" w:rsidRDefault="00B0214A" w:rsidP="00B0214A">
      <w:r w:rsidRPr="00B0214A">
        <w:t>The project should have the following structure:</w:t>
      </w:r>
    </w:p>
    <w:p w14:paraId="38569D33" w14:textId="77777777" w:rsidR="00B0214A" w:rsidRPr="00B0214A" w:rsidRDefault="00B0214A" w:rsidP="00B0214A">
      <w:pPr>
        <w:numPr>
          <w:ilvl w:val="0"/>
          <w:numId w:val="1"/>
        </w:numPr>
      </w:pPr>
      <w:r w:rsidRPr="00B0214A">
        <w:t>Problem Definition</w:t>
      </w:r>
    </w:p>
    <w:p w14:paraId="6DD978FA" w14:textId="77777777" w:rsidR="00B0214A" w:rsidRPr="00B0214A" w:rsidRDefault="00B0214A" w:rsidP="00B0214A">
      <w:pPr>
        <w:numPr>
          <w:ilvl w:val="0"/>
          <w:numId w:val="2"/>
        </w:numPr>
      </w:pPr>
      <w:r w:rsidRPr="00B0214A">
        <w:t>Define the problem you’re trying to solve.</w:t>
      </w:r>
      <w:r w:rsidRPr="00B0214A">
        <w:br/>
        <w:t>Define it by the real world problem and the solution.</w:t>
      </w:r>
      <w:r w:rsidRPr="00B0214A">
        <w:br/>
        <w:t>For example, in order to create an online site for users to estimate the price of their car we build a system which estimates the price of the car by its features.</w:t>
      </w:r>
    </w:p>
    <w:p w14:paraId="4B030BA7" w14:textId="77777777" w:rsidR="00B0214A" w:rsidRPr="00B0214A" w:rsidRDefault="00B0214A" w:rsidP="00B0214A">
      <w:pPr>
        <w:numPr>
          <w:ilvl w:val="0"/>
          <w:numId w:val="2"/>
        </w:numPr>
      </w:pPr>
      <w:r w:rsidRPr="00B0214A">
        <w:t>Define the scoring to be used and a reasonable target.</w:t>
      </w:r>
      <w:r w:rsidRPr="00B0214A">
        <w:br/>
        <w:t>For instance, we can use the Mean Absolute Error as the scoring method. The objective MAE is 2000 [NIS].</w:t>
      </w:r>
      <w:r w:rsidRPr="00B0214A">
        <w:br/>
        <w:t>Or we can use Accuracy as the scoring and the objective is 90%.</w:t>
      </w:r>
    </w:p>
    <w:p w14:paraId="4EE2D0D2" w14:textId="77777777" w:rsidR="00B0214A" w:rsidRPr="00B0214A" w:rsidRDefault="00B0214A" w:rsidP="00B0214A">
      <w:pPr>
        <w:numPr>
          <w:ilvl w:val="0"/>
          <w:numId w:val="2"/>
        </w:numPr>
      </w:pPr>
      <w:r w:rsidRPr="00B0214A">
        <w:t>Define the data you’d like to have. Compare it to the data you actually have. Both in quantity and features.</w:t>
      </w:r>
    </w:p>
    <w:p w14:paraId="6E71E93E" w14:textId="77777777" w:rsidR="00B0214A" w:rsidRPr="00B0214A" w:rsidRDefault="00B0214A" w:rsidP="00B0214A">
      <w:pPr>
        <w:numPr>
          <w:ilvl w:val="0"/>
          <w:numId w:val="2"/>
        </w:numPr>
      </w:pPr>
      <w:r w:rsidRPr="00B0214A">
        <w:t>Define the conditions to use the algorithm.</w:t>
      </w:r>
      <w:r w:rsidRPr="00B0214A">
        <w:br/>
        <w:t>For example, in the above we’ll say it is the engine of a web site. It should be able to handle 1000 entries / hour.</w:t>
      </w:r>
    </w:p>
    <w:p w14:paraId="230DF160" w14:textId="77777777" w:rsidR="00B0214A" w:rsidRPr="00B0214A" w:rsidRDefault="00B0214A" w:rsidP="00B0214A">
      <w:pPr>
        <w:numPr>
          <w:ilvl w:val="0"/>
          <w:numId w:val="3"/>
        </w:numPr>
      </w:pPr>
      <w:r w:rsidRPr="00B0214A">
        <w:t>Data Exploration</w:t>
      </w:r>
    </w:p>
    <w:p w14:paraId="68F1C178" w14:textId="77777777" w:rsidR="00B0214A" w:rsidRPr="00B0214A" w:rsidRDefault="00B0214A" w:rsidP="00B0214A">
      <w:pPr>
        <w:numPr>
          <w:ilvl w:val="0"/>
          <w:numId w:val="4"/>
        </w:numPr>
      </w:pPr>
      <w:r w:rsidRPr="00B0214A">
        <w:t>Present data. Explain why it was presented in the manner chosen.</w:t>
      </w:r>
      <w:r w:rsidRPr="00B0214A">
        <w:br/>
        <w:t>For example, Use Histograms / Violin Plots to present data which is statistical and infer its Dynamic Range, Spread, Histogram of Distances, etc...</w:t>
      </w:r>
    </w:p>
    <w:p w14:paraId="1D981161" w14:textId="77777777" w:rsidR="00B0214A" w:rsidRPr="00B0214A" w:rsidRDefault="00B0214A" w:rsidP="00B0214A">
      <w:pPr>
        <w:numPr>
          <w:ilvl w:val="0"/>
          <w:numId w:val="4"/>
        </w:numPr>
      </w:pPr>
      <w:r w:rsidRPr="00B0214A">
        <w:t>Make some conclusion on the data based on the visual information.</w:t>
      </w:r>
      <w:r w:rsidRPr="00B0214A">
        <w:br/>
        <w:t>For example, look at the corr() plot and say something about the linear relationship between different features.</w:t>
      </w:r>
    </w:p>
    <w:p w14:paraId="6DDF8895" w14:textId="77777777" w:rsidR="00B0214A" w:rsidRPr="00B0214A" w:rsidRDefault="00B0214A" w:rsidP="00B0214A">
      <w:pPr>
        <w:numPr>
          <w:ilvl w:val="0"/>
          <w:numId w:val="4"/>
        </w:numPr>
      </w:pPr>
      <w:r w:rsidRPr="00B0214A">
        <w:t>Try estimating the difficulty of achieving the target score.</w:t>
      </w:r>
    </w:p>
    <w:p w14:paraId="3387ADDF" w14:textId="77777777" w:rsidR="00B0214A" w:rsidRPr="00B0214A" w:rsidRDefault="00B0214A" w:rsidP="00B0214A">
      <w:pPr>
        <w:numPr>
          <w:ilvl w:val="0"/>
          <w:numId w:val="5"/>
        </w:numPr>
      </w:pPr>
      <w:r w:rsidRPr="00B0214A">
        <w:t>Data Pre Processing</w:t>
      </w:r>
    </w:p>
    <w:p w14:paraId="772613A8" w14:textId="77777777" w:rsidR="00B0214A" w:rsidRPr="00B0214A" w:rsidRDefault="00B0214A" w:rsidP="00B0214A">
      <w:pPr>
        <w:numPr>
          <w:ilvl w:val="0"/>
          <w:numId w:val="6"/>
        </w:numPr>
      </w:pPr>
      <w:r w:rsidRPr="00B0214A">
        <w:t>Handle missing data. Explain the method used (Removal, replacement, etc...).</w:t>
      </w:r>
    </w:p>
    <w:p w14:paraId="0ACD1776" w14:textId="77777777" w:rsidR="00B0214A" w:rsidRPr="00B0214A" w:rsidRDefault="00B0214A" w:rsidP="00B0214A">
      <w:pPr>
        <w:numPr>
          <w:ilvl w:val="0"/>
          <w:numId w:val="6"/>
        </w:numPr>
      </w:pPr>
      <w:r w:rsidRPr="00B0214A">
        <w:t>Remove outliers. Explain the model used to infer an outlier.</w:t>
      </w:r>
    </w:p>
    <w:p w14:paraId="7909AE0E" w14:textId="77777777" w:rsidR="00B0214A" w:rsidRPr="00B0214A" w:rsidRDefault="00B0214A" w:rsidP="00B0214A">
      <w:pPr>
        <w:numPr>
          <w:ilvl w:val="0"/>
          <w:numId w:val="7"/>
        </w:numPr>
      </w:pPr>
      <w:r w:rsidRPr="00B0214A">
        <w:t>Feature Engineering</w:t>
      </w:r>
    </w:p>
    <w:p w14:paraId="03674507" w14:textId="77777777" w:rsidR="00B0214A" w:rsidRPr="00B0214A" w:rsidRDefault="00B0214A" w:rsidP="00B0214A">
      <w:pPr>
        <w:numPr>
          <w:ilvl w:val="0"/>
          <w:numId w:val="8"/>
        </w:numPr>
      </w:pPr>
      <w:r w:rsidRPr="00B0214A">
        <w:t>If data requires, build new features from existing features. Analyze their contribution.</w:t>
      </w:r>
    </w:p>
    <w:p w14:paraId="2BCFCD6C" w14:textId="77777777" w:rsidR="00B0214A" w:rsidRPr="00B0214A" w:rsidRDefault="00B0214A" w:rsidP="00B0214A">
      <w:pPr>
        <w:numPr>
          <w:ilvl w:val="0"/>
          <w:numId w:val="8"/>
        </w:numPr>
      </w:pPr>
      <w:r w:rsidRPr="00B0214A">
        <w:t>Do estimation about feature importance. Choose the features relevant to the task.</w:t>
      </w:r>
    </w:p>
    <w:p w14:paraId="5E0884B2" w14:textId="77777777" w:rsidR="00B0214A" w:rsidRPr="00B0214A" w:rsidRDefault="00B0214A" w:rsidP="00B0214A">
      <w:pPr>
        <w:numPr>
          <w:ilvl w:val="0"/>
          <w:numId w:val="9"/>
        </w:numPr>
      </w:pPr>
      <w:r w:rsidRPr="00B0214A">
        <w:t>Supervised Learning (Regression / Classification)</w:t>
      </w:r>
    </w:p>
    <w:p w14:paraId="07D7800D" w14:textId="77777777" w:rsidR="00B0214A" w:rsidRPr="00B0214A" w:rsidRDefault="00B0214A" w:rsidP="00B0214A">
      <w:pPr>
        <w:numPr>
          <w:ilvl w:val="0"/>
          <w:numId w:val="10"/>
        </w:numPr>
      </w:pPr>
      <w:r w:rsidRPr="00B0214A">
        <w:lastRenderedPageBreak/>
        <w:t>Choose the methods which are applicable to your problem. Explain your choices.</w:t>
      </w:r>
    </w:p>
    <w:p w14:paraId="71582EF6" w14:textId="77777777" w:rsidR="00B0214A" w:rsidRPr="00B0214A" w:rsidRDefault="00B0214A" w:rsidP="00B0214A">
      <w:pPr>
        <w:numPr>
          <w:ilvl w:val="0"/>
          <w:numId w:val="10"/>
        </w:numPr>
      </w:pPr>
      <w:r w:rsidRPr="00B0214A">
        <w:t>Build the testing environment. Explain the choices made (About the size of the test set, which type of cross validation, Grid search, etc...).</w:t>
      </w:r>
    </w:p>
    <w:p w14:paraId="5F0E9511" w14:textId="77777777" w:rsidR="00B0214A" w:rsidRPr="00B0214A" w:rsidRDefault="00B0214A" w:rsidP="00B0214A">
      <w:pPr>
        <w:numPr>
          <w:ilvl w:val="0"/>
          <w:numId w:val="10"/>
        </w:numPr>
      </w:pPr>
      <w:r w:rsidRPr="00B0214A">
        <w:t>Apply the chosen method. Compare the scoring. Try different scoring and explain results. Use cross validation to search for optimal hyper parameters.</w:t>
      </w:r>
    </w:p>
    <w:p w14:paraId="4D799733" w14:textId="77777777" w:rsidR="00B0214A" w:rsidRPr="00B0214A" w:rsidRDefault="00B0214A" w:rsidP="00B0214A">
      <w:pPr>
        <w:numPr>
          <w:ilvl w:val="0"/>
          <w:numId w:val="10"/>
        </w:numPr>
      </w:pPr>
      <w:r w:rsidRPr="00B0214A">
        <w:t>Try a method you excluded on (a). Compare it to the results. Was it a good decision to exclude it?</w:t>
      </w:r>
    </w:p>
    <w:p w14:paraId="4CAA5A31" w14:textId="77777777" w:rsidR="00B0214A" w:rsidRPr="00B0214A" w:rsidRDefault="00B0214A" w:rsidP="00B0214A">
      <w:pPr>
        <w:numPr>
          <w:ilvl w:val="0"/>
          <w:numId w:val="10"/>
        </w:numPr>
      </w:pPr>
      <w:r w:rsidRPr="00B0214A">
        <w:t>Go back to step (2) and use the insight gained.</w:t>
      </w:r>
    </w:p>
    <w:p w14:paraId="3E52DB66" w14:textId="77777777" w:rsidR="00B0214A" w:rsidRPr="00B0214A" w:rsidRDefault="00B0214A" w:rsidP="00B0214A">
      <w:pPr>
        <w:numPr>
          <w:ilvl w:val="0"/>
          <w:numId w:val="11"/>
        </w:numPr>
      </w:pPr>
      <w:r w:rsidRPr="00B0214A">
        <w:t>Summary</w:t>
      </w:r>
    </w:p>
    <w:p w14:paraId="0BB7AA7B" w14:textId="77777777" w:rsidR="00B0214A" w:rsidRPr="00B0214A" w:rsidRDefault="00B0214A" w:rsidP="00B0214A">
      <w:pPr>
        <w:numPr>
          <w:ilvl w:val="0"/>
          <w:numId w:val="12"/>
        </w:numPr>
      </w:pPr>
      <w:r w:rsidRPr="00B0214A">
        <w:t>Present summary of results. Declare whether you failed or succeeded to reach the objective.</w:t>
      </w:r>
    </w:p>
    <w:p w14:paraId="2013DCAB" w14:textId="77777777" w:rsidR="00B0214A" w:rsidRPr="00B0214A" w:rsidRDefault="00B0214A" w:rsidP="00B0214A">
      <w:pPr>
        <w:numPr>
          <w:ilvl w:val="0"/>
          <w:numId w:val="12"/>
        </w:numPr>
      </w:pPr>
      <w:r w:rsidRPr="00B0214A">
        <w:t>Make some remarks about what it will take to move the project into production.</w:t>
      </w:r>
      <w:r w:rsidRPr="00B0214A">
        <w:br/>
        <w:t>Address things like the scalability of the model, how would you handle new data, etc...</w:t>
      </w:r>
    </w:p>
    <w:p w14:paraId="35055780" w14:textId="77777777" w:rsidR="00B0214A" w:rsidRPr="00B0214A" w:rsidRDefault="00B0214A" w:rsidP="00B0214A">
      <w:pPr>
        <w:numPr>
          <w:ilvl w:val="0"/>
          <w:numId w:val="12"/>
        </w:numPr>
      </w:pPr>
      <w:r w:rsidRPr="00B0214A">
        <w:t>Provide some recommendations for future work (Extensions).</w:t>
      </w:r>
    </w:p>
    <w:p w14:paraId="28FA9900" w14:textId="77777777" w:rsidR="00B0214A" w:rsidRPr="00B0214A" w:rsidRDefault="00B0214A" w:rsidP="00B0214A">
      <w:pPr>
        <w:numPr>
          <w:ilvl w:val="0"/>
          <w:numId w:val="13"/>
        </w:numPr>
      </w:pPr>
      <w:r w:rsidRPr="00B0214A">
        <w:t>Presentation</w:t>
      </w:r>
    </w:p>
    <w:p w14:paraId="30CC6420" w14:textId="77777777" w:rsidR="00B0214A" w:rsidRPr="00B0214A" w:rsidRDefault="00B0214A" w:rsidP="00B0214A">
      <w:pPr>
        <w:numPr>
          <w:ilvl w:val="0"/>
          <w:numId w:val="14"/>
        </w:numPr>
      </w:pPr>
      <w:r w:rsidRPr="00B0214A">
        <w:t>Should be ~10-15 slides.</w:t>
      </w:r>
    </w:p>
    <w:p w14:paraId="2C29F246" w14:textId="77777777" w:rsidR="00B0214A" w:rsidRPr="00B0214A" w:rsidRDefault="00B0214A" w:rsidP="00B0214A">
      <w:pPr>
        <w:numPr>
          <w:ilvl w:val="0"/>
          <w:numId w:val="14"/>
        </w:numPr>
      </w:pPr>
      <w:r w:rsidRPr="00B0214A">
        <w:t>Aim for 30 Minutes.</w:t>
      </w:r>
    </w:p>
    <w:p w14:paraId="60402851" w14:textId="77777777" w:rsidR="00B0214A" w:rsidRPr="00B0214A" w:rsidRDefault="00B0214A" w:rsidP="00B0214A">
      <w:pPr>
        <w:numPr>
          <w:ilvl w:val="0"/>
          <w:numId w:val="14"/>
        </w:numPr>
      </w:pPr>
      <w:r w:rsidRPr="00B0214A">
        <w:t>Rehearsal the presentation.</w:t>
      </w:r>
    </w:p>
    <w:p w14:paraId="3A67FFD0" w14:textId="77777777" w:rsidR="008D28B0" w:rsidRDefault="008D28B0"/>
    <w:sectPr w:rsidR="008D28B0" w:rsidSect="00227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0577"/>
    <w:multiLevelType w:val="multilevel"/>
    <w:tmpl w:val="BE4C21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72EDC"/>
    <w:multiLevelType w:val="multilevel"/>
    <w:tmpl w:val="EF62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E4934"/>
    <w:multiLevelType w:val="multilevel"/>
    <w:tmpl w:val="2906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96CAE"/>
    <w:multiLevelType w:val="multilevel"/>
    <w:tmpl w:val="2D4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B31F3"/>
    <w:multiLevelType w:val="multilevel"/>
    <w:tmpl w:val="C802A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DC55D6"/>
    <w:multiLevelType w:val="multilevel"/>
    <w:tmpl w:val="5AC0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32DC0"/>
    <w:multiLevelType w:val="multilevel"/>
    <w:tmpl w:val="8F982A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8226C7"/>
    <w:multiLevelType w:val="multilevel"/>
    <w:tmpl w:val="AB5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B7167"/>
    <w:multiLevelType w:val="multilevel"/>
    <w:tmpl w:val="7F44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875D5"/>
    <w:multiLevelType w:val="multilevel"/>
    <w:tmpl w:val="5B1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B2208"/>
    <w:multiLevelType w:val="multilevel"/>
    <w:tmpl w:val="7D70CE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E3C71"/>
    <w:multiLevelType w:val="multilevel"/>
    <w:tmpl w:val="FB2EAC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C9067D"/>
    <w:multiLevelType w:val="multilevel"/>
    <w:tmpl w:val="548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850C1"/>
    <w:multiLevelType w:val="multilevel"/>
    <w:tmpl w:val="684A4F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483069">
    <w:abstractNumId w:val="2"/>
  </w:num>
  <w:num w:numId="2" w16cid:durableId="1485510852">
    <w:abstractNumId w:val="5"/>
  </w:num>
  <w:num w:numId="3" w16cid:durableId="637995664">
    <w:abstractNumId w:val="11"/>
  </w:num>
  <w:num w:numId="4" w16cid:durableId="1856000553">
    <w:abstractNumId w:val="9"/>
  </w:num>
  <w:num w:numId="5" w16cid:durableId="424114976">
    <w:abstractNumId w:val="4"/>
  </w:num>
  <w:num w:numId="6" w16cid:durableId="355621898">
    <w:abstractNumId w:val="8"/>
  </w:num>
  <w:num w:numId="7" w16cid:durableId="833452203">
    <w:abstractNumId w:val="6"/>
  </w:num>
  <w:num w:numId="8" w16cid:durableId="1698847089">
    <w:abstractNumId w:val="3"/>
  </w:num>
  <w:num w:numId="9" w16cid:durableId="232399055">
    <w:abstractNumId w:val="0"/>
  </w:num>
  <w:num w:numId="10" w16cid:durableId="1103066769">
    <w:abstractNumId w:val="12"/>
  </w:num>
  <w:num w:numId="11" w16cid:durableId="1461221894">
    <w:abstractNumId w:val="13"/>
  </w:num>
  <w:num w:numId="12" w16cid:durableId="964847654">
    <w:abstractNumId w:val="1"/>
  </w:num>
  <w:num w:numId="13" w16cid:durableId="1892881083">
    <w:abstractNumId w:val="10"/>
  </w:num>
  <w:num w:numId="14" w16cid:durableId="19073718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4A"/>
    <w:rsid w:val="0022720B"/>
    <w:rsid w:val="00250929"/>
    <w:rsid w:val="00530C16"/>
    <w:rsid w:val="008C35CF"/>
    <w:rsid w:val="008D28B0"/>
    <w:rsid w:val="00B0214A"/>
    <w:rsid w:val="00CB322B"/>
    <w:rsid w:val="00CE63DB"/>
    <w:rsid w:val="00F3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309E"/>
  <w15:chartTrackingRefBased/>
  <w15:docId w15:val="{51B44148-8714-4F78-B706-3A547B1AF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Spektor</dc:creator>
  <cp:keywords/>
  <dc:description/>
  <cp:lastModifiedBy>Dima Spektor</cp:lastModifiedBy>
  <cp:revision>1</cp:revision>
  <dcterms:created xsi:type="dcterms:W3CDTF">2026-06-21T20:26:00Z</dcterms:created>
  <dcterms:modified xsi:type="dcterms:W3CDTF">2026-06-21T20:26:00Z</dcterms:modified>
</cp:coreProperties>
</file>